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F28A" w14:textId="3D52C9C7" w:rsidR="00522F9B" w:rsidRDefault="00F9644A">
      <w:r>
        <w:t>Miles Shinsato</w:t>
      </w:r>
    </w:p>
    <w:p w14:paraId="0AFAD177" w14:textId="68423BE8" w:rsidR="00F9644A" w:rsidRDefault="00F9644A">
      <w:r>
        <w:t>12/14/2024</w:t>
      </w:r>
    </w:p>
    <w:p w14:paraId="54E53E79" w14:textId="61D072C4" w:rsidR="00F9644A" w:rsidRDefault="00F9644A">
      <w:r>
        <w:t>CSD325-A339</w:t>
      </w:r>
    </w:p>
    <w:p w14:paraId="002406D7" w14:textId="673E22F2" w:rsidR="00F9644A" w:rsidRDefault="00F9644A">
      <w:r>
        <w:t xml:space="preserve">Module 10.2 Assignment – GUI </w:t>
      </w:r>
      <w:proofErr w:type="spellStart"/>
      <w:r>
        <w:t>ToDo</w:t>
      </w:r>
      <w:proofErr w:type="spellEnd"/>
    </w:p>
    <w:p w14:paraId="313C0A51" w14:textId="628E6709" w:rsidR="00F9644A" w:rsidRDefault="00F9644A">
      <w:r w:rsidRPr="00F9644A">
        <w:drawing>
          <wp:anchor distT="0" distB="0" distL="114300" distR="114300" simplePos="0" relativeHeight="251659264" behindDoc="0" locked="0" layoutInCell="1" allowOverlap="1" wp14:anchorId="053EA922" wp14:editId="2C202491">
            <wp:simplePos x="0" y="0"/>
            <wp:positionH relativeFrom="column">
              <wp:posOffset>3257550</wp:posOffset>
            </wp:positionH>
            <wp:positionV relativeFrom="paragraph">
              <wp:posOffset>2683510</wp:posOffset>
            </wp:positionV>
            <wp:extent cx="2971800" cy="4391025"/>
            <wp:effectExtent l="0" t="0" r="0" b="9525"/>
            <wp:wrapTopAndBottom/>
            <wp:docPr id="646379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7993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644A">
        <w:drawing>
          <wp:anchor distT="0" distB="0" distL="114300" distR="114300" simplePos="0" relativeHeight="251658240" behindDoc="0" locked="0" layoutInCell="1" allowOverlap="1" wp14:anchorId="02A26004" wp14:editId="6B147C62">
            <wp:simplePos x="0" y="0"/>
            <wp:positionH relativeFrom="column">
              <wp:posOffset>-355600</wp:posOffset>
            </wp:positionH>
            <wp:positionV relativeFrom="paragraph">
              <wp:posOffset>330835</wp:posOffset>
            </wp:positionV>
            <wp:extent cx="2962688" cy="4420217"/>
            <wp:effectExtent l="0" t="0" r="0" b="0"/>
            <wp:wrapTopAndBottom/>
            <wp:docPr id="16109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703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1CE26" w14:textId="410C9677" w:rsidR="00F9644A" w:rsidRDefault="00F9644A">
      <w:r w:rsidRPr="00F9644A">
        <w:lastRenderedPageBreak/>
        <w:drawing>
          <wp:anchor distT="0" distB="0" distL="114300" distR="114300" simplePos="0" relativeHeight="251661312" behindDoc="0" locked="0" layoutInCell="1" allowOverlap="1" wp14:anchorId="0D7AC64B" wp14:editId="3449F97C">
            <wp:simplePos x="0" y="0"/>
            <wp:positionH relativeFrom="column">
              <wp:posOffset>3105150</wp:posOffset>
            </wp:positionH>
            <wp:positionV relativeFrom="paragraph">
              <wp:posOffset>3825875</wp:posOffset>
            </wp:positionV>
            <wp:extent cx="2972215" cy="4391638"/>
            <wp:effectExtent l="0" t="0" r="0" b="9525"/>
            <wp:wrapTopAndBottom/>
            <wp:docPr id="1909918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1846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644A">
        <w:drawing>
          <wp:anchor distT="0" distB="0" distL="114300" distR="114300" simplePos="0" relativeHeight="251660288" behindDoc="0" locked="0" layoutInCell="1" allowOverlap="1" wp14:anchorId="6321FEF4" wp14:editId="3A5C3EB0">
            <wp:simplePos x="0" y="0"/>
            <wp:positionH relativeFrom="column">
              <wp:posOffset>-393700</wp:posOffset>
            </wp:positionH>
            <wp:positionV relativeFrom="paragraph">
              <wp:posOffset>0</wp:posOffset>
            </wp:positionV>
            <wp:extent cx="3000794" cy="4429743"/>
            <wp:effectExtent l="0" t="0" r="9525" b="0"/>
            <wp:wrapTopAndBottom/>
            <wp:docPr id="1508850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5012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4A"/>
    <w:rsid w:val="0022100A"/>
    <w:rsid w:val="00522F9B"/>
    <w:rsid w:val="00F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5AF3"/>
  <w15:chartTrackingRefBased/>
  <w15:docId w15:val="{9CFC99C7-DFFC-4BC1-B355-3324E49C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1</cp:revision>
  <dcterms:created xsi:type="dcterms:W3CDTF">2024-12-15T10:50:00Z</dcterms:created>
  <dcterms:modified xsi:type="dcterms:W3CDTF">2024-12-15T11:00:00Z</dcterms:modified>
</cp:coreProperties>
</file>