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EC16" w14:textId="48F8D859" w:rsidR="00516957" w:rsidRDefault="00D6000F" w:rsidP="6A856D43">
      <w:r>
        <w:t>Mile</w:t>
      </w:r>
      <w:r w:rsidR="00201F82">
        <w:t xml:space="preserve">s </w:t>
      </w:r>
      <w:r w:rsidR="00516957">
        <w:t>Shinsato</w:t>
      </w:r>
    </w:p>
    <w:p w14:paraId="37A7A693" w14:textId="0D909BD0" w:rsidR="006B1668" w:rsidRDefault="00CA706B" w:rsidP="6A856D43">
      <w:r>
        <w:rPr>
          <w:noProof/>
        </w:rPr>
        <w:drawing>
          <wp:anchor distT="0" distB="0" distL="114300" distR="114300" simplePos="1" relativeHeight="251658240" behindDoc="0" locked="0" layoutInCell="1" allowOverlap="1" wp14:anchorId="171FE9AB" wp14:editId="67022037">
            <wp:simplePos x="1826895" y="3184525"/>
            <wp:positionH relativeFrom="margin">
              <wp:posOffset>1826895</wp:posOffset>
            </wp:positionH>
            <wp:positionV relativeFrom="paragraph">
              <wp:posOffset>3184525</wp:posOffset>
            </wp:positionV>
            <wp:extent cx="4248150" cy="5943600"/>
            <wp:effectExtent l="0" t="0" r="0" b="0"/>
            <wp:wrapTopAndBottom/>
            <wp:docPr id="108220820" name="">
              <a:extLst xmlns:a="http://schemas.openxmlformats.org/drawingml/2006/main">
                <a:ext uri="{FF2B5EF4-FFF2-40B4-BE49-F238E27FC236}">
                  <a16:creationId xmlns:a16="http://schemas.microsoft.com/office/drawing/2014/main" id="{4CCF09BE-D40B-4675-B863-307590818B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8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6A3">
        <w:t>10/2</w:t>
      </w:r>
      <w:r w:rsidR="009D7974">
        <w:t>7/2</w:t>
      </w:r>
      <w:r w:rsidR="008017E8">
        <w:t>024</w:t>
      </w:r>
    </w:p>
    <w:p w14:paraId="5CEC7EBC" w14:textId="45BFADB7" w:rsidR="00022976" w:rsidRDefault="00C52213" w:rsidP="6A856D43">
      <w:r>
        <w:t>M</w:t>
      </w:r>
      <w:r w:rsidR="00A14324">
        <w:t>odule</w:t>
      </w:r>
      <w:r w:rsidR="001F1369">
        <w:t xml:space="preserve"> 2.2 A</w:t>
      </w:r>
      <w:r w:rsidR="00387A5B">
        <w:t>ssignment</w:t>
      </w:r>
      <w:r w:rsidR="00AA1A63">
        <w:t xml:space="preserve"> </w:t>
      </w:r>
      <w:r w:rsidR="008F2CBC">
        <w:t>Flow</w:t>
      </w:r>
      <w:r w:rsidR="001376F1">
        <w:t>c</w:t>
      </w:r>
      <w:r w:rsidR="008F2CBC">
        <w:t>h</w:t>
      </w:r>
      <w:r w:rsidR="004E76DC">
        <w:t>art</w:t>
      </w:r>
    </w:p>
    <w:p w14:paraId="4A5BC3BD" w14:textId="77558C23" w:rsidR="00387A5B" w:rsidRDefault="00703138" w:rsidP="6A856D43">
      <w:r>
        <w:t>CSD</w:t>
      </w:r>
      <w:r w:rsidR="0017496A">
        <w:t>325</w:t>
      </w:r>
      <w:r w:rsidR="00F212D7">
        <w:t>-A</w:t>
      </w:r>
      <w:r w:rsidR="00A3554B">
        <w:t>339</w:t>
      </w:r>
    </w:p>
    <w:sectPr w:rsidR="0038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38623"/>
    <w:rsid w:val="00022976"/>
    <w:rsid w:val="000A3706"/>
    <w:rsid w:val="001376F1"/>
    <w:rsid w:val="00156182"/>
    <w:rsid w:val="0017496A"/>
    <w:rsid w:val="001F1369"/>
    <w:rsid w:val="00201F82"/>
    <w:rsid w:val="00387A5B"/>
    <w:rsid w:val="003C0A53"/>
    <w:rsid w:val="00475BB2"/>
    <w:rsid w:val="004E76DC"/>
    <w:rsid w:val="00511026"/>
    <w:rsid w:val="00516957"/>
    <w:rsid w:val="006524E9"/>
    <w:rsid w:val="006B1668"/>
    <w:rsid w:val="00703138"/>
    <w:rsid w:val="008017E8"/>
    <w:rsid w:val="008F2CBC"/>
    <w:rsid w:val="009D0E5F"/>
    <w:rsid w:val="009D7974"/>
    <w:rsid w:val="00A14324"/>
    <w:rsid w:val="00A3554B"/>
    <w:rsid w:val="00AA1A63"/>
    <w:rsid w:val="00AD76A3"/>
    <w:rsid w:val="00C52213"/>
    <w:rsid w:val="00CA706B"/>
    <w:rsid w:val="00CC3124"/>
    <w:rsid w:val="00D6000F"/>
    <w:rsid w:val="00ED7614"/>
    <w:rsid w:val="00EE06C2"/>
    <w:rsid w:val="00F212D7"/>
    <w:rsid w:val="6A856D43"/>
    <w:rsid w:val="6ED38623"/>
    <w:rsid w:val="7552A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8623"/>
  <w15:chartTrackingRefBased/>
  <w15:docId w15:val="{18D5319E-4A75-41B7-81F2-83950011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4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2024-10-28T00:06:00Z</dcterms:created>
  <dcterms:modified xsi:type="dcterms:W3CDTF">2024-10-28T00:08:00Z</dcterms:modified>
</cp:coreProperties>
</file>