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44AB1" w14:textId="77777777" w:rsidR="002E0D0B" w:rsidRDefault="002E0D0B" w:rsidP="002E0D0B">
      <w:r>
        <w:t>Miles Shinsato</w:t>
      </w:r>
    </w:p>
    <w:p w14:paraId="54322238" w14:textId="16A327C9" w:rsidR="002E0D0B" w:rsidRDefault="002E0D0B" w:rsidP="002E0D0B">
      <w:r>
        <w:t>10/27/2024</w:t>
      </w:r>
    </w:p>
    <w:p w14:paraId="2257A7D8" w14:textId="69A6A765" w:rsidR="002E0D0B" w:rsidRDefault="002E0D0B" w:rsidP="002E0D0B">
      <w:r>
        <w:t xml:space="preserve">Module 2.2 Assignment </w:t>
      </w:r>
      <w:r>
        <w:t>Screenshot</w:t>
      </w:r>
      <w:r w:rsidR="003320EA">
        <w:t>s</w:t>
      </w:r>
    </w:p>
    <w:p w14:paraId="17CED9B8" w14:textId="6823709C" w:rsidR="002E0D0B" w:rsidRDefault="002E0D0B" w:rsidP="002E0D0B">
      <w:r>
        <w:t>CSD325-A339</w:t>
      </w:r>
    </w:p>
    <w:p w14:paraId="00BF5477" w14:textId="632354EA" w:rsidR="002E0D0B" w:rsidRDefault="002E0D0B">
      <w:pPr>
        <w:rPr>
          <w:noProof/>
          <w14:ligatures w14:val="standardContextual"/>
        </w:rPr>
      </w:pPr>
      <w:r w:rsidRPr="002E0D0B">
        <w:drawing>
          <wp:anchor distT="0" distB="0" distL="114300" distR="114300" simplePos="0" relativeHeight="251660288" behindDoc="1" locked="0" layoutInCell="1" allowOverlap="1" wp14:anchorId="339A6877" wp14:editId="684FC57E">
            <wp:simplePos x="0" y="0"/>
            <wp:positionH relativeFrom="column">
              <wp:posOffset>2805</wp:posOffset>
            </wp:positionH>
            <wp:positionV relativeFrom="paragraph">
              <wp:posOffset>-647</wp:posOffset>
            </wp:positionV>
            <wp:extent cx="6858000" cy="3752850"/>
            <wp:effectExtent l="0" t="0" r="0" b="0"/>
            <wp:wrapTopAndBottom/>
            <wp:docPr id="504313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3748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9B" w:rsidRPr="00FD479B">
        <w:rPr>
          <w:noProof/>
          <w14:ligatures w14:val="standardContextual"/>
        </w:rPr>
        <w:t xml:space="preserve"> </w:t>
      </w:r>
      <w:r w:rsidR="00FD479B" w:rsidRPr="00FD479B">
        <w:drawing>
          <wp:inline distT="0" distB="0" distL="0" distR="0" wp14:anchorId="02542F87" wp14:editId="3B6EDDB1">
            <wp:extent cx="6858000" cy="3758565"/>
            <wp:effectExtent l="0" t="0" r="0" b="0"/>
            <wp:docPr id="2122625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256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DD2" w14:textId="4BD34681" w:rsidR="00FD479B" w:rsidRDefault="00FD479B">
      <w:r w:rsidRPr="00FD479B">
        <w:lastRenderedPageBreak/>
        <w:drawing>
          <wp:inline distT="0" distB="0" distL="0" distR="0" wp14:anchorId="03449C7B" wp14:editId="50D1D540">
            <wp:extent cx="6858000" cy="3745230"/>
            <wp:effectExtent l="0" t="0" r="0" b="7620"/>
            <wp:docPr id="1816802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29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E9F0" w14:textId="4E6AE9A8" w:rsidR="00C964A7" w:rsidRDefault="00C964A7">
      <w:r w:rsidRPr="00C964A7">
        <w:drawing>
          <wp:inline distT="0" distB="0" distL="0" distR="0" wp14:anchorId="7692AB6B" wp14:editId="05CFAEE9">
            <wp:extent cx="6858000" cy="3734435"/>
            <wp:effectExtent l="0" t="0" r="0" b="0"/>
            <wp:docPr id="46105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5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A7" w:rsidSect="002E0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B"/>
    <w:rsid w:val="00062EA1"/>
    <w:rsid w:val="002E0D0B"/>
    <w:rsid w:val="003320EA"/>
    <w:rsid w:val="00522F9B"/>
    <w:rsid w:val="00C964A7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205"/>
  <w15:chartTrackingRefBased/>
  <w15:docId w15:val="{B31F9196-A33B-4DCC-BC77-4C4C8458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0B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D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0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0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0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0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0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0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0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0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0B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0B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2024-10-28T00:08:00Z</dcterms:created>
  <dcterms:modified xsi:type="dcterms:W3CDTF">2024-10-28T00:29:00Z</dcterms:modified>
</cp:coreProperties>
</file>