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CF72C" w14:textId="47A6C80E" w:rsidR="00522F9B" w:rsidRDefault="001E223E">
      <w:r>
        <w:t>Miles Shinsato</w:t>
      </w:r>
    </w:p>
    <w:p w14:paraId="4416BCE8" w14:textId="2028AD42" w:rsidR="001E223E" w:rsidRDefault="001E223E">
      <w:r>
        <w:t>11/10/2024</w:t>
      </w:r>
    </w:p>
    <w:p w14:paraId="2931CF1F" w14:textId="06C7FF47" w:rsidR="001E223E" w:rsidRDefault="001E223E">
      <w:r>
        <w:t>Module 4.2 Assignment</w:t>
      </w:r>
    </w:p>
    <w:p w14:paraId="061A00CF" w14:textId="2CD2E4A5" w:rsidR="001E223E" w:rsidRDefault="001E223E">
      <w:r>
        <w:t>CSD325-A339</w:t>
      </w:r>
    </w:p>
    <w:p w14:paraId="11A596BA" w14:textId="2DE7AB28" w:rsidR="001E223E" w:rsidRDefault="001E223E"/>
    <w:p w14:paraId="48EE563C" w14:textId="77777777" w:rsidR="001E223E" w:rsidRDefault="001E223E"/>
    <w:p w14:paraId="30E740A1" w14:textId="50A1C89A" w:rsidR="001E223E" w:rsidRDefault="001E223E">
      <w:r>
        <w:rPr>
          <w:noProof/>
        </w:rPr>
        <w:drawing>
          <wp:anchor distT="0" distB="0" distL="114300" distR="114300" simplePos="0" relativeHeight="251658240" behindDoc="0" locked="0" layoutInCell="1" allowOverlap="1" wp14:anchorId="4D264A9C" wp14:editId="239F39CA">
            <wp:simplePos x="0" y="0"/>
            <wp:positionH relativeFrom="margin">
              <wp:align>center</wp:align>
            </wp:positionH>
            <wp:positionV relativeFrom="paragraph">
              <wp:posOffset>302804</wp:posOffset>
            </wp:positionV>
            <wp:extent cx="5819775" cy="7117080"/>
            <wp:effectExtent l="0" t="0" r="9525" b="7620"/>
            <wp:wrapTopAndBottom/>
            <wp:docPr id="151061142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11429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24" r="26282"/>
                    <a:stretch/>
                  </pic:blipFill>
                  <pic:spPr bwMode="auto">
                    <a:xfrm>
                      <a:off x="0" y="0"/>
                      <a:ext cx="5819775" cy="711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Flow Chart for sitka_highs.py</w:t>
      </w:r>
    </w:p>
    <w:p w14:paraId="46CBB265" w14:textId="75B1EBA1" w:rsidR="001E223E" w:rsidRDefault="00B402E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D989CCB" wp14:editId="3B1A5CFD">
            <wp:simplePos x="0" y="0"/>
            <wp:positionH relativeFrom="margin">
              <wp:posOffset>925731</wp:posOffset>
            </wp:positionH>
            <wp:positionV relativeFrom="paragraph">
              <wp:posOffset>301625</wp:posOffset>
            </wp:positionV>
            <wp:extent cx="4993574" cy="8837861"/>
            <wp:effectExtent l="0" t="0" r="0" b="1905"/>
            <wp:wrapTopAndBottom/>
            <wp:docPr id="2083775621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75621" name="Picture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32" r="33988"/>
                    <a:stretch/>
                  </pic:blipFill>
                  <pic:spPr bwMode="auto">
                    <a:xfrm>
                      <a:off x="0" y="0"/>
                      <a:ext cx="4993574" cy="883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480D">
        <w:t xml:space="preserve">Flow Chart for </w:t>
      </w:r>
      <w:r w:rsidR="005C7A3E">
        <w:t>sitka_high_low.py</w:t>
      </w:r>
    </w:p>
    <w:sectPr w:rsidR="001E223E" w:rsidSect="001E22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3E"/>
    <w:rsid w:val="000A480D"/>
    <w:rsid w:val="001E223E"/>
    <w:rsid w:val="00522F9B"/>
    <w:rsid w:val="005C7A3E"/>
    <w:rsid w:val="00661366"/>
    <w:rsid w:val="00B4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A2C2"/>
  <w15:chartTrackingRefBased/>
  <w15:docId w15:val="{E8646490-47D7-4B96-BD2A-FBD5E72C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2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2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2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Shinsato</dc:creator>
  <cp:keywords/>
  <dc:description/>
  <cp:lastModifiedBy>Miles Shinsato</cp:lastModifiedBy>
  <cp:revision>4</cp:revision>
  <dcterms:created xsi:type="dcterms:W3CDTF">2024-11-10T13:51:00Z</dcterms:created>
  <dcterms:modified xsi:type="dcterms:W3CDTF">2024-11-10T20:41:00Z</dcterms:modified>
</cp:coreProperties>
</file>