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BF2B" w14:textId="3C7821BA" w:rsidR="00B04B0B" w:rsidRDefault="00B04B0B">
      <w:r>
        <w:t>Miles Shinsato</w:t>
      </w:r>
    </w:p>
    <w:p w14:paraId="4D77328A" w14:textId="244A4127" w:rsidR="00B04B0B" w:rsidRDefault="00B04B0B">
      <w:r>
        <w:t>12/08/2024</w:t>
      </w:r>
    </w:p>
    <w:p w14:paraId="048588CF" w14:textId="432B0465" w:rsidR="00B04B0B" w:rsidRDefault="00B04B0B">
      <w:r>
        <w:t>CSD325-A339</w:t>
      </w:r>
    </w:p>
    <w:p w14:paraId="77EF087F" w14:textId="28F2C852" w:rsidR="00B04B0B" w:rsidRDefault="00B04B0B">
      <w:r>
        <w:t>Module 9.2 Assignment – APIs</w:t>
      </w:r>
    </w:p>
    <w:p w14:paraId="010DA65D" w14:textId="04FBC1D1" w:rsidR="00B04B0B" w:rsidRDefault="006D0530" w:rsidP="001A5D76">
      <w:pPr>
        <w:pStyle w:val="Heading1"/>
        <w:spacing w:before="240" w:after="0"/>
        <w:jc w:val="center"/>
      </w:pPr>
      <w:r w:rsidRPr="00B04B0B">
        <w:drawing>
          <wp:anchor distT="0" distB="0" distL="114300" distR="114300" simplePos="0" relativeHeight="251660288" behindDoc="0" locked="0" layoutInCell="1" allowOverlap="1" wp14:anchorId="3B423BD4" wp14:editId="526E4241">
            <wp:simplePos x="0" y="0"/>
            <wp:positionH relativeFrom="margin">
              <wp:align>center</wp:align>
            </wp:positionH>
            <wp:positionV relativeFrom="paragraph">
              <wp:posOffset>424498</wp:posOffset>
            </wp:positionV>
            <wp:extent cx="5943600" cy="401955"/>
            <wp:effectExtent l="0" t="0" r="0" b="0"/>
            <wp:wrapTopAndBottom/>
            <wp:docPr id="4869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53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B0B">
        <w:t>Screenshot from Module 9.2 Test Connection.py</w:t>
      </w:r>
    </w:p>
    <w:p w14:paraId="0C7B021F" w14:textId="2A25CE53" w:rsidR="00A82754" w:rsidRDefault="00A82754"/>
    <w:p w14:paraId="1E94AE56" w14:textId="076921A5" w:rsidR="00A82754" w:rsidRDefault="006D0530" w:rsidP="001A5D76">
      <w:pPr>
        <w:pStyle w:val="Heading1"/>
        <w:spacing w:before="240" w:after="0"/>
        <w:jc w:val="center"/>
      </w:pPr>
      <w:r w:rsidRPr="00B04B0B">
        <w:drawing>
          <wp:anchor distT="0" distB="0" distL="114300" distR="114300" simplePos="0" relativeHeight="251658240" behindDoc="0" locked="0" layoutInCell="1" allowOverlap="1" wp14:anchorId="7BE76748" wp14:editId="4970EA82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7608570" cy="2882900"/>
            <wp:effectExtent l="0" t="0" r="0" b="0"/>
            <wp:wrapTopAndBottom/>
            <wp:docPr id="1121844847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4847" name="Picture 1" descr="A black screen with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754">
        <w:t>Screenshot from Module 9.2 Tutorial.py</w:t>
      </w:r>
    </w:p>
    <w:p w14:paraId="5E37DCE8" w14:textId="109D91AF" w:rsidR="00B04B0B" w:rsidRDefault="006D0530" w:rsidP="001A5D76">
      <w:pPr>
        <w:pStyle w:val="Heading1"/>
        <w:spacing w:before="240" w:after="0"/>
        <w:jc w:val="center"/>
      </w:pPr>
      <w:r w:rsidRPr="004009AB">
        <w:drawing>
          <wp:anchor distT="0" distB="0" distL="114300" distR="114300" simplePos="0" relativeHeight="251659264" behindDoc="0" locked="0" layoutInCell="1" allowOverlap="1" wp14:anchorId="08491558" wp14:editId="38630500">
            <wp:simplePos x="0" y="0"/>
            <wp:positionH relativeFrom="margin">
              <wp:align>center</wp:align>
            </wp:positionH>
            <wp:positionV relativeFrom="paragraph">
              <wp:posOffset>3682048</wp:posOffset>
            </wp:positionV>
            <wp:extent cx="7640320" cy="2499995"/>
            <wp:effectExtent l="0" t="0" r="0" b="0"/>
            <wp:wrapTopAndBottom/>
            <wp:docPr id="49872521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5214" name="Picture 1" descr="A black screen with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3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9AB">
        <w:t>Screenshot from Module 9.2 Assignment – API.py</w:t>
      </w:r>
    </w:p>
    <w:sectPr w:rsidR="00B04B0B" w:rsidSect="004009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0B"/>
    <w:rsid w:val="001A5D76"/>
    <w:rsid w:val="004009AB"/>
    <w:rsid w:val="00522F9B"/>
    <w:rsid w:val="005912F6"/>
    <w:rsid w:val="006D0530"/>
    <w:rsid w:val="00A82754"/>
    <w:rsid w:val="00B0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F8D3"/>
  <w15:chartTrackingRefBased/>
  <w15:docId w15:val="{3BDC91DB-BD13-4DCA-9E67-0C8E19EF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3</cp:revision>
  <cp:lastPrinted>2024-12-08T11:46:00Z</cp:lastPrinted>
  <dcterms:created xsi:type="dcterms:W3CDTF">2024-12-08T10:51:00Z</dcterms:created>
  <dcterms:modified xsi:type="dcterms:W3CDTF">2024-12-08T11:48:00Z</dcterms:modified>
</cp:coreProperties>
</file>