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2F773" w14:textId="4CA30403" w:rsidR="003565C3" w:rsidRDefault="003565C3">
      <w:r>
        <w:t>Miles Shinsato</w:t>
      </w:r>
    </w:p>
    <w:p w14:paraId="6C0567B2" w14:textId="1E6A5640" w:rsidR="003565C3" w:rsidRDefault="007E4FFC">
      <w:r>
        <w:t>01/07/2025</w:t>
      </w:r>
    </w:p>
    <w:p w14:paraId="4F896A1C" w14:textId="5AD0E3AE" w:rsidR="007E4FFC" w:rsidRDefault="007E4FFC">
      <w:r>
        <w:t>Module 1.2 Assignment</w:t>
      </w:r>
    </w:p>
    <w:p w14:paraId="5EE19262" w14:textId="2FEC53FD" w:rsidR="009442D9" w:rsidRDefault="007E4FFC">
      <w:r>
        <w:t>CSD340-</w:t>
      </w:r>
      <w:r w:rsidR="009442D9">
        <w:t>A339</w:t>
      </w:r>
    </w:p>
    <w:p w14:paraId="0BED9E99" w14:textId="79C0D54C" w:rsidR="009442D9" w:rsidRPr="00150290" w:rsidRDefault="00256658" w:rsidP="00256658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Link to GitHub repository</w:t>
      </w:r>
    </w:p>
    <w:p w14:paraId="150E355A" w14:textId="2B4426B5" w:rsidR="009442D9" w:rsidRDefault="009442D9">
      <w:hyperlink r:id="rId4" w:history="1">
        <w:r w:rsidRPr="00206A03">
          <w:rPr>
            <w:rStyle w:val="Hyperlink"/>
          </w:rPr>
          <w:t>https://github.com/MShinBV/csd-340</w:t>
        </w:r>
      </w:hyperlink>
    </w:p>
    <w:p w14:paraId="31F4A4D0" w14:textId="716BFA26" w:rsidR="003D57D3" w:rsidRPr="004549E0" w:rsidRDefault="004549E0" w:rsidP="004549E0">
      <w:pPr>
        <w:pStyle w:val="Heading1"/>
        <w:rPr>
          <w:sz w:val="32"/>
          <w:szCs w:val="32"/>
        </w:rPr>
      </w:pPr>
      <w:r w:rsidRPr="00D67B14">
        <w:rPr>
          <w:noProof/>
        </w:rPr>
        <w:drawing>
          <wp:anchor distT="0" distB="0" distL="114300" distR="114300" simplePos="0" relativeHeight="251658240" behindDoc="0" locked="0" layoutInCell="1" allowOverlap="1" wp14:anchorId="588FA00E" wp14:editId="566866C9">
            <wp:simplePos x="0" y="0"/>
            <wp:positionH relativeFrom="margin">
              <wp:align>center</wp:align>
            </wp:positionH>
            <wp:positionV relativeFrom="paragraph">
              <wp:posOffset>481198</wp:posOffset>
            </wp:positionV>
            <wp:extent cx="7591425" cy="2539365"/>
            <wp:effectExtent l="0" t="0" r="9525" b="0"/>
            <wp:wrapTopAndBottom/>
            <wp:docPr id="2110129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951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290" w:rsidRPr="00150290">
        <w:drawing>
          <wp:anchor distT="0" distB="0" distL="114300" distR="114300" simplePos="0" relativeHeight="251659264" behindDoc="0" locked="0" layoutInCell="1" allowOverlap="1" wp14:anchorId="3D79BDDE" wp14:editId="3B5D31B3">
            <wp:simplePos x="0" y="0"/>
            <wp:positionH relativeFrom="margin">
              <wp:align>center</wp:align>
            </wp:positionH>
            <wp:positionV relativeFrom="paragraph">
              <wp:posOffset>3125247</wp:posOffset>
            </wp:positionV>
            <wp:extent cx="7599045" cy="2784475"/>
            <wp:effectExtent l="0" t="0" r="1905" b="0"/>
            <wp:wrapTopAndBottom/>
            <wp:docPr id="54849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292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658" w:rsidRPr="00150290">
        <w:rPr>
          <w:sz w:val="32"/>
          <w:szCs w:val="32"/>
        </w:rPr>
        <w:t>Screenshot of local repositor</w:t>
      </w:r>
      <w:r>
        <w:rPr>
          <w:sz w:val="32"/>
          <w:szCs w:val="32"/>
        </w:rPr>
        <w:t>y</w:t>
      </w:r>
    </w:p>
    <w:p w14:paraId="61379CBB" w14:textId="5FFF4CF3" w:rsidR="003D57D3" w:rsidRDefault="003D57D3" w:rsidP="003D57D3"/>
    <w:p w14:paraId="5F953AF4" w14:textId="134C95A6" w:rsidR="004549E0" w:rsidRDefault="0084698E" w:rsidP="004549E0">
      <w:pPr>
        <w:pStyle w:val="Heading1"/>
      </w:pPr>
      <w:r w:rsidRPr="0084698E">
        <w:lastRenderedPageBreak/>
        <w:drawing>
          <wp:anchor distT="0" distB="0" distL="114300" distR="114300" simplePos="0" relativeHeight="251660288" behindDoc="0" locked="0" layoutInCell="1" allowOverlap="1" wp14:anchorId="511B5C80" wp14:editId="1EA8275D">
            <wp:simplePos x="0" y="0"/>
            <wp:positionH relativeFrom="margin">
              <wp:align>center</wp:align>
            </wp:positionH>
            <wp:positionV relativeFrom="paragraph">
              <wp:posOffset>427009</wp:posOffset>
            </wp:positionV>
            <wp:extent cx="7545705" cy="4583430"/>
            <wp:effectExtent l="0" t="0" r="0" b="7620"/>
            <wp:wrapTopAndBottom/>
            <wp:docPr id="986606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61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9E0">
        <w:t xml:space="preserve">Screenshot of GitHub </w:t>
      </w:r>
      <w:r>
        <w:t>repository</w:t>
      </w:r>
    </w:p>
    <w:p w14:paraId="5CA3B5D5" w14:textId="711A26BA" w:rsidR="0084698E" w:rsidRPr="0084698E" w:rsidRDefault="0084698E" w:rsidP="0084698E"/>
    <w:sectPr w:rsidR="0084698E" w:rsidRPr="0084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14"/>
    <w:rsid w:val="000A237B"/>
    <w:rsid w:val="00150290"/>
    <w:rsid w:val="00154424"/>
    <w:rsid w:val="00256658"/>
    <w:rsid w:val="003565C3"/>
    <w:rsid w:val="003D57D3"/>
    <w:rsid w:val="004549E0"/>
    <w:rsid w:val="00522F9B"/>
    <w:rsid w:val="00532390"/>
    <w:rsid w:val="007E4FFC"/>
    <w:rsid w:val="0084698E"/>
    <w:rsid w:val="009442D9"/>
    <w:rsid w:val="00BA14F7"/>
    <w:rsid w:val="00D67B14"/>
    <w:rsid w:val="00E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6100"/>
  <w15:chartTrackingRefBased/>
  <w15:docId w15:val="{EFDDCE9D-FE6E-4599-AE1A-1927BC53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ShinBV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12</cp:revision>
  <dcterms:created xsi:type="dcterms:W3CDTF">2025-01-08T07:18:00Z</dcterms:created>
  <dcterms:modified xsi:type="dcterms:W3CDTF">2025-01-08T07:36:00Z</dcterms:modified>
</cp:coreProperties>
</file>