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79EAA" w14:textId="2DB6090C" w:rsidR="00522F9B" w:rsidRDefault="00FC6AF4">
      <w:r>
        <w:t>Miles Shinsato</w:t>
      </w:r>
    </w:p>
    <w:p w14:paraId="17052A19" w14:textId="6021B88D" w:rsidR="00FC6AF4" w:rsidRDefault="00FC6AF4">
      <w:r>
        <w:t>01/08/2025</w:t>
      </w:r>
    </w:p>
    <w:p w14:paraId="2A3CD000" w14:textId="087618CC" w:rsidR="00FC6AF4" w:rsidRDefault="00FC6AF4">
      <w:r>
        <w:t>Module 1.3 Assignment</w:t>
      </w:r>
    </w:p>
    <w:p w14:paraId="21BB3E7A" w14:textId="5C0CAC60" w:rsidR="00FC6AF4" w:rsidRDefault="00FC6AF4">
      <w:r>
        <w:t>CSD 340-A339</w:t>
      </w:r>
    </w:p>
    <w:p w14:paraId="1CAA0887" w14:textId="129658BC" w:rsidR="00FC6AF4" w:rsidRDefault="00FC6AF4" w:rsidP="00FC6AF4">
      <w:pPr>
        <w:pStyle w:val="Heading1"/>
      </w:pPr>
      <w:r>
        <w:t>Error Screenshot</w:t>
      </w:r>
    </w:p>
    <w:p w14:paraId="73687BB6" w14:textId="1D8AE82B" w:rsidR="00FC6AF4" w:rsidRDefault="00FC6AF4">
      <w:r w:rsidRPr="00FC6AF4">
        <w:drawing>
          <wp:inline distT="0" distB="0" distL="0" distR="0" wp14:anchorId="74F974BD" wp14:editId="65148F71">
            <wp:extent cx="5943600" cy="6292215"/>
            <wp:effectExtent l="0" t="0" r="0" b="0"/>
            <wp:docPr id="1856334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340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171B" w14:textId="33372F23" w:rsidR="00FC6AF4" w:rsidRDefault="00C003FB" w:rsidP="00C003FB">
      <w:pPr>
        <w:pStyle w:val="Heading1"/>
      </w:pPr>
      <w:r>
        <w:lastRenderedPageBreak/>
        <w:t>Screenshot with no errors</w:t>
      </w:r>
    </w:p>
    <w:p w14:paraId="247CC192" w14:textId="0C33BDB2" w:rsidR="00C003FB" w:rsidRDefault="00BC0D56" w:rsidP="00C003FB">
      <w:r w:rsidRPr="00BC0D56">
        <w:drawing>
          <wp:inline distT="0" distB="0" distL="0" distR="0" wp14:anchorId="38011B20" wp14:editId="4E8251D5">
            <wp:extent cx="5943600" cy="4721860"/>
            <wp:effectExtent l="0" t="0" r="0" b="2540"/>
            <wp:docPr id="12722183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1832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538B" w14:textId="1B386C2E" w:rsidR="00BC0D56" w:rsidRDefault="00BC0D56">
      <w:r>
        <w:br w:type="page"/>
      </w:r>
    </w:p>
    <w:p w14:paraId="5E9AEFC2" w14:textId="045FC371" w:rsidR="00BC0D56" w:rsidRDefault="00BC0D56" w:rsidP="00BC0D56">
      <w:pPr>
        <w:pStyle w:val="Heading1"/>
      </w:pPr>
      <w:r>
        <w:lastRenderedPageBreak/>
        <w:t>Updated HTML Code</w:t>
      </w:r>
    </w:p>
    <w:p w14:paraId="79F86322" w14:textId="5C43CF0F" w:rsidR="00BC0D56" w:rsidRDefault="00BC0D56" w:rsidP="00BC0D56">
      <w:r w:rsidRPr="00BC0D56">
        <w:drawing>
          <wp:inline distT="0" distB="0" distL="0" distR="0" wp14:anchorId="306B65D7" wp14:editId="215F9025">
            <wp:extent cx="5943600" cy="4909820"/>
            <wp:effectExtent l="0" t="0" r="0" b="5080"/>
            <wp:docPr id="359821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212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30B9" w14:textId="09D1FA95" w:rsidR="000E7083" w:rsidRDefault="000E7083">
      <w:r>
        <w:br w:type="page"/>
      </w:r>
    </w:p>
    <w:p w14:paraId="5786E3A5" w14:textId="545548F9" w:rsidR="000E7083" w:rsidRDefault="000E7083" w:rsidP="000E7083">
      <w:pPr>
        <w:pStyle w:val="Heading1"/>
      </w:pPr>
      <w:r>
        <w:lastRenderedPageBreak/>
        <w:t>Final screenshot of HTML file open in browser</w:t>
      </w:r>
    </w:p>
    <w:p w14:paraId="62060C58" w14:textId="616DF08B" w:rsidR="000E7083" w:rsidRPr="000E7083" w:rsidRDefault="000E7083" w:rsidP="000E7083">
      <w:r w:rsidRPr="000E7083">
        <w:drawing>
          <wp:inline distT="0" distB="0" distL="0" distR="0" wp14:anchorId="51B1EFA5" wp14:editId="453F0253">
            <wp:extent cx="5943600" cy="1393825"/>
            <wp:effectExtent l="0" t="0" r="0" b="0"/>
            <wp:docPr id="201324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46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083" w:rsidRPr="000E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F4"/>
    <w:rsid w:val="000E7083"/>
    <w:rsid w:val="00522F9B"/>
    <w:rsid w:val="00BC0D56"/>
    <w:rsid w:val="00C003FB"/>
    <w:rsid w:val="00CE2836"/>
    <w:rsid w:val="00FC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0FF5"/>
  <w15:chartTrackingRefBased/>
  <w15:docId w15:val="{4FF46CDF-2D37-4C04-8F73-CE509DC4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1</cp:revision>
  <dcterms:created xsi:type="dcterms:W3CDTF">2025-01-08T11:30:00Z</dcterms:created>
  <dcterms:modified xsi:type="dcterms:W3CDTF">2025-01-08T12:14:00Z</dcterms:modified>
</cp:coreProperties>
</file>