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03C1F" w14:textId="0B64C737" w:rsidR="00522F9B" w:rsidRDefault="002D2D46">
      <w:r>
        <w:t xml:space="preserve">Miles Shinsato </w:t>
      </w:r>
    </w:p>
    <w:p w14:paraId="17E12034" w14:textId="68C327B0" w:rsidR="00472822" w:rsidRDefault="00472822">
      <w:r>
        <w:t>Module 1.2 Assignment – GitHub Instructions</w:t>
      </w:r>
    </w:p>
    <w:p w14:paraId="30E7F5FE" w14:textId="647FB303" w:rsidR="00277CE6" w:rsidRDefault="00277CE6">
      <w:r w:rsidRPr="00277CE6">
        <w:drawing>
          <wp:inline distT="0" distB="0" distL="0" distR="0" wp14:anchorId="1203640B" wp14:editId="43B9A13A">
            <wp:extent cx="5943600" cy="2982595"/>
            <wp:effectExtent l="0" t="0" r="0" b="8255"/>
            <wp:docPr id="34292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9209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7C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10F"/>
    <w:rsid w:val="00185144"/>
    <w:rsid w:val="00277CE6"/>
    <w:rsid w:val="002D2D46"/>
    <w:rsid w:val="00472822"/>
    <w:rsid w:val="004A1E7A"/>
    <w:rsid w:val="00522F9B"/>
    <w:rsid w:val="00590086"/>
    <w:rsid w:val="008E3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B4712B"/>
  <w15:chartTrackingRefBased/>
  <w15:docId w15:val="{AC7FD5B6-2747-4EF2-8099-0C281D700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1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</Words>
  <Characters>55</Characters>
  <Application>Microsoft Office Word</Application>
  <DocSecurity>0</DocSecurity>
  <Lines>5</Lines>
  <Paragraphs>5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Miles Shinsato</dc:creator>
  <cp:keywords/>
  <dc:description/>
  <cp:lastModifiedBy>Miles Shinsato</cp:lastModifiedBy>
  <cp:revision>4</cp:revision>
  <dcterms:created xsi:type="dcterms:W3CDTF">2026-03-24T04:43:00Z</dcterms:created>
  <dcterms:modified xsi:type="dcterms:W3CDTF">2026-03-24T04:50:00Z</dcterms:modified>
</cp:coreProperties>
</file>