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5A5D3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180596D" wp14:editId="63F3A687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522604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528912D6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0596D"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" filled="f" stroked="f">
                <v:textbox inset="2.53958mm,1.2694mm,2.53958mm,1.2694mm">
                  <w:txbxContent>
                    <w:p w14:paraId="08522604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528912D6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409781FE" w14:textId="77777777" w:rsidR="00EA7E7F" w:rsidRDefault="00EA7E7F"/>
    <w:p w14:paraId="0F62CE4F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5C9168CA" w14:textId="77777777"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14:paraId="516E0125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042EDAA3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14864BCD" w14:textId="77777777" w:rsidR="00EA7E7F" w:rsidRDefault="00EF26CC">
      <w:r>
        <w:t>There are two major components of the Pig:</w:t>
      </w:r>
    </w:p>
    <w:p w14:paraId="7F16ADDE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241918E8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71DD4E7A" w14:textId="77777777" w:rsidR="00EA7E7F" w:rsidRDefault="00EA7E7F">
      <w:pPr>
        <w:ind w:left="720"/>
      </w:pPr>
    </w:p>
    <w:p w14:paraId="52188220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1144DD5F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19ED2D87" w14:textId="77777777" w:rsidR="00EA7E7F" w:rsidRDefault="00EA7E7F"/>
    <w:p w14:paraId="3AF8475F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61D6CB3F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08401186" w14:textId="77777777" w:rsidR="00EA7E7F" w:rsidRDefault="00EF26CC">
      <w:r>
        <w:t>The runtime engine parses, validates, and compiles the script operations into a sequence of MapReduce jobs.</w:t>
      </w:r>
    </w:p>
    <w:p w14:paraId="1CECE8CB" w14:textId="77777777" w:rsidR="00EA7E7F" w:rsidRDefault="00EA7E7F">
      <w:pPr>
        <w:rPr>
          <w:b/>
          <w:sz w:val="24"/>
          <w:szCs w:val="24"/>
        </w:rPr>
      </w:pPr>
    </w:p>
    <w:p w14:paraId="47AB868B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4873AB" wp14:editId="178A2CCF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555153" w14:textId="77777777" w:rsidR="00EA7E7F" w:rsidRDefault="00EA7E7F">
      <w:pPr>
        <w:rPr>
          <w:b/>
          <w:sz w:val="24"/>
          <w:szCs w:val="24"/>
        </w:rPr>
      </w:pPr>
    </w:p>
    <w:p w14:paraId="561D93ED" w14:textId="77777777" w:rsidR="00EA7E7F" w:rsidRDefault="00EA7E7F">
      <w:pPr>
        <w:rPr>
          <w:b/>
          <w:sz w:val="24"/>
          <w:szCs w:val="24"/>
        </w:rPr>
      </w:pPr>
    </w:p>
    <w:p w14:paraId="47C0BC78" w14:textId="77777777" w:rsidR="00EA7E7F" w:rsidRDefault="00EA7E7F"/>
    <w:p w14:paraId="480B2B79" w14:textId="77777777" w:rsidR="00EA7E7F" w:rsidRDefault="00EA7E7F"/>
    <w:p w14:paraId="6F8F9FAA" w14:textId="77777777" w:rsidR="00EA7E7F" w:rsidRDefault="00EA7E7F"/>
    <w:p w14:paraId="73ED2D5F" w14:textId="77777777" w:rsidR="00EA7E7F" w:rsidRDefault="00EA7E7F"/>
    <w:p w14:paraId="6CF29603" w14:textId="77777777" w:rsidR="00EA7E7F" w:rsidRDefault="00EA7E7F"/>
    <w:p w14:paraId="3171DEB6" w14:textId="77777777" w:rsidR="00EA7E7F" w:rsidRDefault="00EA7E7F"/>
    <w:p w14:paraId="7879BC10" w14:textId="77777777" w:rsidR="00EA7E7F" w:rsidRDefault="00EA7E7F"/>
    <w:p w14:paraId="7130AABE" w14:textId="77777777" w:rsidR="00EA7E7F" w:rsidRDefault="00EF26CC">
      <w:r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14:paraId="731341D1" w14:textId="77777777" w:rsidR="00EA7E7F" w:rsidRDefault="00EF26CC">
      <w:r>
        <w:rPr>
          <w:noProof/>
        </w:rPr>
        <w:drawing>
          <wp:inline distT="0" distB="0" distL="0" distR="0" wp14:anchorId="2AE5B1D4" wp14:editId="48E3E76F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0E670" w14:textId="77777777" w:rsidR="00EA7E7F" w:rsidRDefault="00EF26CC">
      <w:r>
        <w:t>Step 3: now pig get started</w:t>
      </w:r>
    </w:p>
    <w:p w14:paraId="1D2525BD" w14:textId="77777777" w:rsidR="00EA7E7F" w:rsidRDefault="00EF26CC">
      <w:r>
        <w:t>Step 4: now load the file mydata.txt file,</w:t>
      </w:r>
    </w:p>
    <w:p w14:paraId="35258F57" w14:textId="77777777"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7CF8C19C" w14:textId="77777777" w:rsidR="00EA7E7F" w:rsidRDefault="00EF26CC">
      <w:r>
        <w:t>And then dump,</w:t>
      </w:r>
    </w:p>
    <w:p w14:paraId="6E288909" w14:textId="77777777" w:rsidR="00EA7E7F" w:rsidRDefault="00EF26CC">
      <w:pPr>
        <w:ind w:firstLine="720"/>
      </w:pPr>
      <w:r>
        <w:t>dump A;</w:t>
      </w:r>
    </w:p>
    <w:p w14:paraId="241E18C8" w14:textId="77777777" w:rsidR="00EA7E7F" w:rsidRDefault="00EF26CC">
      <w:r>
        <w:rPr>
          <w:noProof/>
        </w:rPr>
        <w:drawing>
          <wp:inline distT="0" distB="0" distL="0" distR="0" wp14:anchorId="6A3269DC" wp14:editId="2B140347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6389" w14:textId="77777777" w:rsidR="00EA7E7F" w:rsidRDefault="00EA7E7F"/>
    <w:p w14:paraId="4A5C3F0F" w14:textId="77777777" w:rsidR="00EA7E7F" w:rsidRDefault="00EF26CC">
      <w:r>
        <w:rPr>
          <w:noProof/>
        </w:rPr>
        <w:drawing>
          <wp:inline distT="0" distB="0" distL="0" distR="0" wp14:anchorId="39CE72EA" wp14:editId="401B56B8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F671" w14:textId="77777777" w:rsidR="00EA7E7F" w:rsidRDefault="00EA7E7F"/>
    <w:p w14:paraId="2A5A3EA5" w14:textId="77777777" w:rsidR="00EA7E7F" w:rsidRDefault="00EF26CC">
      <w:r>
        <w:t>Step 5: LOAD B</w:t>
      </w:r>
    </w:p>
    <w:p w14:paraId="63220180" w14:textId="77777777"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14:paraId="2AA0893B" w14:textId="77777777" w:rsidR="00EA7E7F" w:rsidRDefault="00EF26CC">
      <w:r>
        <w:rPr>
          <w:noProof/>
        </w:rPr>
        <w:lastRenderedPageBreak/>
        <w:drawing>
          <wp:inline distT="0" distB="0" distL="0" distR="0" wp14:anchorId="73DAB745" wp14:editId="28B5B785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D6E54" w14:textId="77777777" w:rsidR="00EA7E7F" w:rsidRDefault="00EA7E7F"/>
    <w:p w14:paraId="5D3E7ACF" w14:textId="77777777" w:rsidR="00EA7E7F" w:rsidRDefault="00EF26CC">
      <w:r>
        <w:rPr>
          <w:noProof/>
        </w:rPr>
        <w:drawing>
          <wp:inline distT="0" distB="0" distL="0" distR="0" wp14:anchorId="5E4E410E" wp14:editId="7B22AAD2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A3F6D" w14:textId="77777777" w:rsidR="00EA7E7F" w:rsidRDefault="00EF26CC">
      <w:r>
        <w:t xml:space="preserve">Step </w:t>
      </w:r>
      <w:proofErr w:type="gramStart"/>
      <w:r>
        <w:t>6:now</w:t>
      </w:r>
      <w:proofErr w:type="gramEnd"/>
      <w:r>
        <w:t xml:space="preserve"> check Schema of A.</w:t>
      </w:r>
    </w:p>
    <w:p w14:paraId="5B600579" w14:textId="77777777" w:rsidR="00EA7E7F" w:rsidRDefault="00EF26CC">
      <w:r>
        <w:rPr>
          <w:noProof/>
        </w:rPr>
        <w:drawing>
          <wp:inline distT="0" distB="0" distL="0" distR="0" wp14:anchorId="7C003A57" wp14:editId="2FCB05C8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EDABC" w14:textId="77777777" w:rsidR="00EA7E7F" w:rsidRDefault="00EF26CC">
      <w:r>
        <w:t>Step 7: ILLUSTRATE A</w:t>
      </w:r>
    </w:p>
    <w:p w14:paraId="6DDA27B9" w14:textId="77777777" w:rsidR="00EA7E7F" w:rsidRDefault="00EF26CC">
      <w:r>
        <w:rPr>
          <w:noProof/>
        </w:rPr>
        <w:drawing>
          <wp:inline distT="0" distB="0" distL="0" distR="0" wp14:anchorId="1AA98BF8" wp14:editId="756B796A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2E4B5" w14:textId="77777777" w:rsidR="00EA7E7F" w:rsidRDefault="00EF26CC">
      <w:r>
        <w:rPr>
          <w:noProof/>
        </w:rPr>
        <w:lastRenderedPageBreak/>
        <w:drawing>
          <wp:inline distT="0" distB="0" distL="0" distR="0" wp14:anchorId="371DCCEC" wp14:editId="0D4B457E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CE15F" w14:textId="77777777" w:rsidR="00EA7E7F" w:rsidRDefault="00EF26CC">
      <w:r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14:paraId="0DDEEFC1" w14:textId="77777777" w:rsidR="00EA7E7F" w:rsidRDefault="00EF26CC">
      <w:r>
        <w:t>All the data available in this file</w:t>
      </w:r>
    </w:p>
    <w:p w14:paraId="3CA06481" w14:textId="77777777" w:rsidR="00EA7E7F" w:rsidRDefault="00EF26CC">
      <w:r>
        <w:rPr>
          <w:noProof/>
        </w:rPr>
        <w:drawing>
          <wp:inline distT="0" distB="0" distL="0" distR="0" wp14:anchorId="1BB59864" wp14:editId="20A3EED9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C74D7" w14:textId="77777777"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14:paraId="5A5B3CFD" w14:textId="77777777" w:rsidR="00EA7E7F" w:rsidRDefault="00EF26CC">
      <w:r>
        <w:t>Pig script file.</w:t>
      </w:r>
    </w:p>
    <w:p w14:paraId="793F8A80" w14:textId="77777777" w:rsidR="00EA7E7F" w:rsidRDefault="00EF26CC">
      <w:r>
        <w:rPr>
          <w:noProof/>
        </w:rPr>
        <w:drawing>
          <wp:inline distT="0" distB="0" distL="0" distR="0" wp14:anchorId="4C0ECF5A" wp14:editId="6F358556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1537A" w14:textId="77777777" w:rsidR="00EA7E7F" w:rsidRDefault="00EA7E7F"/>
    <w:p w14:paraId="4EDC3647" w14:textId="77777777" w:rsidR="00EA7E7F" w:rsidRDefault="00EF26CC">
      <w:r>
        <w:rPr>
          <w:noProof/>
        </w:rPr>
        <w:lastRenderedPageBreak/>
        <w:drawing>
          <wp:inline distT="0" distB="0" distL="0" distR="0" wp14:anchorId="734925AE" wp14:editId="583784B6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B1C27" w14:textId="77777777"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14:paraId="3814069E" w14:textId="77777777" w:rsidR="00EA7E7F" w:rsidRDefault="00EF26CC">
      <w:r>
        <w:t>Step 9:</w:t>
      </w:r>
    </w:p>
    <w:p w14:paraId="734EBE60" w14:textId="77777777" w:rsidR="00EA7E7F" w:rsidRDefault="00EF26CC">
      <w:r>
        <w:t>Mention the data which we want to check. It will be display in listing form.</w:t>
      </w:r>
    </w:p>
    <w:p w14:paraId="2EEA670E" w14:textId="77777777" w:rsidR="00EA7E7F" w:rsidRDefault="00EF26CC">
      <w:r>
        <w:rPr>
          <w:noProof/>
        </w:rPr>
        <w:drawing>
          <wp:inline distT="0" distB="0" distL="0" distR="0" wp14:anchorId="64EB27BC" wp14:editId="2C604D89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0041A" w14:textId="77777777" w:rsidR="00612E2E" w:rsidRDefault="00612E2E" w:rsidP="00E57A7E">
      <w:pPr>
        <w:spacing w:after="0" w:line="240" w:lineRule="auto"/>
      </w:pPr>
      <w:r>
        <w:separator/>
      </w:r>
    </w:p>
  </w:endnote>
  <w:endnote w:type="continuationSeparator" w:id="0">
    <w:p w14:paraId="296AA23A" w14:textId="77777777" w:rsidR="00612E2E" w:rsidRDefault="00612E2E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B60D6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8863B" w14:textId="77777777" w:rsidR="00612E2E" w:rsidRDefault="00612E2E" w:rsidP="00E57A7E">
      <w:pPr>
        <w:spacing w:after="0" w:line="240" w:lineRule="auto"/>
      </w:pPr>
      <w:r>
        <w:separator/>
      </w:r>
    </w:p>
  </w:footnote>
  <w:footnote w:type="continuationSeparator" w:id="0">
    <w:p w14:paraId="7CD6D762" w14:textId="77777777" w:rsidR="00612E2E" w:rsidRDefault="00612E2E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BD318" w14:textId="3C9A200B" w:rsidR="00E57A7E" w:rsidRPr="008264A0" w:rsidRDefault="00490318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</w:t>
    </w:r>
    <w:r w:rsidR="00CD4C81">
      <w:rPr>
        <w:rFonts w:ascii="Times New Roman" w:hAnsi="Times New Roman" w:cs="Times New Roman"/>
        <w:b/>
        <w:bCs/>
        <w:sz w:val="24"/>
      </w:rPr>
      <w:t xml:space="preserve">    </w:t>
    </w:r>
    <w:r w:rsidR="00E57A7E"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CD4C81">
      <w:rPr>
        <w:rFonts w:ascii="Times New Roman" w:hAnsi="Times New Roman" w:cs="Times New Roman"/>
        <w:b/>
        <w:bCs/>
        <w:sz w:val="24"/>
      </w:rPr>
      <w:t xml:space="preserve">           SHIVANSHU MISHRA</w:t>
    </w:r>
  </w:p>
  <w:p w14:paraId="198E3044" w14:textId="6FC99032" w:rsidR="00E57A7E" w:rsidRPr="00E57A7E" w:rsidRDefault="00490318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</w:t>
    </w:r>
    <w:r w:rsidR="00E57A7E">
      <w:rPr>
        <w:rFonts w:ascii="Times New Roman" w:hAnsi="Times New Roman" w:cs="Times New Roman"/>
        <w:b/>
        <w:bCs/>
        <w:sz w:val="24"/>
      </w:rPr>
      <w:t>Roll No:</w:t>
    </w:r>
    <w:r w:rsidR="00CD4C81">
      <w:rPr>
        <w:rFonts w:ascii="Times New Roman" w:hAnsi="Times New Roman" w:cs="Times New Roman"/>
        <w:b/>
        <w:bCs/>
        <w:sz w:val="24"/>
      </w:rPr>
      <w:t>44</w:t>
    </w:r>
  </w:p>
  <w:p w14:paraId="7EDE4D6F" w14:textId="77777777" w:rsidR="00E57A7E" w:rsidRDefault="00E57A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85083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3C07A6"/>
    <w:rsid w:val="00401EDD"/>
    <w:rsid w:val="00490318"/>
    <w:rsid w:val="00612E2E"/>
    <w:rsid w:val="00667382"/>
    <w:rsid w:val="00CD4C81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11107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MSCIT</cp:lastModifiedBy>
  <cp:revision>7</cp:revision>
  <dcterms:created xsi:type="dcterms:W3CDTF">2022-04-22T05:09:00Z</dcterms:created>
  <dcterms:modified xsi:type="dcterms:W3CDTF">2022-04-23T07:05:00Z</dcterms:modified>
</cp:coreProperties>
</file>