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B77FBA" w14:paraId="799C8AFB" w14:textId="77777777">
        <w:trPr>
          <w:cantSplit/>
          <w:trHeight w:val="180"/>
        </w:trPr>
        <w:tc>
          <w:tcPr>
            <w:tcW w:w="5000" w:type="pct"/>
          </w:tcPr>
          <w:p w14:paraId="602F57D3" w14:textId="77777777" w:rsidR="00B77FBA" w:rsidRDefault="002F3B51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4D400E3A" wp14:editId="2D6EA196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492EFE" w14:textId="77777777" w:rsidR="00B77FBA" w:rsidRDefault="002F3B51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B77FBA" w14:paraId="4529AAFD" w14:textId="77777777">
        <w:trPr>
          <w:cantSplit/>
          <w:trHeight w:val="1417"/>
        </w:trPr>
        <w:tc>
          <w:tcPr>
            <w:tcW w:w="5000" w:type="pct"/>
          </w:tcPr>
          <w:p w14:paraId="058CAEAE" w14:textId="77777777" w:rsidR="00B77FBA" w:rsidRDefault="002F3B51">
            <w:pPr>
              <w:pStyle w:val="BodyText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0116077B" w14:textId="77777777" w:rsidR="00B77FBA" w:rsidRDefault="002F3B51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0839BB28" wp14:editId="29CDA1D5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psCustomData="http://www.wps.cn/officeDocument/2013/wpsCustomData"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 w14:paraId="6A917351" w14:textId="77777777" w:rsidR="00B77FBA" w:rsidRDefault="002F3B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6901D3B3" w14:textId="77777777" w:rsidR="00B77FBA" w:rsidRDefault="002F3B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06235BBD" w14:textId="77777777" w:rsidR="00B77FBA" w:rsidRDefault="00B77FBA">
      <w:pPr>
        <w:jc w:val="center"/>
        <w:rPr>
          <w:rFonts w:ascii="Times New Roman" w:hAnsi="Times New Roman" w:cs="Times New Roman"/>
          <w:b/>
        </w:rPr>
      </w:pPr>
    </w:p>
    <w:p w14:paraId="15830FBE" w14:textId="77777777" w:rsidR="00B77FBA" w:rsidRDefault="00B77FBA">
      <w:pPr>
        <w:rPr>
          <w:rFonts w:ascii="Times New Roman" w:hAnsi="Times New Roman" w:cs="Times New Roman"/>
          <w:b/>
        </w:rPr>
      </w:pPr>
    </w:p>
    <w:p w14:paraId="5FFFBAB2" w14:textId="77777777" w:rsidR="00B77FBA" w:rsidRDefault="002F3B5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 w14:paraId="70AA3439" w14:textId="68447754" w:rsidR="00B77FBA" w:rsidRDefault="002F3B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="000A6E72">
        <w:rPr>
          <w:rFonts w:ascii="Times New Roman" w:hAnsi="Times New Roman" w:cs="Times New Roman"/>
          <w:sz w:val="28"/>
          <w:szCs w:val="28"/>
        </w:rPr>
        <w:t>Разработка баз данных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4CA26EAF" w14:textId="77777777" w:rsidR="00B77FBA" w:rsidRDefault="00B77F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7D12B5" w14:textId="77777777" w:rsidR="00B77FBA" w:rsidRDefault="00B77F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257D8C" w14:textId="07314A93" w:rsidR="00B77FBA" w:rsidRPr="002B7252" w:rsidRDefault="002F3B51" w:rsidP="000A6E72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</w:t>
      </w:r>
      <w:r w:rsidR="000A6E72">
        <w:rPr>
          <w:rFonts w:cs="Times New Roman"/>
          <w:b/>
          <w:sz w:val="32"/>
          <w:szCs w:val="32"/>
        </w:rPr>
        <w:t>задание</w:t>
      </w:r>
      <w:r>
        <w:rPr>
          <w:rFonts w:cs="Times New Roman"/>
          <w:b/>
          <w:sz w:val="32"/>
          <w:szCs w:val="32"/>
        </w:rPr>
        <w:t xml:space="preserve"> № </w:t>
      </w:r>
      <w:r w:rsidR="002B7252">
        <w:rPr>
          <w:rFonts w:cs="Times New Roman"/>
          <w:b/>
          <w:sz w:val="32"/>
          <w:szCs w:val="32"/>
        </w:rPr>
        <w:t>2</w:t>
      </w:r>
    </w:p>
    <w:p w14:paraId="214E13E4" w14:textId="77777777" w:rsidR="00B77FBA" w:rsidRDefault="00B77FBA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B5DD5DD" w14:textId="77777777" w:rsidR="00B77FBA" w:rsidRDefault="00B77FB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B77FBA" w14:paraId="6A0CB6CF" w14:textId="77777777">
        <w:trPr>
          <w:gridAfter w:val="1"/>
          <w:wAfter w:w="1106" w:type="dxa"/>
        </w:trPr>
        <w:tc>
          <w:tcPr>
            <w:tcW w:w="2547" w:type="dxa"/>
          </w:tcPr>
          <w:p w14:paraId="69E2566D" w14:textId="77777777" w:rsidR="00B77FBA" w:rsidRDefault="002F3B5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 xml:space="preserve">Студент группы </w:t>
            </w:r>
            <w:r>
              <w:rPr>
                <w:rFonts w:cs="Times New Roman"/>
                <w:color w:val="FFFFFF" w:themeColor="background1"/>
              </w:rPr>
              <w:t>ИНБО-01-17</w:t>
            </w:r>
          </w:p>
          <w:p w14:paraId="2B1A76F4" w14:textId="77777777" w:rsidR="00B77FBA" w:rsidRDefault="00B77FBA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315242F0" w14:textId="77777777" w:rsidR="00B77FBA" w:rsidRDefault="002F3B5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ИКБО-20-21 Сидоров С.Д.</w:t>
            </w:r>
          </w:p>
        </w:tc>
        <w:tc>
          <w:tcPr>
            <w:tcW w:w="1666" w:type="dxa"/>
            <w:gridSpan w:val="2"/>
          </w:tcPr>
          <w:p w14:paraId="3BDEB1ED" w14:textId="77777777" w:rsidR="00B77FBA" w:rsidRDefault="00B77FBA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695CA889" w14:textId="77777777" w:rsidR="00B77FBA" w:rsidRDefault="002F3B5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22BA8F00" w14:textId="77777777" w:rsidR="00B77FBA" w:rsidRDefault="00B77FBA">
            <w:pPr>
              <w:ind w:firstLine="0"/>
              <w:rPr>
                <w:rFonts w:cs="Times New Roman"/>
              </w:rPr>
            </w:pPr>
          </w:p>
        </w:tc>
      </w:tr>
      <w:tr w:rsidR="00B77FBA" w14:paraId="4673541B" w14:textId="77777777">
        <w:trPr>
          <w:gridAfter w:val="1"/>
          <w:wAfter w:w="1106" w:type="dxa"/>
        </w:trPr>
        <w:tc>
          <w:tcPr>
            <w:tcW w:w="2547" w:type="dxa"/>
          </w:tcPr>
          <w:p w14:paraId="04CE0BCE" w14:textId="77777777" w:rsidR="00B77FBA" w:rsidRDefault="002F3B5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6FA780D3" w14:textId="77777777" w:rsidR="00B77FBA" w:rsidRDefault="00B77FBA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08061831" w14:textId="77777777" w:rsidR="00B77FBA" w:rsidRDefault="002F3B5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Ахмедова Х.Г.</w:t>
            </w:r>
          </w:p>
          <w:p w14:paraId="6CDAB4E3" w14:textId="77777777" w:rsidR="00B77FBA" w:rsidRDefault="00B77FBA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1D5A654C" w14:textId="77777777" w:rsidR="00B77FBA" w:rsidRDefault="00B77FBA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FECDFC4" w14:textId="77777777" w:rsidR="00B77FBA" w:rsidRDefault="00B77FBA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2D511CCC" w14:textId="77777777" w:rsidR="00B77FBA" w:rsidRDefault="002F3B51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(подпись)</w:t>
            </w:r>
          </w:p>
          <w:p w14:paraId="1BCA9999" w14:textId="77777777" w:rsidR="00B77FBA" w:rsidRDefault="00B77FBA">
            <w:pPr>
              <w:ind w:firstLine="0"/>
              <w:rPr>
                <w:rFonts w:cs="Times New Roman"/>
              </w:rPr>
            </w:pPr>
          </w:p>
        </w:tc>
      </w:tr>
      <w:tr w:rsidR="00B77FBA" w14:paraId="7E4B7DA5" w14:textId="77777777">
        <w:tc>
          <w:tcPr>
            <w:tcW w:w="2547" w:type="dxa"/>
          </w:tcPr>
          <w:p w14:paraId="516E5B43" w14:textId="77777777" w:rsidR="00B77FBA" w:rsidRDefault="00B77FBA">
            <w:pPr>
              <w:ind w:firstLine="0"/>
              <w:jc w:val="left"/>
              <w:rPr>
                <w:rFonts w:cs="Times New Roman"/>
              </w:rPr>
            </w:pPr>
          </w:p>
          <w:p w14:paraId="11AFEFCF" w14:textId="77777777" w:rsidR="00B77FBA" w:rsidRDefault="002F3B51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258FA334" w14:textId="77777777" w:rsidR="00B77FBA" w:rsidRDefault="00B77FBA">
            <w:pPr>
              <w:jc w:val="left"/>
              <w:rPr>
                <w:rFonts w:cs="Times New Roman"/>
              </w:rPr>
            </w:pPr>
          </w:p>
          <w:p w14:paraId="1274D4EA" w14:textId="0E7903CD" w:rsidR="00B77FBA" w:rsidRDefault="002F3B51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  <w:u w:val="single"/>
              </w:rPr>
              <w:t>«</w:t>
            </w:r>
            <w:r w:rsidR="000A6E72">
              <w:rPr>
                <w:rFonts w:cs="Times New Roman"/>
                <w:u w:val="single"/>
                <w:lang w:val="en-US"/>
              </w:rPr>
              <w:t>23</w:t>
            </w:r>
            <w:r>
              <w:rPr>
                <w:rFonts w:cs="Times New Roman"/>
                <w:u w:val="single"/>
              </w:rPr>
              <w:t>»</w:t>
            </w:r>
            <w:r>
              <w:rPr>
                <w:rFonts w:cs="Times New Roman"/>
                <w:u w:val="single"/>
                <w:lang w:val="en-US"/>
              </w:rPr>
              <w:t xml:space="preserve"> </w:t>
            </w:r>
            <w:r>
              <w:rPr>
                <w:rFonts w:cs="Times New Roman"/>
                <w:u w:val="single"/>
              </w:rPr>
              <w:t xml:space="preserve">сентября </w:t>
            </w:r>
            <w:r>
              <w:rPr>
                <w:rFonts w:cs="Times New Roman"/>
              </w:rPr>
              <w:t>2023 г.</w:t>
            </w:r>
          </w:p>
        </w:tc>
        <w:tc>
          <w:tcPr>
            <w:tcW w:w="1666" w:type="dxa"/>
            <w:gridSpan w:val="2"/>
          </w:tcPr>
          <w:p w14:paraId="2718D260" w14:textId="77777777" w:rsidR="00B77FBA" w:rsidRDefault="00B77FBA">
            <w:pPr>
              <w:rPr>
                <w:rFonts w:cs="Times New Roman"/>
              </w:rPr>
            </w:pPr>
          </w:p>
        </w:tc>
      </w:tr>
    </w:tbl>
    <w:p w14:paraId="31201BCD" w14:textId="77777777" w:rsidR="00B77FBA" w:rsidRDefault="00B77FBA">
      <w:pPr>
        <w:jc w:val="center"/>
        <w:rPr>
          <w:rFonts w:cs="Times New Roman"/>
          <w:szCs w:val="28"/>
        </w:rPr>
      </w:pPr>
    </w:p>
    <w:p w14:paraId="37D760DD" w14:textId="77777777" w:rsidR="00B77FBA" w:rsidRDefault="00B77FBA">
      <w:pPr>
        <w:jc w:val="center"/>
        <w:rPr>
          <w:rFonts w:cs="Times New Roman"/>
          <w:szCs w:val="28"/>
        </w:rPr>
      </w:pPr>
    </w:p>
    <w:p w14:paraId="5CABCC82" w14:textId="77777777" w:rsidR="00B77FBA" w:rsidRDefault="00B77FBA">
      <w:pPr>
        <w:jc w:val="center"/>
        <w:rPr>
          <w:rFonts w:cs="Times New Roman"/>
          <w:szCs w:val="28"/>
        </w:rPr>
      </w:pPr>
    </w:p>
    <w:p w14:paraId="45D18958" w14:textId="77777777" w:rsidR="00B77FBA" w:rsidRDefault="00B77FBA">
      <w:pPr>
        <w:jc w:val="center"/>
        <w:rPr>
          <w:rFonts w:cs="Times New Roman"/>
          <w:szCs w:val="28"/>
        </w:rPr>
      </w:pPr>
    </w:p>
    <w:p w14:paraId="128EC0F3" w14:textId="268A6782" w:rsidR="00B77FBA" w:rsidRDefault="00B77FBA">
      <w:pPr>
        <w:jc w:val="center"/>
        <w:rPr>
          <w:rFonts w:cs="Times New Roman"/>
          <w:szCs w:val="28"/>
        </w:rPr>
      </w:pPr>
    </w:p>
    <w:p w14:paraId="26B1ABCD" w14:textId="77777777" w:rsidR="000A6E72" w:rsidRDefault="000A6E72">
      <w:pPr>
        <w:jc w:val="center"/>
        <w:rPr>
          <w:rFonts w:cs="Times New Roman"/>
          <w:szCs w:val="28"/>
        </w:rPr>
      </w:pPr>
    </w:p>
    <w:p w14:paraId="098CE4CD" w14:textId="77777777" w:rsidR="00B77FBA" w:rsidRDefault="00B77FBA">
      <w:pPr>
        <w:jc w:val="center"/>
        <w:rPr>
          <w:rFonts w:cs="Times New Roman"/>
          <w:szCs w:val="28"/>
        </w:rPr>
      </w:pPr>
    </w:p>
    <w:p w14:paraId="7D323AA0" w14:textId="77777777" w:rsidR="00B77FBA" w:rsidRDefault="00B77FBA">
      <w:pPr>
        <w:jc w:val="center"/>
        <w:rPr>
          <w:rFonts w:cs="Times New Roman"/>
          <w:szCs w:val="28"/>
        </w:rPr>
      </w:pPr>
    </w:p>
    <w:p w14:paraId="0B000823" w14:textId="77777777" w:rsidR="00B77FBA" w:rsidRDefault="00B77FBA">
      <w:pPr>
        <w:jc w:val="center"/>
        <w:rPr>
          <w:rFonts w:cs="Times New Roman"/>
          <w:szCs w:val="28"/>
        </w:rPr>
      </w:pPr>
    </w:p>
    <w:p w14:paraId="1B44CB82" w14:textId="77777777" w:rsidR="00B77FBA" w:rsidRDefault="00B77FBA">
      <w:pPr>
        <w:jc w:val="center"/>
        <w:rPr>
          <w:rFonts w:cs="Times New Roman"/>
          <w:szCs w:val="28"/>
        </w:rPr>
      </w:pPr>
    </w:p>
    <w:p w14:paraId="393FF4D2" w14:textId="77777777" w:rsidR="00B77FBA" w:rsidRDefault="00B77FBA">
      <w:pPr>
        <w:jc w:val="center"/>
        <w:rPr>
          <w:rFonts w:cs="Times New Roman"/>
          <w:szCs w:val="28"/>
        </w:rPr>
      </w:pPr>
    </w:p>
    <w:p w14:paraId="659FF7C6" w14:textId="77777777" w:rsidR="00B77FBA" w:rsidRDefault="002F3B51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 2023 г.</w:t>
      </w:r>
    </w:p>
    <w:p w14:paraId="45F9BB49" w14:textId="0A9CBD09" w:rsidR="00B77FBA" w:rsidRDefault="000A6E72" w:rsidP="000A6E72">
      <w:pPr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A6E72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Отчёт</w:t>
      </w:r>
    </w:p>
    <w:p w14:paraId="3A0CB1B3" w14:textId="1081FC48" w:rsidR="000A6E72" w:rsidRDefault="000A6E72" w:rsidP="000A6E7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6E72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0A6E72">
        <w:rPr>
          <w:rFonts w:ascii="Times New Roman" w:hAnsi="Times New Roman" w:cs="Times New Roman"/>
          <w:sz w:val="28"/>
          <w:szCs w:val="28"/>
        </w:rPr>
        <w:t xml:space="preserve">: </w:t>
      </w:r>
      <w:r w:rsidR="002B7252">
        <w:rPr>
          <w:rFonts w:ascii="Times New Roman" w:hAnsi="Times New Roman" w:cs="Times New Roman"/>
          <w:sz w:val="28"/>
          <w:szCs w:val="28"/>
        </w:rPr>
        <w:t>изучение и создание выборки, сортировки данных. Изучение и применение операторов для изменения данных.</w:t>
      </w:r>
    </w:p>
    <w:p w14:paraId="32427074" w14:textId="13D1A03B" w:rsidR="000A6E72" w:rsidRPr="002B7252" w:rsidRDefault="000A6E72" w:rsidP="000A6E7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A6E72">
        <w:rPr>
          <w:rFonts w:ascii="Times New Roman" w:hAnsi="Times New Roman" w:cs="Times New Roman"/>
          <w:b/>
          <w:bCs/>
          <w:sz w:val="28"/>
          <w:szCs w:val="28"/>
        </w:rPr>
        <w:t>Результат работы</w:t>
      </w:r>
      <w:r w:rsidRPr="002B7252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</w:p>
    <w:p w14:paraId="43211594" w14:textId="06C1E3F5" w:rsidR="002B7252" w:rsidRDefault="002B7252">
      <w:pPr>
        <w:widowControl/>
        <w:suppressAutoHyphens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 xml:space="preserve">Создание выборки всех колонок без фильтрации и сортировки таблицы 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user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level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с помощью команды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SELECT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представлено на рисунке 1.</w:t>
      </w:r>
    </w:p>
    <w:p w14:paraId="6F7650EB" w14:textId="77777777" w:rsidR="002B7252" w:rsidRDefault="002B7252">
      <w:pPr>
        <w:widowControl/>
        <w:suppressAutoHyphens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noProof/>
        </w:rPr>
        <w:drawing>
          <wp:inline distT="0" distB="0" distL="0" distR="0" wp14:anchorId="2CF85B05" wp14:editId="5F187737">
            <wp:extent cx="5412105" cy="28282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210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1C1BA" w14:textId="77777777" w:rsidR="002B7252" w:rsidRDefault="002B7252" w:rsidP="002B7252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Рисунок 1 –Создание выборки</w:t>
      </w:r>
    </w:p>
    <w:p w14:paraId="04081234" w14:textId="77777777" w:rsidR="002B7252" w:rsidRDefault="002B7252" w:rsidP="002B7252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 xml:space="preserve">Создание выборки всех колонок с фильтром на колонку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description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таблицы 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user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level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с помощью команды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SELECT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и параметра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WHERE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представлено на рисунке 2.</w:t>
      </w:r>
    </w:p>
    <w:p w14:paraId="0FEA261E" w14:textId="77777777" w:rsidR="002B7252" w:rsidRDefault="002B7252" w:rsidP="002B7252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noProof/>
        </w:rPr>
        <w:drawing>
          <wp:inline distT="0" distB="0" distL="0" distR="0" wp14:anchorId="7EF20136" wp14:editId="28B99468">
            <wp:extent cx="5940425" cy="18351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DC14B" w14:textId="77777777" w:rsidR="002B7252" w:rsidRDefault="002B7252" w:rsidP="002B7252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Рисунок 2 – Создание выборки с фильтрацией</w:t>
      </w:r>
    </w:p>
    <w:p w14:paraId="7F43A6DE" w14:textId="77777777" w:rsidR="002B7252" w:rsidRDefault="002B7252" w:rsidP="002B7252">
      <w:pPr>
        <w:widowControl/>
        <w:suppressAutoHyphens w:val="0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Создание выборки всех колонок с фильтром на колонку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description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и на колонку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id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таблицы 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user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level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”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с помощью команды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SELECT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и параметра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WHERE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представлено на рисунке 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.</w:t>
      </w:r>
    </w:p>
    <w:p w14:paraId="571E04C4" w14:textId="77777777" w:rsidR="002B7252" w:rsidRDefault="002B7252" w:rsidP="002B7252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noProof/>
        </w:rPr>
        <w:lastRenderedPageBreak/>
        <w:drawing>
          <wp:inline distT="0" distB="0" distL="0" distR="0" wp14:anchorId="36744588" wp14:editId="18FFAFC8">
            <wp:extent cx="5940425" cy="1694815"/>
            <wp:effectExtent l="0" t="0" r="3175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9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BBB03" w14:textId="77777777" w:rsidR="002B7252" w:rsidRDefault="002B7252" w:rsidP="002B7252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Рисунок 3 – Создание выборки с множественной фильтрацией</w:t>
      </w:r>
    </w:p>
    <w:p w14:paraId="7092DF32" w14:textId="77777777" w:rsidR="002B7252" w:rsidRDefault="002B7252" w:rsidP="002B7252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 xml:space="preserve">Создание выборки части колонок таблицы 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user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level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представлено на рисунке 4.</w:t>
      </w:r>
    </w:p>
    <w:p w14:paraId="6D3CA9E9" w14:textId="77777777" w:rsidR="002B7252" w:rsidRDefault="002B7252" w:rsidP="002B7252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noProof/>
        </w:rPr>
        <w:drawing>
          <wp:inline distT="0" distB="0" distL="0" distR="0" wp14:anchorId="38520104" wp14:editId="40EE6338">
            <wp:extent cx="3548743" cy="2106356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770" cy="211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8FA3B" w14:textId="77777777" w:rsidR="002B7252" w:rsidRDefault="002B7252" w:rsidP="002B7252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Рисунок 4 – Создание выборки с фильтрацией колонок</w:t>
      </w:r>
    </w:p>
    <w:p w14:paraId="49BD0100" w14:textId="77777777" w:rsidR="002B7252" w:rsidRDefault="002B7252" w:rsidP="002B7252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 xml:space="preserve">Создание выборки с объединением данных нескольких таблиц с помощью параметра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JOIN</w:t>
      </w:r>
      <w:r w:rsidRPr="002B725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представлено на рисунке 5.</w:t>
      </w:r>
    </w:p>
    <w:p w14:paraId="7CE22B62" w14:textId="77777777" w:rsidR="002B7252" w:rsidRDefault="002B7252" w:rsidP="002B7252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noProof/>
        </w:rPr>
        <w:drawing>
          <wp:inline distT="0" distB="0" distL="0" distR="0" wp14:anchorId="59C5B3E0" wp14:editId="0FFB44AD">
            <wp:extent cx="5940425" cy="1506855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C017C" w14:textId="46F3760B" w:rsidR="002B7252" w:rsidRDefault="002B7252" w:rsidP="002B7252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Рисунок 5 – Создание выборки с объединением</w:t>
      </w:r>
    </w:p>
    <w:p w14:paraId="1553917D" w14:textId="77777777" w:rsidR="00A72494" w:rsidRDefault="002B7252" w:rsidP="002B7252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 xml:space="preserve">Создание выборки с множественным </w:t>
      </w:r>
      <w:r w:rsidR="00A72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объединением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данных нескольких таблиц с по</w:t>
      </w:r>
      <w:r w:rsidR="00A72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мощью параметра </w:t>
      </w:r>
      <w:r w:rsidR="00A72494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JOIN</w:t>
      </w:r>
      <w:r w:rsidR="00A72494" w:rsidRPr="00A72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 w:rsidR="00A72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представлено на рисунке 6.</w:t>
      </w:r>
    </w:p>
    <w:p w14:paraId="4E213534" w14:textId="77777777" w:rsidR="00A72494" w:rsidRDefault="00A72494" w:rsidP="002B7252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noProof/>
        </w:rPr>
        <w:drawing>
          <wp:inline distT="0" distB="0" distL="0" distR="0" wp14:anchorId="1F558EDA" wp14:editId="617E914F">
            <wp:extent cx="5940425" cy="1612265"/>
            <wp:effectExtent l="0" t="0" r="3175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478969" w14:textId="7C2A7068" w:rsidR="00A72494" w:rsidRDefault="00A72494" w:rsidP="00A72494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Рисунок 6 – Создание выборки с множественным объединением</w:t>
      </w:r>
    </w:p>
    <w:p w14:paraId="1677F1EB" w14:textId="77777777" w:rsidR="00A72494" w:rsidRDefault="00A72494">
      <w:pPr>
        <w:widowControl/>
        <w:suppressAutoHyphens w:val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br w:type="page"/>
      </w:r>
    </w:p>
    <w:p w14:paraId="40A92CB1" w14:textId="3367DF2B" w:rsidR="00A72494" w:rsidRDefault="00A72494" w:rsidP="00A72494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lastRenderedPageBreak/>
        <w:tab/>
        <w:t xml:space="preserve">Создание выборки из таблицы с использованием сортировки с помощью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ORDER BY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представлены на рисунке 7.</w:t>
      </w:r>
    </w:p>
    <w:p w14:paraId="3E1F59F2" w14:textId="77777777" w:rsidR="00A72494" w:rsidRDefault="00A72494" w:rsidP="00A72494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noProof/>
        </w:rPr>
        <w:drawing>
          <wp:inline distT="0" distB="0" distL="0" distR="0" wp14:anchorId="7023C8B5" wp14:editId="2276A06A">
            <wp:extent cx="5530215" cy="2797810"/>
            <wp:effectExtent l="0" t="0" r="0" b="254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215" cy="279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1A4B6" w14:textId="33DE1B85" w:rsidR="00A72494" w:rsidRDefault="00A72494" w:rsidP="00A72494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Рисунок 7 – Создание выборки с множественной сортировкой</w:t>
      </w:r>
    </w:p>
    <w:p w14:paraId="6AD2804D" w14:textId="1766D1F5" w:rsidR="00A72494" w:rsidRDefault="00A72494" w:rsidP="00A72494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 xml:space="preserve">Для обновления базы данных использовалась команда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t>UPDATE</w:t>
      </w:r>
      <w:r w:rsidRPr="00A72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результат выполнения представлен на рисунке 8.</w:t>
      </w:r>
    </w:p>
    <w:p w14:paraId="5E91675D" w14:textId="41F8BD2B" w:rsidR="00A72494" w:rsidRDefault="00A72494" w:rsidP="00A72494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noProof/>
        </w:rPr>
        <w:drawing>
          <wp:inline distT="0" distB="0" distL="0" distR="0" wp14:anchorId="01419159" wp14:editId="5C479A56">
            <wp:extent cx="5940425" cy="716915"/>
            <wp:effectExtent l="0" t="0" r="3175" b="698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DF1FC" w14:textId="162B6103" w:rsidR="00A72494" w:rsidRDefault="00A72494" w:rsidP="00A72494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Рисунок 8 – Обновление данных в базе данных</w:t>
      </w:r>
    </w:p>
    <w:p w14:paraId="19356B70" w14:textId="45DD28DC" w:rsidR="00A72494" w:rsidRDefault="00A72494" w:rsidP="00A72494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 xml:space="preserve">Содержимое команд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выполнение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которых </w:t>
      </w:r>
      <w:r w:rsidR="004B62A9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было представлено выше представлено в листинге 1.</w:t>
      </w:r>
    </w:p>
    <w:p w14:paraId="50756167" w14:textId="38CC2706" w:rsidR="004B62A9" w:rsidRDefault="004B62A9" w:rsidP="00A72494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ab/>
        <w:t>Листинг 1 – Содержимое выполненных команд.</w:t>
      </w:r>
      <w:r w:rsidR="00E40782"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 xml:space="preserve">  </w:t>
      </w:r>
    </w:p>
    <w:p w14:paraId="3EFCA4F8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SELECT * FROM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user_level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;</w:t>
      </w:r>
    </w:p>
    <w:p w14:paraId="7D518B7E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SELECT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level_name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level_discription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FROM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user_level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;</w:t>
      </w:r>
    </w:p>
    <w:p w14:paraId="3C6152F7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SELECT * FROM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user_level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WHERE `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level_discription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` = 'middle';</w:t>
      </w:r>
    </w:p>
    <w:p w14:paraId="7CB8A0AC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SELECT * FROM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user_level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WHERE `id` &gt; 6 OR `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level_discription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` = 'middle';</w:t>
      </w:r>
    </w:p>
    <w:p w14:paraId="51F8E99C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SELECT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id_vehicle_name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vn.id_model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proofErr w:type="gram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vb.brand</w:t>
      </w:r>
      <w:proofErr w:type="gram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_name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FROM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vehicle_name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AS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vn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JOIN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vehicle_brand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AS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vb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ON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vn.id_brand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vb.id_brand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;</w:t>
      </w:r>
    </w:p>
    <w:p w14:paraId="5526DAB7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</w:p>
    <w:p w14:paraId="4EA17E8A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SELECT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r.id_rent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proofErr w:type="gram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r.duration</w:t>
      </w:r>
      <w:proofErr w:type="spellEnd"/>
      <w:proofErr w:type="gram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r.starting_point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r.start_time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u.snpassport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u.full_name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ul.level_name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v.vin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v.color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vg.group_name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vb.brand_name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vm.model_name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vwm.price_per_hour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</w:t>
      </w:r>
    </w:p>
    <w:p w14:paraId="248048BB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FROM rents AS r </w:t>
      </w:r>
    </w:p>
    <w:p w14:paraId="6872E42E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JOIN users AS u ON </w:t>
      </w:r>
      <w:proofErr w:type="spellStart"/>
      <w:proofErr w:type="gram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r.snpassport</w:t>
      </w:r>
      <w:proofErr w:type="spellEnd"/>
      <w:proofErr w:type="gram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u.snpassport</w:t>
      </w:r>
      <w:proofErr w:type="spellEnd"/>
    </w:p>
    <w:p w14:paraId="1AA8A609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JOIN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user_level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AS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ul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ON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u.id_level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ul.id_level</w:t>
      </w:r>
      <w:proofErr w:type="spellEnd"/>
    </w:p>
    <w:p w14:paraId="52F65B45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JOIN vehicles AS v ON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r.vin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v.vin</w:t>
      </w:r>
      <w:proofErr w:type="spellEnd"/>
    </w:p>
    <w:p w14:paraId="50184227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JOIN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vehicle_work_model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AS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vwm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ON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v.id_vehicle_work_model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vwm.id_vehicle_work_model</w:t>
      </w:r>
      <w:proofErr w:type="spellEnd"/>
    </w:p>
    <w:p w14:paraId="4DAEB513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JOIN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vehicle_name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AS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vn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ON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vwm.id_vehicle_name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vn.id_vehicle_name</w:t>
      </w:r>
      <w:proofErr w:type="spellEnd"/>
    </w:p>
    <w:p w14:paraId="42656AC0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JOIN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vehicle_brand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AS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vb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ON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vb.id_brand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vn.id_brand</w:t>
      </w:r>
      <w:proofErr w:type="spellEnd"/>
    </w:p>
    <w:p w14:paraId="47BD2137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JOIN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vehicle_model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AS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vm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ON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vm.id_model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vn.id_model</w:t>
      </w:r>
      <w:proofErr w:type="spellEnd"/>
    </w:p>
    <w:p w14:paraId="3DB0102D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JOIN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vehicle_group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AS vg ON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vwm.id_group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vg.id_group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;</w:t>
      </w:r>
    </w:p>
    <w:p w14:paraId="266955FB" w14:textId="77777777" w:rsidR="00FE3C3A" w:rsidRPr="00FE3C3A" w:rsidRDefault="00FE3C3A" w:rsidP="00FE3C3A">
      <w:pPr>
        <w:widowControl/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</w:p>
    <w:p w14:paraId="6995D3DF" w14:textId="663906FE" w:rsidR="00FE3C3A" w:rsidRPr="00FE3C3A" w:rsidRDefault="00FE3C3A" w:rsidP="00FE3C3A">
      <w:pPr>
        <w:widowControl/>
        <w:suppressAutoHyphens w:val="0"/>
        <w:spacing w:line="285" w:lineRule="atLeast"/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</w:pPr>
      <w:r w:rsidRPr="00FE3C3A">
        <w:rPr>
          <w:rFonts w:ascii="Times New Roman" w:eastAsia="Times New Roman" w:hAnsi="Times New Roman" w:cs="Times New Roman"/>
          <w:kern w:val="0"/>
          <w:sz w:val="28"/>
          <w:szCs w:val="28"/>
          <w:lang w:eastAsia="ru-RU" w:bidi="ar-SA"/>
        </w:rPr>
        <w:lastRenderedPageBreak/>
        <w:t>Продолжение листинга 1</w:t>
      </w:r>
    </w:p>
    <w:p w14:paraId="32144A89" w14:textId="3BD15AD1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SELECT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r.id_rent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proofErr w:type="gram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r.duration</w:t>
      </w:r>
      <w:proofErr w:type="spellEnd"/>
      <w:proofErr w:type="gram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r.starting_point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r.start_time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u.snpassport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u.full_name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ul.level_name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v.vin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v.color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vg.group_name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vb.brand_name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vm.model_name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vwm.price_per_hour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</w:t>
      </w:r>
    </w:p>
    <w:p w14:paraId="4F7C4721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FROM rents AS r </w:t>
      </w:r>
    </w:p>
    <w:p w14:paraId="6DC1A343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JOIN users AS u ON </w:t>
      </w:r>
      <w:proofErr w:type="spellStart"/>
      <w:proofErr w:type="gram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r.snpassport</w:t>
      </w:r>
      <w:proofErr w:type="spellEnd"/>
      <w:proofErr w:type="gram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u.snpassport</w:t>
      </w:r>
      <w:proofErr w:type="spellEnd"/>
    </w:p>
    <w:p w14:paraId="38A13F38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JOIN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user_level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AS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ul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ON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u.id_level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ul.id_level</w:t>
      </w:r>
      <w:proofErr w:type="spellEnd"/>
    </w:p>
    <w:p w14:paraId="1D03272E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JOIN vehicles AS v ON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r.vin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v.vin</w:t>
      </w:r>
      <w:proofErr w:type="spellEnd"/>
    </w:p>
    <w:p w14:paraId="1D02CF67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JOIN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vehicle_work_model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AS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vwm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ON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v.id_vehicle_work_model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vwm.id_vehicle_work_model</w:t>
      </w:r>
      <w:proofErr w:type="spellEnd"/>
    </w:p>
    <w:p w14:paraId="0FDB6508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JOIN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vehicle_name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AS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vn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ON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vwm.id_vehicle_name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vn.id_vehicle_name</w:t>
      </w:r>
      <w:proofErr w:type="spellEnd"/>
    </w:p>
    <w:p w14:paraId="6EBFA9BD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JOIN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vehicle_brand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AS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vb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ON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vb.id_brand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vn.id_brand</w:t>
      </w:r>
      <w:proofErr w:type="spellEnd"/>
    </w:p>
    <w:p w14:paraId="49DF9C97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JOIN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vehicle_model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AS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vm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ON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vm.id_model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vn.id_model</w:t>
      </w:r>
      <w:proofErr w:type="spellEnd"/>
    </w:p>
    <w:p w14:paraId="22871A1C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JOIN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vehicle_group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AS vg ON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vwm.id_group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=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vg.id_group</w:t>
      </w:r>
      <w:proofErr w:type="spellEnd"/>
    </w:p>
    <w:p w14:paraId="34016210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ORDER BY </w:t>
      </w:r>
      <w:proofErr w:type="spellStart"/>
      <w:proofErr w:type="gram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u.snpassport</w:t>
      </w:r>
      <w:proofErr w:type="spellEnd"/>
      <w:proofErr w:type="gram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ASC; </w:t>
      </w:r>
    </w:p>
    <w:p w14:paraId="341BDB00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</w:p>
    <w:p w14:paraId="2BAD6B03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SELECT * FROM users ORDER BY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full_name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, 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id_level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 xml:space="preserve"> DESC;</w:t>
      </w:r>
    </w:p>
    <w:p w14:paraId="36EF2E07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</w:pPr>
    </w:p>
    <w:p w14:paraId="10C59784" w14:textId="77777777" w:rsidR="00FE3C3A" w:rsidRPr="00FE3C3A" w:rsidRDefault="00FE3C3A" w:rsidP="00FE3C3A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uppressAutoHyphens w:val="0"/>
        <w:spacing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ru-RU" w:bidi="ar-SA"/>
        </w:rPr>
      </w:pPr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UPDATE users SET `</w:t>
      </w:r>
      <w:proofErr w:type="spellStart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full_name</w:t>
      </w:r>
      <w:proofErr w:type="spellEnd"/>
      <w:r w:rsidRPr="00FE3C3A">
        <w:rPr>
          <w:rFonts w:ascii="Consolas" w:eastAsia="Times New Roman" w:hAnsi="Consolas" w:cs="Times New Roman"/>
          <w:kern w:val="0"/>
          <w:sz w:val="21"/>
          <w:szCs w:val="21"/>
          <w:lang w:val="en-US" w:eastAsia="ru-RU" w:bidi="ar-SA"/>
        </w:rPr>
        <w:t>` = 'Anton' WHERE `snpassport` = '1718598309';</w:t>
      </w:r>
    </w:p>
    <w:p w14:paraId="0B01E627" w14:textId="77777777" w:rsidR="00FE3C3A" w:rsidRPr="00FE3C3A" w:rsidRDefault="00FE3C3A" w:rsidP="00A72494">
      <w:pPr>
        <w:widowControl/>
        <w:suppressAutoHyphens w:val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</w:pPr>
    </w:p>
    <w:p w14:paraId="029BBCAF" w14:textId="59C2EF3E" w:rsidR="0042303A" w:rsidRPr="00FE3C3A" w:rsidRDefault="0042303A" w:rsidP="00A72494">
      <w:pPr>
        <w:widowControl/>
        <w:suppressAutoHyphens w:val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</w:pPr>
      <w:r w:rsidRPr="00FE3C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 w:bidi="ru-RU"/>
        </w:rPr>
        <w:br w:type="page"/>
      </w:r>
    </w:p>
    <w:p w14:paraId="27B21605" w14:textId="393B3F07" w:rsidR="00BB590F" w:rsidRDefault="0042303A" w:rsidP="0042303A">
      <w:pPr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</w:pPr>
      <w:r w:rsidRPr="00FE3C3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 w:bidi="ru-RU"/>
        </w:rPr>
        <w:lastRenderedPageBreak/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Вывод</w:t>
      </w:r>
      <w:r w:rsidRPr="002B72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>:</w:t>
      </w:r>
    </w:p>
    <w:p w14:paraId="30EDC004" w14:textId="46760488" w:rsidR="0042303A" w:rsidRPr="0042303A" w:rsidRDefault="0042303A" w:rsidP="0042303A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 w:bidi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 w:bidi="ru-RU"/>
        </w:rPr>
        <w:t>В результате данной практической работы была создана база данных, а также было произведено наполнение её тестовыми данными.</w:t>
      </w:r>
    </w:p>
    <w:sectPr w:rsidR="0042303A" w:rsidRPr="004230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70882" w14:textId="77777777" w:rsidR="00DD78A3" w:rsidRDefault="00DD78A3">
      <w:r>
        <w:separator/>
      </w:r>
    </w:p>
  </w:endnote>
  <w:endnote w:type="continuationSeparator" w:id="0">
    <w:p w14:paraId="64C57E75" w14:textId="77777777" w:rsidR="00DD78A3" w:rsidRDefault="00DD7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charset w:val="01"/>
    <w:family w:val="auto"/>
    <w:pitch w:val="default"/>
  </w:font>
  <w:font w:name="FreeSans">
    <w:altName w:val="Times New Roman"/>
    <w:charset w:val="01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30F945" w14:textId="77777777" w:rsidR="00DD78A3" w:rsidRDefault="00DD78A3">
      <w:r>
        <w:separator/>
      </w:r>
    </w:p>
  </w:footnote>
  <w:footnote w:type="continuationSeparator" w:id="0">
    <w:p w14:paraId="2218D18F" w14:textId="77777777" w:rsidR="00DD78A3" w:rsidRDefault="00DD78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BC4CDF"/>
    <w:multiLevelType w:val="multilevel"/>
    <w:tmpl w:val="34BC4CDF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11C48"/>
    <w:rsid w:val="00020AAC"/>
    <w:rsid w:val="000214BA"/>
    <w:rsid w:val="000A6E72"/>
    <w:rsid w:val="000D4341"/>
    <w:rsid w:val="00162742"/>
    <w:rsid w:val="00182315"/>
    <w:rsid w:val="001D1088"/>
    <w:rsid w:val="00215B24"/>
    <w:rsid w:val="00271E7D"/>
    <w:rsid w:val="00282B48"/>
    <w:rsid w:val="002B7252"/>
    <w:rsid w:val="002C148D"/>
    <w:rsid w:val="002C29E7"/>
    <w:rsid w:val="002F3B51"/>
    <w:rsid w:val="00326046"/>
    <w:rsid w:val="003568D7"/>
    <w:rsid w:val="00367BF0"/>
    <w:rsid w:val="00417B3F"/>
    <w:rsid w:val="0042303A"/>
    <w:rsid w:val="004903B1"/>
    <w:rsid w:val="004B10A8"/>
    <w:rsid w:val="004B1AF0"/>
    <w:rsid w:val="004B62A9"/>
    <w:rsid w:val="004E3326"/>
    <w:rsid w:val="004E7453"/>
    <w:rsid w:val="00504C6E"/>
    <w:rsid w:val="00512DAD"/>
    <w:rsid w:val="00515276"/>
    <w:rsid w:val="00520A6A"/>
    <w:rsid w:val="00540A0E"/>
    <w:rsid w:val="005A7963"/>
    <w:rsid w:val="005E4C65"/>
    <w:rsid w:val="005F248F"/>
    <w:rsid w:val="005F4901"/>
    <w:rsid w:val="006006DE"/>
    <w:rsid w:val="00607B79"/>
    <w:rsid w:val="00623B3E"/>
    <w:rsid w:val="0062537E"/>
    <w:rsid w:val="00654B40"/>
    <w:rsid w:val="0069108C"/>
    <w:rsid w:val="006A1EA5"/>
    <w:rsid w:val="006B28EF"/>
    <w:rsid w:val="006C1FD4"/>
    <w:rsid w:val="006C2424"/>
    <w:rsid w:val="006D5E7B"/>
    <w:rsid w:val="006F623D"/>
    <w:rsid w:val="007373DA"/>
    <w:rsid w:val="00773334"/>
    <w:rsid w:val="00797825"/>
    <w:rsid w:val="008008A5"/>
    <w:rsid w:val="0084261A"/>
    <w:rsid w:val="00845A09"/>
    <w:rsid w:val="008920D1"/>
    <w:rsid w:val="009172C3"/>
    <w:rsid w:val="00955C60"/>
    <w:rsid w:val="00966F0F"/>
    <w:rsid w:val="00971409"/>
    <w:rsid w:val="0097644D"/>
    <w:rsid w:val="009D4239"/>
    <w:rsid w:val="009E64FD"/>
    <w:rsid w:val="00A272EE"/>
    <w:rsid w:val="00A53678"/>
    <w:rsid w:val="00A53E07"/>
    <w:rsid w:val="00A62FC4"/>
    <w:rsid w:val="00A72494"/>
    <w:rsid w:val="00AC4D1B"/>
    <w:rsid w:val="00B1190C"/>
    <w:rsid w:val="00B41FCB"/>
    <w:rsid w:val="00B61F70"/>
    <w:rsid w:val="00B6275D"/>
    <w:rsid w:val="00B77475"/>
    <w:rsid w:val="00B77FBA"/>
    <w:rsid w:val="00B97C75"/>
    <w:rsid w:val="00BB590F"/>
    <w:rsid w:val="00C24A31"/>
    <w:rsid w:val="00C46684"/>
    <w:rsid w:val="00CC2940"/>
    <w:rsid w:val="00CE750F"/>
    <w:rsid w:val="00D159CB"/>
    <w:rsid w:val="00D45D73"/>
    <w:rsid w:val="00D7512E"/>
    <w:rsid w:val="00DD78A3"/>
    <w:rsid w:val="00DF43FA"/>
    <w:rsid w:val="00DF6BE5"/>
    <w:rsid w:val="00E40782"/>
    <w:rsid w:val="00E8449B"/>
    <w:rsid w:val="00E97546"/>
    <w:rsid w:val="00EE3607"/>
    <w:rsid w:val="00F55E09"/>
    <w:rsid w:val="00F70F03"/>
    <w:rsid w:val="00FA0B44"/>
    <w:rsid w:val="00FE3C3A"/>
    <w:rsid w:val="06FD3436"/>
    <w:rsid w:val="08B1521C"/>
    <w:rsid w:val="0A847757"/>
    <w:rsid w:val="11C8C723"/>
    <w:rsid w:val="20701CD7"/>
    <w:rsid w:val="29F55FFF"/>
    <w:rsid w:val="47C72063"/>
    <w:rsid w:val="5059605D"/>
    <w:rsid w:val="63777E10"/>
    <w:rsid w:val="64C27BC5"/>
    <w:rsid w:val="6A0721DC"/>
    <w:rsid w:val="6C3B7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408DEE18"/>
  <w15:docId w15:val="{624746FC-F75F-4153-B128-86CEE78B8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590F"/>
    <w:pPr>
      <w:widowControl w:val="0"/>
      <w:suppressAutoHyphens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Mangal"/>
      <w:sz w:val="16"/>
      <w:szCs w:val="14"/>
    </w:rPr>
  </w:style>
  <w:style w:type="paragraph" w:styleId="BodyText">
    <w:name w:val="Body Text"/>
    <w:basedOn w:val="Normal"/>
    <w:link w:val="BodyTextChar"/>
    <w:semiHidden/>
    <w:unhideWhenUsed/>
    <w:qFormat/>
    <w:pPr>
      <w:spacing w:after="140" w:line="288" w:lineRule="auto"/>
    </w:pPr>
  </w:style>
  <w:style w:type="paragraph" w:styleId="NormalWeb">
    <w:name w:val="Normal (Web)"/>
    <w:basedOn w:val="Normal"/>
    <w:uiPriority w:val="99"/>
    <w:semiHidden/>
    <w:unhideWhenUsed/>
    <w:qFormat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">
    <w:name w:val="Table Grid"/>
    <w:basedOn w:val="TableNormal"/>
    <w:uiPriority w:val="59"/>
    <w:pPr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semiHidden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DefaultParagraphFont"/>
    <w:link w:val="40"/>
    <w:locked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Normal"/>
    <w:link w:val="4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Droid Sans Fallback" w:hAnsi="Tahoma" w:cs="Mangal"/>
      <w:kern w:val="2"/>
      <w:sz w:val="16"/>
      <w:szCs w:val="1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4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2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9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7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9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Sidorov Stas</cp:lastModifiedBy>
  <cp:revision>23</cp:revision>
  <dcterms:created xsi:type="dcterms:W3CDTF">2020-11-25T06:44:00Z</dcterms:created>
  <dcterms:modified xsi:type="dcterms:W3CDTF">2023-09-19T15:54:00Z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1049-12.2.0.13215</vt:lpwstr>
  </property>
  <property fmtid="{D5CDD505-2E9C-101B-9397-08002B2CF9AE}" pid="3" name="ICV">
    <vt:lpwstr>5401EB3EA7C2473584B07B7A05B601FA</vt:lpwstr>
  </property>
</Properties>
</file>