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Pr="00F351BA" w:rsidR="0079747E" w:rsidTr="00EF34C3" w14:paraId="5705D2E1" w14:textId="77777777">
        <w:trPr>
          <w:cantSplit/>
          <w:trHeight w:val="184"/>
        </w:trPr>
        <w:tc>
          <w:tcPr>
            <w:tcW w:w="2599" w:type="dxa"/>
          </w:tcPr>
          <w:p w:rsidR="0079747E" w:rsidP="00EF34C3" w:rsidRDefault="0079747E" w14:paraId="7DA30514" w14:textId="77777777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79747E" w:rsidP="00EF34C3" w:rsidRDefault="0079747E" w14:paraId="7206D45D" w14:textId="77777777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Pr="00F351BA" w:rsidR="0079747E" w:rsidP="00EF34C3" w:rsidRDefault="0079747E" w14:paraId="0B0DD69E" w14:textId="77777777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79747E" w:rsidP="00EF34C3" w:rsidRDefault="0079747E" w14:paraId="2CEF355B" w14:textId="77777777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:rsidRPr="00F351BA" w:rsidR="0079747E" w:rsidP="00EF34C3" w:rsidRDefault="0079747E" w14:paraId="6FDEA23F" w14:textId="77777777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Pr="00F351BA" w:rsidR="0079747E" w:rsidP="00EF34C3" w:rsidRDefault="0079747E" w14:paraId="4B0341F3" w14:textId="77777777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Pr="00F351BA" w:rsidR="0079747E" w:rsidTr="00EF34C3" w14:paraId="33C4DC34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Pr="0079747E" w:rsidR="0079747E" w:rsidP="00EF34C3" w:rsidRDefault="0079747E" w14:paraId="1577E625" w14:textId="77777777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Pr="00F351BA" w:rsidR="0079747E" w:rsidTr="00EF34C3" w14:paraId="75418F79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 w:rsidRPr="0079747E" w:rsidR="0079747E" w:rsidP="00EF34C3" w:rsidRDefault="0079747E" w14:paraId="22408AAA" w14:textId="77777777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Pr="0079747E" w:rsidR="0079747E" w:rsidP="00EF34C3" w:rsidRDefault="0079747E" w14:paraId="21145215" w14:textId="77777777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Pr="0079747E" w:rsidR="0079747E" w:rsidP="00EF34C3" w:rsidRDefault="0079747E" w14:paraId="239DBD8E" w14:textId="77777777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:rsidRPr="0079747E" w:rsidR="0079747E" w:rsidP="00EF34C3" w:rsidRDefault="0079747E" w14:paraId="757DC6D3" w14:textId="77777777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79747E" w:rsidP="0079747E" w:rsidRDefault="0079747E" w14:paraId="6F2A1ADA" w14:textId="7777777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79747E" w:rsidP="0079747E" w:rsidRDefault="0079747E" w14:paraId="3D550DD0" w14:textId="77777777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Pr="00F351BA" w:rsidR="0079747E" w:rsidP="0079747E" w:rsidRDefault="0079747E" w14:paraId="02FFBEB5" w14:textId="6DFF2493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>
        <w:rPr>
          <w:noProof/>
          <w:sz w:val="28"/>
        </w:rPr>
        <w:t>Инструментального и прикладного программного обеспечения</w:t>
      </w:r>
    </w:p>
    <w:p w:rsidRPr="00F351BA" w:rsidR="0079747E" w:rsidP="0079747E" w:rsidRDefault="0079747E" w14:paraId="2843C693" w14:textId="77777777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Pr="00F351BA" w:rsidR="0079747E" w:rsidP="0079747E" w:rsidRDefault="0079747E" w14:paraId="4B25BE4F" w14:textId="77777777">
      <w:pPr>
        <w:pStyle w:val="5"/>
        <w:spacing w:line="240" w:lineRule="auto"/>
        <w:ind w:firstLine="0"/>
        <w:rPr>
          <w:noProof/>
          <w:sz w:val="28"/>
        </w:rPr>
      </w:pPr>
    </w:p>
    <w:p w:rsidRPr="00F351BA" w:rsidR="0079747E" w:rsidP="0079747E" w:rsidRDefault="0079747E" w14:paraId="0202C36E" w14:textId="77777777">
      <w:pPr>
        <w:pStyle w:val="5"/>
        <w:spacing w:line="240" w:lineRule="auto"/>
        <w:ind w:firstLine="0"/>
        <w:rPr>
          <w:sz w:val="28"/>
        </w:rPr>
      </w:pPr>
    </w:p>
    <w:p w:rsidRPr="00F351BA" w:rsidR="0079747E" w:rsidP="0079747E" w:rsidRDefault="0079747E" w14:paraId="3F100790" w14:textId="77777777">
      <w:pPr>
        <w:pStyle w:val="5"/>
        <w:spacing w:line="240" w:lineRule="auto"/>
        <w:ind w:firstLine="0"/>
        <w:rPr>
          <w:sz w:val="28"/>
        </w:rPr>
      </w:pPr>
    </w:p>
    <w:p w:rsidRPr="00485172" w:rsidR="0079747E" w:rsidP="1412023C" w:rsidRDefault="0079747E" w14:paraId="64FEE66B" w14:textId="2F81C20F">
      <w:pPr>
        <w:pStyle w:val="5"/>
        <w:spacing w:line="240" w:lineRule="auto"/>
        <w:ind w:firstLine="0"/>
        <w:jc w:val="center"/>
        <w:rPr>
          <w:b w:val="1"/>
          <w:bCs w:val="1"/>
          <w:sz w:val="32"/>
          <w:szCs w:val="32"/>
        </w:rPr>
      </w:pPr>
      <w:r w:rsidRPr="1412023C" w:rsidR="0079747E">
        <w:rPr>
          <w:b w:val="1"/>
          <w:bCs w:val="1"/>
          <w:sz w:val="32"/>
          <w:szCs w:val="32"/>
        </w:rPr>
        <w:t xml:space="preserve">ПРАКТИЧЕСКАЯ РАБОТА </w:t>
      </w:r>
      <w:bookmarkStart w:name="_Int_Kdetkb2T" w:id="817916146"/>
      <w:r w:rsidRPr="1412023C" w:rsidR="0079747E">
        <w:rPr>
          <w:b w:val="1"/>
          <w:bCs w:val="1"/>
          <w:sz w:val="32"/>
          <w:szCs w:val="32"/>
        </w:rPr>
        <w:t>№</w:t>
      </w:r>
      <w:r w:rsidRPr="1412023C" w:rsidR="0079747E">
        <w:rPr>
          <w:b w:val="1"/>
          <w:bCs w:val="1"/>
          <w:sz w:val="32"/>
          <w:szCs w:val="32"/>
        </w:rPr>
        <w:t>1</w:t>
      </w:r>
      <w:r w:rsidRPr="1412023C" w:rsidR="17C7D39D">
        <w:rPr>
          <w:b w:val="1"/>
          <w:bCs w:val="1"/>
          <w:sz w:val="32"/>
          <w:szCs w:val="32"/>
        </w:rPr>
        <w:t xml:space="preserve"> - 4</w:t>
      </w:r>
      <w:bookmarkEnd w:id="817916146"/>
    </w:p>
    <w:p w:rsidRPr="00F351BA" w:rsidR="0079747E" w:rsidP="0079747E" w:rsidRDefault="0079747E" w14:paraId="21DA962D" w14:textId="77777777">
      <w:pPr>
        <w:pStyle w:val="5"/>
        <w:spacing w:line="240" w:lineRule="auto"/>
        <w:ind w:firstLine="0"/>
        <w:rPr>
          <w:sz w:val="28"/>
        </w:rPr>
      </w:pPr>
    </w:p>
    <w:p w:rsidRPr="00F351BA" w:rsidR="0079747E" w:rsidP="0079747E" w:rsidRDefault="0079747E" w14:paraId="59C00720" w14:textId="1A87CD7D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серверных частей интернет-ресурсов</w:t>
      </w:r>
      <w:r>
        <w:rPr>
          <w:sz w:val="28"/>
        </w:rPr>
        <w:t>»</w:t>
      </w:r>
    </w:p>
    <w:p w:rsidRPr="00F351BA" w:rsidR="0079747E" w:rsidP="0079747E" w:rsidRDefault="0079747E" w14:paraId="36DE3B1B" w14:textId="77777777">
      <w:pPr>
        <w:pStyle w:val="5"/>
        <w:spacing w:line="240" w:lineRule="auto"/>
        <w:ind w:firstLine="0"/>
        <w:rPr>
          <w:sz w:val="28"/>
        </w:rPr>
      </w:pPr>
    </w:p>
    <w:p w:rsidRPr="00F351BA" w:rsidR="0079747E" w:rsidP="0079747E" w:rsidRDefault="0079747E" w14:paraId="068E448B" w14:textId="77777777">
      <w:pPr>
        <w:pStyle w:val="5"/>
        <w:spacing w:line="240" w:lineRule="auto"/>
        <w:ind w:firstLine="0"/>
        <w:rPr>
          <w:sz w:val="28"/>
        </w:rPr>
      </w:pPr>
    </w:p>
    <w:p w:rsidRPr="00006915" w:rsidR="0079747E" w:rsidP="00CD251E" w:rsidRDefault="0079747E" w14:paraId="58CAA2B7" w14:textId="3C10B1C5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:rsidRPr="00F351BA" w:rsidR="0079747E" w:rsidP="0079747E" w:rsidRDefault="0079747E" w14:paraId="70D1373F" w14:textId="77777777">
      <w:pPr>
        <w:pStyle w:val="5"/>
        <w:spacing w:line="240" w:lineRule="auto"/>
        <w:ind w:firstLine="0"/>
        <w:rPr>
          <w:sz w:val="28"/>
        </w:rPr>
      </w:pPr>
    </w:p>
    <w:p w:rsidR="0079747E" w:rsidP="1412023C" w:rsidRDefault="0079747E" w14:paraId="4516E735" w14:textId="726A2A9F">
      <w:pPr>
        <w:pStyle w:val="5"/>
        <w:spacing w:line="240" w:lineRule="auto"/>
        <w:ind w:left="0" w:hanging="0"/>
        <w:jc w:val="left"/>
        <w:rPr>
          <w:sz w:val="28"/>
          <w:szCs w:val="28"/>
        </w:rPr>
      </w:pPr>
      <w:r w:rsidRPr="1412023C" w:rsidR="0079747E">
        <w:rPr>
          <w:b w:val="1"/>
          <w:bCs w:val="1"/>
          <w:sz w:val="28"/>
          <w:szCs w:val="28"/>
        </w:rPr>
        <w:t>Студент группы</w:t>
      </w:r>
      <w:r w:rsidRPr="1412023C" w:rsidR="0079747E">
        <w:rPr>
          <w:b w:val="1"/>
          <w:bCs w:val="1"/>
          <w:sz w:val="28"/>
          <w:szCs w:val="28"/>
        </w:rPr>
        <w:t xml:space="preserve"> </w:t>
      </w:r>
      <w:r w:rsidRPr="1412023C" w:rsidR="0079747E">
        <w:rPr>
          <w:sz w:val="28"/>
          <w:szCs w:val="28"/>
        </w:rPr>
        <w:t>ИКБО-</w:t>
      </w:r>
      <w:r w:rsidRPr="1412023C" w:rsidR="650724B8">
        <w:rPr>
          <w:sz w:val="28"/>
          <w:szCs w:val="28"/>
        </w:rPr>
        <w:t>20</w:t>
      </w:r>
      <w:r w:rsidRPr="1412023C" w:rsidR="0079747E">
        <w:rPr>
          <w:sz w:val="28"/>
          <w:szCs w:val="28"/>
        </w:rPr>
        <w:t>-</w:t>
      </w:r>
      <w:r w:rsidRPr="1412023C" w:rsidR="2FDC2951">
        <w:rPr>
          <w:sz w:val="28"/>
          <w:szCs w:val="28"/>
        </w:rPr>
        <w:t>21</w:t>
      </w:r>
      <w:r w:rsidRPr="1412023C" w:rsidR="0079747E">
        <w:rPr>
          <w:sz w:val="28"/>
          <w:szCs w:val="28"/>
        </w:rPr>
        <w:t xml:space="preserve"> </w:t>
      </w:r>
      <w:r w:rsidRPr="1412023C" w:rsidR="31DB1003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 w:rsidRPr="1412023C" w:rsidR="0079747E">
        <w:rPr>
          <w:sz w:val="28"/>
          <w:szCs w:val="28"/>
        </w:rPr>
        <w:t xml:space="preserve">   </w:t>
      </w:r>
      <w:r>
        <w:tab/>
      </w:r>
      <w:r w:rsidRPr="1412023C" w:rsidR="0079747E">
        <w:rPr>
          <w:sz w:val="28"/>
          <w:szCs w:val="28"/>
        </w:rPr>
        <w:t xml:space="preserve">   </w:t>
      </w:r>
      <w:r w:rsidRPr="1412023C" w:rsidR="31DB1003">
        <w:rPr>
          <w:sz w:val="28"/>
          <w:szCs w:val="28"/>
        </w:rPr>
        <w:t xml:space="preserve">    </w:t>
      </w:r>
      <w:r w:rsidRPr="1412023C" w:rsidR="11FBED87">
        <w:rPr>
          <w:sz w:val="28"/>
          <w:szCs w:val="28"/>
        </w:rPr>
        <w:t>Сидоров Станислав</w:t>
      </w:r>
    </w:p>
    <w:p w:rsidR="0079747E" w:rsidP="1412023C" w:rsidRDefault="0079747E" w14:paraId="254153E4" w14:textId="79E14D1F">
      <w:pPr>
        <w:pStyle w:val="5"/>
        <w:spacing w:line="240" w:lineRule="auto"/>
        <w:ind w:left="3540" w:hanging="3540"/>
        <w:jc w:val="right"/>
        <w:rPr>
          <w:sz w:val="28"/>
          <w:szCs w:val="28"/>
        </w:rPr>
      </w:pPr>
      <w:r w:rsidRPr="1412023C" w:rsidR="11FBED87">
        <w:rPr>
          <w:sz w:val="28"/>
          <w:szCs w:val="28"/>
        </w:rPr>
        <w:t>Дмитриевич</w:t>
      </w:r>
      <w:r w:rsidRPr="1412023C" w:rsidR="0079747E">
        <w:rPr>
          <w:sz w:val="28"/>
          <w:szCs w:val="28"/>
        </w:rPr>
        <w:t xml:space="preserve"> </w:t>
      </w:r>
    </w:p>
    <w:p w:rsidR="0079747E" w:rsidP="0079747E" w:rsidRDefault="0079747E" w14:paraId="563C09CC" w14:textId="77777777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Pr="00097197" w:rsidR="0079747E" w:rsidP="0079747E" w:rsidRDefault="0079747E" w14:paraId="5850CB3F" w14:textId="7777777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Pr="00097197" w:rsidR="0079747E" w:rsidP="0079747E" w:rsidRDefault="0079747E" w14:paraId="2E921E8F" w14:textId="7777777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79747E" w:rsidP="1412023C" w:rsidRDefault="0079747E" w14:paraId="5BE97F84" w14:textId="651141B4">
      <w:pPr>
        <w:pStyle w:val="5"/>
        <w:spacing w:line="240" w:lineRule="auto"/>
        <w:ind w:firstLine="0"/>
        <w:jc w:val="left"/>
        <w:rPr>
          <w:sz w:val="28"/>
          <w:szCs w:val="28"/>
        </w:rPr>
      </w:pPr>
      <w:r w:rsidRPr="1412023C" w:rsidR="0079747E">
        <w:rPr>
          <w:b w:val="1"/>
          <w:bCs w:val="1"/>
          <w:sz w:val="28"/>
          <w:szCs w:val="28"/>
        </w:rPr>
        <w:t xml:space="preserve">Руководитель </w:t>
      </w:r>
      <w:r w:rsidRPr="1412023C" w:rsidR="0079747E">
        <w:rPr>
          <w:b w:val="1"/>
          <w:bCs w:val="1"/>
          <w:sz w:val="28"/>
          <w:szCs w:val="28"/>
        </w:rPr>
        <w:t xml:space="preserve">практической </w:t>
      </w:r>
      <w:r w:rsidRPr="1412023C" w:rsidR="0079747E">
        <w:rPr>
          <w:b w:val="1"/>
          <w:bCs w:val="1"/>
          <w:sz w:val="28"/>
          <w:szCs w:val="28"/>
        </w:rPr>
        <w:t xml:space="preserve">работы </w:t>
      </w:r>
      <w:r>
        <w:tab/>
      </w:r>
      <w:r w:rsidRPr="1412023C" w:rsidR="44D792BE">
        <w:rPr>
          <w:sz w:val="28"/>
          <w:szCs w:val="28"/>
        </w:rPr>
        <w:t xml:space="preserve">      </w:t>
      </w:r>
      <w:r w:rsidRPr="1412023C" w:rsidR="40EB15F3">
        <w:rPr>
          <w:sz w:val="28"/>
          <w:szCs w:val="28"/>
        </w:rPr>
        <w:t xml:space="preserve">  </w:t>
      </w:r>
      <w:r w:rsidRPr="1412023C" w:rsidR="44D792BE">
        <w:rPr>
          <w:sz w:val="28"/>
          <w:szCs w:val="28"/>
        </w:rPr>
        <w:t xml:space="preserve"> </w:t>
      </w:r>
      <w:r w:rsidRPr="1412023C" w:rsidR="0079747E">
        <w:rPr>
          <w:sz w:val="28"/>
          <w:szCs w:val="28"/>
        </w:rPr>
        <w:t xml:space="preserve">преподаватель </w:t>
      </w:r>
      <w:r w:rsidRPr="1412023C" w:rsidR="7522CF34">
        <w:rPr>
          <w:sz w:val="28"/>
          <w:szCs w:val="28"/>
        </w:rPr>
        <w:t>Благирев</w:t>
      </w:r>
      <w:r w:rsidRPr="1412023C" w:rsidR="7522CF34">
        <w:rPr>
          <w:sz w:val="28"/>
          <w:szCs w:val="28"/>
        </w:rPr>
        <w:t xml:space="preserve"> М</w:t>
      </w:r>
      <w:bookmarkStart w:name="_Int_I4JCmz3K" w:id="1919517481"/>
      <w:r w:rsidRPr="1412023C" w:rsidR="0079747E">
        <w:rPr>
          <w:sz w:val="28"/>
          <w:szCs w:val="28"/>
        </w:rPr>
        <w:t>.</w:t>
      </w:r>
      <w:r w:rsidRPr="1412023C" w:rsidR="33253EFE">
        <w:rPr>
          <w:sz w:val="28"/>
          <w:szCs w:val="28"/>
        </w:rPr>
        <w:t>М.</w:t>
      </w:r>
      <w:bookmarkEnd w:id="1919517481"/>
    </w:p>
    <w:p w:rsidR="0079747E" w:rsidP="0079747E" w:rsidRDefault="0079747E" w14:paraId="27CDD49B" w14:textId="77777777">
      <w:pPr>
        <w:pStyle w:val="5"/>
        <w:spacing w:line="240" w:lineRule="auto"/>
        <w:ind w:firstLine="0"/>
        <w:rPr>
          <w:sz w:val="28"/>
        </w:rPr>
      </w:pPr>
    </w:p>
    <w:p w:rsidRPr="00097197" w:rsidR="0079747E" w:rsidP="0079747E" w:rsidRDefault="0079747E" w14:paraId="1E61F622" w14:textId="7777777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Pr="00097197" w:rsidR="0079747E" w:rsidP="0079747E" w:rsidRDefault="0079747E" w14:paraId="2F2C3631" w14:textId="7777777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Pr="00097197" w:rsidR="0079747E" w:rsidP="0079747E" w:rsidRDefault="0079747E" w14:paraId="4E27C659" w14:textId="77777777">
      <w:pPr>
        <w:pStyle w:val="5"/>
        <w:spacing w:line="240" w:lineRule="auto"/>
        <w:ind w:firstLine="0"/>
        <w:rPr>
          <w:sz w:val="28"/>
        </w:rPr>
      </w:pPr>
    </w:p>
    <w:p w:rsidR="0079747E" w:rsidP="1412023C" w:rsidRDefault="0079747E" w14:paraId="66F12849" w14:textId="2662D447">
      <w:pPr>
        <w:pStyle w:val="5"/>
        <w:spacing w:line="240" w:lineRule="auto"/>
        <w:ind w:firstLine="0"/>
        <w:rPr>
          <w:sz w:val="28"/>
          <w:szCs w:val="28"/>
        </w:rPr>
      </w:pPr>
      <w:r w:rsidRPr="1412023C" w:rsidR="0079747E">
        <w:rPr>
          <w:sz w:val="28"/>
          <w:szCs w:val="28"/>
        </w:rPr>
        <w:t>Работа представлена</w:t>
      </w:r>
      <w:r>
        <w:tab/>
      </w:r>
      <w:r>
        <w:tab/>
      </w:r>
      <w:r>
        <w:tab/>
      </w:r>
      <w:r w:rsidRPr="1412023C" w:rsidR="0079747E">
        <w:rPr>
          <w:sz w:val="28"/>
          <w:szCs w:val="28"/>
        </w:rPr>
        <w:t>«</w:t>
      </w:r>
      <w:r w:rsidRPr="1412023C" w:rsidR="0079747E">
        <w:rPr>
          <w:sz w:val="28"/>
          <w:szCs w:val="28"/>
        </w:rPr>
        <w:t>___</w:t>
      </w:r>
      <w:r w:rsidRPr="1412023C" w:rsidR="0079747E">
        <w:rPr>
          <w:sz w:val="28"/>
          <w:szCs w:val="28"/>
        </w:rPr>
        <w:t>_»_</w:t>
      </w:r>
      <w:r w:rsidRPr="1412023C" w:rsidR="0079747E">
        <w:rPr>
          <w:sz w:val="28"/>
          <w:szCs w:val="28"/>
        </w:rPr>
        <w:t>___________ 202</w:t>
      </w:r>
      <w:r w:rsidRPr="1412023C" w:rsidR="799CC135">
        <w:rPr>
          <w:sz w:val="28"/>
          <w:szCs w:val="28"/>
        </w:rPr>
        <w:t>3</w:t>
      </w:r>
      <w:r w:rsidRPr="1412023C" w:rsidR="0079747E">
        <w:rPr>
          <w:sz w:val="28"/>
          <w:szCs w:val="28"/>
        </w:rPr>
        <w:t xml:space="preserve"> г.</w:t>
      </w:r>
    </w:p>
    <w:p w:rsidR="0079747E" w:rsidP="0079747E" w:rsidRDefault="0079747E" w14:paraId="4CA35E32" w14:textId="77777777">
      <w:pPr>
        <w:pStyle w:val="5"/>
        <w:spacing w:line="240" w:lineRule="auto"/>
        <w:ind w:firstLine="0"/>
        <w:rPr>
          <w:sz w:val="28"/>
        </w:rPr>
      </w:pPr>
    </w:p>
    <w:p w:rsidR="0079747E" w:rsidP="0079747E" w:rsidRDefault="0079747E" w14:paraId="326190A9" w14:textId="77777777">
      <w:pPr>
        <w:pStyle w:val="5"/>
        <w:spacing w:line="240" w:lineRule="auto"/>
        <w:ind w:firstLine="0"/>
        <w:rPr>
          <w:sz w:val="28"/>
        </w:rPr>
      </w:pPr>
    </w:p>
    <w:p w:rsidR="0079747E" w:rsidP="1412023C" w:rsidRDefault="0079747E" w14:paraId="63F77DD5" w14:textId="7A661311">
      <w:pPr>
        <w:pStyle w:val="5"/>
        <w:spacing w:line="240" w:lineRule="auto"/>
        <w:ind w:firstLine="0"/>
        <w:rPr>
          <w:sz w:val="28"/>
          <w:szCs w:val="28"/>
        </w:rPr>
      </w:pPr>
      <w:r w:rsidRPr="1412023C" w:rsidR="0079747E">
        <w:rPr>
          <w:sz w:val="28"/>
          <w:szCs w:val="28"/>
        </w:rPr>
        <w:t>Допущен к работе</w:t>
      </w:r>
      <w:r>
        <w:tab/>
      </w:r>
      <w:r>
        <w:tab/>
      </w:r>
      <w:r>
        <w:tab/>
      </w:r>
      <w:r w:rsidRPr="1412023C" w:rsidR="0079747E">
        <w:rPr>
          <w:sz w:val="28"/>
          <w:szCs w:val="28"/>
        </w:rPr>
        <w:t>«</w:t>
      </w:r>
      <w:r w:rsidRPr="1412023C" w:rsidR="0079747E">
        <w:rPr>
          <w:sz w:val="28"/>
          <w:szCs w:val="28"/>
        </w:rPr>
        <w:t>___» ____________ 202</w:t>
      </w:r>
      <w:r w:rsidRPr="1412023C" w:rsidR="6ACDADCB">
        <w:rPr>
          <w:sz w:val="28"/>
          <w:szCs w:val="28"/>
        </w:rPr>
        <w:t>3</w:t>
      </w:r>
      <w:r w:rsidRPr="1412023C" w:rsidR="0079747E">
        <w:rPr>
          <w:sz w:val="28"/>
          <w:szCs w:val="28"/>
        </w:rPr>
        <w:t xml:space="preserve"> г.</w:t>
      </w:r>
    </w:p>
    <w:p w:rsidR="0079747E" w:rsidP="0079747E" w:rsidRDefault="0079747E" w14:paraId="28A33770" w14:textId="77777777">
      <w:pPr>
        <w:pStyle w:val="5"/>
        <w:spacing w:line="240" w:lineRule="auto"/>
        <w:ind w:firstLine="0"/>
        <w:rPr>
          <w:sz w:val="28"/>
        </w:rPr>
      </w:pPr>
    </w:p>
    <w:p w:rsidRPr="0079747E" w:rsidR="003C1CD2" w:rsidP="1412023C" w:rsidRDefault="0079747E" w14:paraId="1299D20C" w14:textId="23DDFA4D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1412023C" w:rsidR="0079747E">
        <w:rPr>
          <w:sz w:val="28"/>
          <w:szCs w:val="28"/>
        </w:rPr>
        <w:t>Москва 202</w:t>
      </w:r>
      <w:r w:rsidRPr="1412023C" w:rsidR="6ACDADCB">
        <w:rPr>
          <w:sz w:val="28"/>
          <w:szCs w:val="28"/>
        </w:rPr>
        <w:t>3</w:t>
      </w:r>
    </w:p>
    <w:p w:rsidR="1412023C" w:rsidRDefault="1412023C" w14:paraId="0E53883D" w14:textId="785C1714">
      <w:r>
        <w:br w:type="page"/>
      </w:r>
    </w:p>
    <w:p w:rsidR="5E5E3B9B" w:rsidP="1412023C" w:rsidRDefault="5E5E3B9B" w14:paraId="63A89684" w14:textId="2C7D0D01">
      <w:pPr>
        <w:pStyle w:val="5"/>
        <w:spacing w:line="360" w:lineRule="auto"/>
        <w:ind w:firstLine="0"/>
        <w:jc w:val="center"/>
        <w:rPr>
          <w:sz w:val="28"/>
          <w:szCs w:val="28"/>
        </w:rPr>
      </w:pPr>
      <w:r w:rsidRPr="1412023C" w:rsidR="5E5E3B9B">
        <w:rPr>
          <w:b w:val="1"/>
          <w:bCs w:val="1"/>
          <w:sz w:val="28"/>
          <w:szCs w:val="28"/>
        </w:rPr>
        <w:t>Практическая работа №1</w:t>
      </w:r>
    </w:p>
    <w:p w:rsidR="5E5E3B9B" w:rsidP="1412023C" w:rsidRDefault="5E5E3B9B" w14:paraId="5D94881F" w14:textId="1833A045">
      <w:pPr>
        <w:pStyle w:val="5"/>
        <w:spacing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1412023C" w:rsidR="5E5E3B9B">
        <w:rPr>
          <w:b w:val="1"/>
          <w:bCs w:val="1"/>
          <w:sz w:val="28"/>
          <w:szCs w:val="28"/>
        </w:rPr>
        <w:t xml:space="preserve">Цель работы: </w:t>
      </w:r>
      <w:r w:rsidRPr="1412023C" w:rsidR="5E5E3B9B">
        <w:rPr>
          <w:b w:val="0"/>
          <w:bCs w:val="0"/>
          <w:sz w:val="28"/>
          <w:szCs w:val="28"/>
        </w:rPr>
        <w:t xml:space="preserve">создание </w:t>
      </w:r>
      <w:r w:rsidRPr="1412023C" w:rsidR="10BA2627">
        <w:rPr>
          <w:b w:val="0"/>
          <w:bCs w:val="0"/>
          <w:sz w:val="28"/>
          <w:szCs w:val="28"/>
        </w:rPr>
        <w:t>конфигурации</w:t>
      </w:r>
      <w:r w:rsidRPr="1412023C" w:rsidR="5E5E3B9B">
        <w:rPr>
          <w:b w:val="0"/>
          <w:bCs w:val="0"/>
          <w:sz w:val="28"/>
          <w:szCs w:val="28"/>
        </w:rPr>
        <w:t xml:space="preserve"> </w:t>
      </w:r>
      <w:r w:rsidRPr="1412023C" w:rsidR="6BB97A11">
        <w:rPr>
          <w:b w:val="0"/>
          <w:bCs w:val="0"/>
          <w:sz w:val="28"/>
          <w:szCs w:val="28"/>
        </w:rPr>
        <w:t>docker-compose</w:t>
      </w:r>
      <w:r w:rsidRPr="1412023C" w:rsidR="6BB97A11">
        <w:rPr>
          <w:b w:val="0"/>
          <w:bCs w:val="0"/>
          <w:sz w:val="28"/>
          <w:szCs w:val="28"/>
        </w:rPr>
        <w:t xml:space="preserve"> для веб-сервера.</w:t>
      </w:r>
    </w:p>
    <w:p w:rsidR="30D24FB2" w:rsidP="1412023C" w:rsidRDefault="30D24FB2" w14:paraId="5A9029D4" w14:textId="1FEBD876">
      <w:pPr>
        <w:pStyle w:val="5"/>
        <w:spacing w:line="360" w:lineRule="auto"/>
        <w:ind w:firstLine="708"/>
        <w:jc w:val="both"/>
        <w:rPr>
          <w:b w:val="0"/>
          <w:bCs w:val="0"/>
          <w:sz w:val="28"/>
          <w:szCs w:val="28"/>
        </w:rPr>
      </w:pPr>
      <w:r w:rsidRPr="1412023C" w:rsidR="30D24FB2">
        <w:rPr>
          <w:b w:val="1"/>
          <w:bCs w:val="1"/>
          <w:sz w:val="28"/>
          <w:szCs w:val="28"/>
        </w:rPr>
        <w:t xml:space="preserve">Ход работы: </w:t>
      </w:r>
    </w:p>
    <w:p w:rsidR="389F6AEF" w:rsidP="1412023C" w:rsidRDefault="389F6AEF" w14:paraId="6D63BE70" w14:textId="42B53049">
      <w:pPr>
        <w:pStyle w:val="5"/>
        <w:spacing w:line="360" w:lineRule="auto"/>
        <w:ind w:left="349" w:firstLine="359"/>
        <w:jc w:val="both"/>
        <w:rPr>
          <w:b w:val="0"/>
          <w:bCs w:val="0"/>
          <w:sz w:val="28"/>
          <w:szCs w:val="28"/>
        </w:rPr>
      </w:pPr>
      <w:r w:rsidRPr="1412023C" w:rsidR="389F6AEF">
        <w:rPr>
          <w:b w:val="0"/>
          <w:bCs w:val="0"/>
          <w:sz w:val="28"/>
          <w:szCs w:val="28"/>
        </w:rPr>
        <w:t xml:space="preserve">Содержимое файла </w:t>
      </w:r>
      <w:r w:rsidRPr="1412023C" w:rsidR="389F6AEF">
        <w:rPr>
          <w:b w:val="0"/>
          <w:bCs w:val="0"/>
          <w:sz w:val="28"/>
          <w:szCs w:val="28"/>
        </w:rPr>
        <w:t>docker-compose.yml</w:t>
      </w:r>
      <w:r w:rsidRPr="1412023C" w:rsidR="389F6AEF">
        <w:rPr>
          <w:b w:val="0"/>
          <w:bCs w:val="0"/>
          <w:sz w:val="28"/>
          <w:szCs w:val="28"/>
        </w:rPr>
        <w:t xml:space="preserve"> представлено в листинге 1.</w:t>
      </w:r>
    </w:p>
    <w:p w:rsidR="389F6AEF" w:rsidP="1412023C" w:rsidRDefault="389F6AEF" w14:paraId="08ED1495" w14:textId="4FA4466A">
      <w:pPr>
        <w:pStyle w:val="5"/>
        <w:spacing w:line="360" w:lineRule="auto"/>
        <w:ind w:left="349" w:firstLine="359"/>
        <w:jc w:val="both"/>
        <w:rPr>
          <w:b w:val="0"/>
          <w:bCs w:val="0"/>
          <w:sz w:val="28"/>
          <w:szCs w:val="28"/>
        </w:rPr>
      </w:pPr>
      <w:r w:rsidRPr="1412023C" w:rsidR="389F6AEF">
        <w:rPr>
          <w:b w:val="0"/>
          <w:bCs w:val="0"/>
          <w:sz w:val="28"/>
          <w:szCs w:val="28"/>
        </w:rPr>
        <w:t xml:space="preserve">Листинг 1 - содержимое файла </w:t>
      </w:r>
      <w:r w:rsidRPr="1412023C" w:rsidR="389F6AEF">
        <w:rPr>
          <w:b w:val="0"/>
          <w:bCs w:val="0"/>
          <w:sz w:val="28"/>
          <w:szCs w:val="28"/>
        </w:rPr>
        <w:t>docker-compose</w:t>
      </w:r>
      <w:r w:rsidRPr="1412023C" w:rsidR="389F6AEF">
        <w:rPr>
          <w:b w:val="0"/>
          <w:bCs w:val="0"/>
          <w:sz w:val="28"/>
          <w:szCs w:val="28"/>
        </w:rPr>
        <w:t>.yml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1412023C" w:rsidTr="1412023C" w14:paraId="7EA21F36">
        <w:trPr>
          <w:trHeight w:val="300"/>
        </w:trPr>
        <w:tc>
          <w:tcPr>
            <w:tcW w:w="9345" w:type="dxa"/>
            <w:tcMar/>
          </w:tcPr>
          <w:p w:rsidR="389F6AEF" w:rsidP="1412023C" w:rsidRDefault="389F6AEF" w14:paraId="1B5F2C55" w14:textId="19E0D91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version: '3'</w:t>
            </w:r>
          </w:p>
          <w:p w:rsidR="389F6AEF" w:rsidP="1412023C" w:rsidRDefault="389F6AEF" w14:paraId="636DB1AB" w14:textId="60C2DA8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services:</w:t>
            </w:r>
          </w:p>
          <w:p w:rsidR="389F6AEF" w:rsidP="1412023C" w:rsidRDefault="389F6AEF" w14:paraId="12B1491E" w14:textId="2DE0248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db:</w:t>
            </w:r>
          </w:p>
          <w:p w:rsidR="389F6AEF" w:rsidP="1412023C" w:rsidRDefault="389F6AEF" w14:paraId="15BE040A" w14:textId="5FE9657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image: mysql</w:t>
            </w:r>
          </w:p>
          <w:p w:rsidR="389F6AEF" w:rsidP="1412023C" w:rsidRDefault="389F6AEF" w14:paraId="6F090F04" w14:textId="00E51DA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environment:</w:t>
            </w:r>
          </w:p>
          <w:p w:rsidR="389F6AEF" w:rsidP="1412023C" w:rsidRDefault="389F6AEF" w14:paraId="4099F051" w14:textId="41D0845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 MYSQL_USERNAME: user</w:t>
            </w:r>
          </w:p>
          <w:p w:rsidR="389F6AEF" w:rsidP="1412023C" w:rsidRDefault="389F6AEF" w14:paraId="04416784" w14:textId="00EAAED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 MYSQL_PASSWORD: password</w:t>
            </w:r>
          </w:p>
          <w:p w:rsidR="389F6AEF" w:rsidP="1412023C" w:rsidRDefault="389F6AEF" w14:paraId="40D28384" w14:textId="3E4324D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 MYSQL_DATABASE: appDB</w:t>
            </w:r>
          </w:p>
          <w:p w:rsidR="389F6AEF" w:rsidP="1412023C" w:rsidRDefault="389F6AEF" w14:paraId="6302ACF4" w14:textId="560FC59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 MYSQL_ROOT_PASSWORD: tmp</w:t>
            </w:r>
          </w:p>
          <w:p w:rsidR="389F6AEF" w:rsidP="1412023C" w:rsidRDefault="389F6AEF" w14:paraId="7D0C6E12" w14:textId="3EBD195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volumes:</w:t>
            </w:r>
          </w:p>
          <w:p w:rsidR="389F6AEF" w:rsidP="1412023C" w:rsidRDefault="389F6AEF" w14:paraId="05FDC982" w14:textId="17B51FF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 - ./init.sql:/docker-entrypoint-initdb.d/init.sql</w:t>
            </w:r>
          </w:p>
          <w:p w:rsidR="389F6AEF" w:rsidP="1412023C" w:rsidRDefault="389F6AEF" w14:paraId="18633BC4" w14:textId="7CB3A63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server:</w:t>
            </w:r>
          </w:p>
          <w:p w:rsidR="389F6AEF" w:rsidP="1412023C" w:rsidRDefault="389F6AEF" w14:paraId="3BC3DAEA" w14:textId="4BDF98A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build:</w:t>
            </w:r>
          </w:p>
          <w:p w:rsidR="389F6AEF" w:rsidP="1412023C" w:rsidRDefault="389F6AEF" w14:paraId="77420DDC" w14:textId="4941589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 context: ./</w:t>
            </w:r>
          </w:p>
          <w:p w:rsidR="389F6AEF" w:rsidP="1412023C" w:rsidRDefault="389F6AEF" w14:paraId="55042BF8" w14:textId="369D3B1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 dockerfile: dockerfile</w:t>
            </w:r>
          </w:p>
          <w:p w:rsidR="389F6AEF" w:rsidP="1412023C" w:rsidRDefault="389F6AEF" w14:paraId="2380A5FD" w14:textId="0A17739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ports:</w:t>
            </w:r>
          </w:p>
          <w:p w:rsidR="389F6AEF" w:rsidP="1412023C" w:rsidRDefault="389F6AEF" w14:paraId="0342EB07" w14:textId="287BCDD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 -  '8080:80'</w:t>
            </w:r>
          </w:p>
          <w:p w:rsidR="389F6AEF" w:rsidP="1412023C" w:rsidRDefault="389F6AEF" w14:paraId="31DB4F9F" w14:textId="7A3730D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volumes:</w:t>
            </w:r>
          </w:p>
          <w:p w:rsidR="389F6AEF" w:rsidP="1412023C" w:rsidRDefault="389F6AEF" w14:paraId="3D39A531" w14:textId="2318EAB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 -  ./:/var/www/html</w:t>
            </w:r>
          </w:p>
          <w:p w:rsidR="389F6AEF" w:rsidP="1412023C" w:rsidRDefault="389F6AEF" w14:paraId="3AE644D8" w14:textId="2A093C1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links:</w:t>
            </w:r>
          </w:p>
          <w:p w:rsidR="389F6AEF" w:rsidP="1412023C" w:rsidRDefault="389F6AEF" w14:paraId="0FBE369C" w14:textId="0402F2A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 -  db</w:t>
            </w:r>
          </w:p>
          <w:p w:rsidR="389F6AEF" w:rsidP="1412023C" w:rsidRDefault="389F6AEF" w14:paraId="4BF0D2AD" w14:textId="31EAF3E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volumes:</w:t>
            </w:r>
          </w:p>
          <w:p w:rsidR="389F6AEF" w:rsidP="1412023C" w:rsidRDefault="389F6AEF" w14:paraId="2BDE9705" w14:textId="3987EDC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db_data:</w:t>
            </w:r>
          </w:p>
        </w:tc>
      </w:tr>
    </w:tbl>
    <w:p w:rsidR="389F6AEF" w:rsidP="1412023C" w:rsidRDefault="389F6AEF" w14:paraId="5511ED12" w14:textId="038989B7">
      <w:pPr>
        <w:pStyle w:val="5"/>
        <w:spacing w:line="360" w:lineRule="auto"/>
        <w:ind w:left="349" w:firstLine="359"/>
        <w:jc w:val="both"/>
        <w:rPr>
          <w:b w:val="0"/>
          <w:bCs w:val="0"/>
          <w:sz w:val="28"/>
          <w:szCs w:val="28"/>
        </w:rPr>
      </w:pPr>
      <w:r w:rsidRPr="1412023C" w:rsidR="389F6AEF">
        <w:rPr>
          <w:b w:val="0"/>
          <w:bCs w:val="0"/>
          <w:sz w:val="28"/>
          <w:szCs w:val="28"/>
        </w:rPr>
        <w:t xml:space="preserve">Содержимое файла </w:t>
      </w:r>
      <w:r w:rsidRPr="1412023C" w:rsidR="389F6AEF">
        <w:rPr>
          <w:b w:val="0"/>
          <w:bCs w:val="0"/>
          <w:sz w:val="28"/>
          <w:szCs w:val="28"/>
        </w:rPr>
        <w:t>dockerfile</w:t>
      </w:r>
      <w:r w:rsidRPr="1412023C" w:rsidR="389F6AEF">
        <w:rPr>
          <w:b w:val="0"/>
          <w:bCs w:val="0"/>
          <w:sz w:val="28"/>
          <w:szCs w:val="28"/>
        </w:rPr>
        <w:t xml:space="preserve"> представлено в листинге 2.</w:t>
      </w:r>
    </w:p>
    <w:p w:rsidR="389F6AEF" w:rsidP="1412023C" w:rsidRDefault="389F6AEF" w14:paraId="5F0EC135" w14:textId="62FB6AFA">
      <w:pPr>
        <w:pStyle w:val="5"/>
        <w:spacing w:line="360" w:lineRule="auto"/>
        <w:ind w:left="349" w:firstLine="359"/>
        <w:jc w:val="both"/>
        <w:rPr>
          <w:b w:val="0"/>
          <w:bCs w:val="0"/>
          <w:sz w:val="28"/>
          <w:szCs w:val="28"/>
        </w:rPr>
      </w:pPr>
      <w:r w:rsidRPr="1412023C" w:rsidR="389F6AEF">
        <w:rPr>
          <w:b w:val="0"/>
          <w:bCs w:val="0"/>
          <w:sz w:val="28"/>
          <w:szCs w:val="28"/>
        </w:rPr>
        <w:t>Листинг 2 - содержимое файла dockerfile</w:t>
      </w:r>
    </w:p>
    <w:tbl>
      <w:tblPr>
        <w:tblStyle w:val="TableGrid"/>
        <w:tblW w:w="0" w:type="auto"/>
        <w:tblInd w:w="349" w:type="dxa"/>
        <w:tblLayout w:type="fixed"/>
        <w:tblLook w:val="06A0" w:firstRow="1" w:lastRow="0" w:firstColumn="1" w:lastColumn="0" w:noHBand="1" w:noVBand="1"/>
      </w:tblPr>
      <w:tblGrid>
        <w:gridCol w:w="9000"/>
      </w:tblGrid>
      <w:tr w:rsidR="1412023C" w:rsidTr="1412023C" w14:paraId="19DF8D2F">
        <w:trPr>
          <w:trHeight w:val="300"/>
        </w:trPr>
        <w:tc>
          <w:tcPr>
            <w:tcW w:w="9000" w:type="dxa"/>
            <w:tcMar/>
          </w:tcPr>
          <w:p w:rsidR="389F6AEF" w:rsidP="1412023C" w:rsidRDefault="389F6AEF" w14:paraId="7F8556C1" w14:textId="2BF4AAB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FROM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php:7.4-apache</w:t>
            </w:r>
          </w:p>
          <w:p w:rsidR="1412023C" w:rsidP="1412023C" w:rsidRDefault="1412023C" w14:paraId="792F38A4" w14:textId="2C41C243">
            <w:pPr>
              <w:spacing w:line="285" w:lineRule="exact"/>
            </w:pPr>
          </w:p>
          <w:p w:rsidR="389F6AEF" w:rsidP="1412023C" w:rsidRDefault="389F6AEF" w14:paraId="3F81DC2E" w14:textId="196D690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RUN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docker-php-ext-install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&amp;&amp; 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docker-php-ext-enable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</w:p>
          <w:p w:rsidR="1412023C" w:rsidP="1412023C" w:rsidRDefault="1412023C" w14:paraId="56B329BD" w14:textId="6D49A97B">
            <w:pPr>
              <w:spacing w:line="285" w:lineRule="exact"/>
            </w:pPr>
          </w:p>
          <w:p w:rsidR="389F6AEF" w:rsidP="1412023C" w:rsidRDefault="389F6AEF" w14:paraId="21A6C1A9" w14:textId="3DB5951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WORKDIR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/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var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www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</w:p>
          <w:p w:rsidR="1412023C" w:rsidP="1412023C" w:rsidRDefault="1412023C" w14:paraId="004C9188" w14:textId="60EA187C">
            <w:pPr>
              <w:spacing w:line="285" w:lineRule="exact"/>
            </w:pPr>
          </w:p>
          <w:p w:rsidR="389F6AEF" w:rsidP="1412023C" w:rsidRDefault="389F6AEF" w14:paraId="19F7F87B" w14:textId="0F09F70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COPY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./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index.php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/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var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www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</w:p>
          <w:p w:rsidR="389F6AEF" w:rsidP="1412023C" w:rsidRDefault="389F6AEF" w14:paraId="3E60B801" w14:textId="744E7F2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COPY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./style.css /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var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www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</w:p>
          <w:p w:rsidR="1412023C" w:rsidP="1412023C" w:rsidRDefault="1412023C" w14:paraId="640C82BD" w14:textId="287090F2">
            <w:pPr>
              <w:spacing w:line="285" w:lineRule="exact"/>
            </w:pPr>
          </w:p>
          <w:p w:rsidR="389F6AEF" w:rsidP="1412023C" w:rsidRDefault="389F6AEF" w14:paraId="437231BE" w14:textId="2E690AC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EXPOSE</w:t>
            </w:r>
            <w:r w:rsidRPr="1412023C" w:rsidR="389F6AE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80</w:t>
            </w:r>
          </w:p>
        </w:tc>
      </w:tr>
    </w:tbl>
    <w:p w:rsidR="389F6AEF" w:rsidP="1412023C" w:rsidRDefault="389F6AEF" w14:paraId="34500127" w14:textId="581205BC">
      <w:pPr>
        <w:pStyle w:val="5"/>
        <w:spacing w:line="360" w:lineRule="auto"/>
        <w:ind w:left="349" w:firstLine="0"/>
        <w:jc w:val="center"/>
      </w:pPr>
      <w:r w:rsidRPr="1412023C" w:rsidR="389F6AEF">
        <w:rPr>
          <w:b w:val="0"/>
          <w:bCs w:val="0"/>
          <w:sz w:val="28"/>
          <w:szCs w:val="28"/>
        </w:rPr>
        <w:t>Результаты сборки, запуска и тестирования представлены на рисунках</w:t>
      </w:r>
      <w:r w:rsidRPr="1412023C" w:rsidR="6DACA135">
        <w:rPr>
          <w:b w:val="0"/>
          <w:bCs w:val="0"/>
          <w:sz w:val="28"/>
          <w:szCs w:val="28"/>
        </w:rPr>
        <w:t xml:space="preserve"> </w:t>
      </w:r>
      <w:r w:rsidRPr="1412023C" w:rsidR="6DACA135">
        <w:rPr>
          <w:b w:val="0"/>
          <w:bCs w:val="0"/>
          <w:sz w:val="28"/>
          <w:szCs w:val="28"/>
        </w:rPr>
        <w:t>1-3</w:t>
      </w:r>
      <w:r w:rsidRPr="1412023C" w:rsidR="6DACA135">
        <w:rPr>
          <w:b w:val="0"/>
          <w:bCs w:val="0"/>
          <w:sz w:val="28"/>
          <w:szCs w:val="28"/>
        </w:rPr>
        <w:t xml:space="preserve">. </w:t>
      </w:r>
      <w:r w:rsidR="6DACA135">
        <w:drawing>
          <wp:inline wp14:editId="2935F701" wp14:anchorId="49D8A989">
            <wp:extent cx="4572000" cy="3810000"/>
            <wp:effectExtent l="0" t="0" r="0" b="0"/>
            <wp:docPr id="1825275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5cc7ed604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ACA135" w:rsidP="1412023C" w:rsidRDefault="6DACA135" w14:paraId="5316E979" w14:textId="5FF4D9B5">
      <w:pPr>
        <w:pStyle w:val="5"/>
        <w:spacing w:line="360" w:lineRule="auto"/>
        <w:ind w:left="349" w:firstLine="0"/>
        <w:jc w:val="center"/>
      </w:pPr>
      <w:r w:rsidRPr="1412023C" w:rsidR="6DACA135">
        <w:rPr>
          <w:b w:val="0"/>
          <w:bCs w:val="0"/>
          <w:sz w:val="28"/>
          <w:szCs w:val="28"/>
        </w:rPr>
        <w:t>Рисунок 1 - Успешная сборка</w:t>
      </w:r>
    </w:p>
    <w:p w:rsidR="6DACA135" w:rsidP="1412023C" w:rsidRDefault="6DACA135" w14:paraId="0B70EF14" w14:textId="2B905C04">
      <w:pPr>
        <w:pStyle w:val="5"/>
        <w:spacing w:line="360" w:lineRule="auto"/>
        <w:ind w:left="349" w:firstLine="0"/>
        <w:jc w:val="center"/>
      </w:pPr>
      <w:r w:rsidR="6DACA135">
        <w:drawing>
          <wp:inline wp14:editId="74339AD9" wp14:anchorId="585A5BD5">
            <wp:extent cx="4572000" cy="1990725"/>
            <wp:effectExtent l="0" t="0" r="0" b="0"/>
            <wp:docPr id="2125692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e3b4b37e46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ACA135" w:rsidP="1412023C" w:rsidRDefault="6DACA135" w14:paraId="74DCE6CF" w14:textId="0D42F371">
      <w:pPr>
        <w:pStyle w:val="5"/>
        <w:spacing w:line="360" w:lineRule="auto"/>
        <w:ind w:left="349" w:firstLine="0"/>
        <w:jc w:val="center"/>
      </w:pPr>
      <w:r w:rsidR="6DACA135">
        <w:rPr/>
        <w:t>Рисунок 2 - Успешный запуск</w:t>
      </w:r>
    </w:p>
    <w:p w:rsidR="1412023C" w:rsidP="1412023C" w:rsidRDefault="1412023C" w14:paraId="5EF8042E" w14:textId="01DF2C5C">
      <w:pPr>
        <w:pStyle w:val="5"/>
        <w:spacing w:line="360" w:lineRule="auto"/>
        <w:ind w:left="349" w:firstLine="0"/>
        <w:jc w:val="center"/>
      </w:pPr>
    </w:p>
    <w:p w:rsidR="6DACA135" w:rsidP="1412023C" w:rsidRDefault="6DACA135" w14:paraId="594D8B57" w14:textId="0BFDCA14">
      <w:pPr>
        <w:pStyle w:val="5"/>
        <w:spacing w:line="360" w:lineRule="auto"/>
        <w:ind w:left="349" w:firstLine="359"/>
        <w:jc w:val="center"/>
      </w:pPr>
      <w:r w:rsidR="6DACA135">
        <w:drawing>
          <wp:inline wp14:editId="68B822A0" wp14:anchorId="02BFE032">
            <wp:extent cx="3580935" cy="2752844"/>
            <wp:effectExtent l="0" t="0" r="0" b="0"/>
            <wp:docPr id="1326564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07e8e7766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35" cy="2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ACA135" w:rsidP="1412023C" w:rsidRDefault="6DACA135" w14:paraId="57EF71D1" w14:textId="403C39F4">
      <w:pPr>
        <w:pStyle w:val="5"/>
        <w:spacing w:line="360" w:lineRule="auto"/>
        <w:ind w:left="349" w:firstLine="359"/>
        <w:jc w:val="center"/>
      </w:pPr>
      <w:r w:rsidR="6DACA135">
        <w:rPr/>
        <w:t>Рисунок 3 - Результат работы</w:t>
      </w:r>
    </w:p>
    <w:p w:rsidR="773F663E" w:rsidP="1412023C" w:rsidRDefault="773F663E" w14:paraId="4BFBCFB2" w14:textId="4E779704">
      <w:pPr>
        <w:pStyle w:val="5"/>
        <w:spacing w:line="360" w:lineRule="auto"/>
        <w:ind w:left="349" w:firstLine="359"/>
        <w:jc w:val="both"/>
      </w:pPr>
      <w:r w:rsidRPr="1412023C" w:rsidR="773F663E">
        <w:rPr>
          <w:b w:val="1"/>
          <w:bCs w:val="1"/>
        </w:rPr>
        <w:t xml:space="preserve">Вывод: </w:t>
      </w:r>
    </w:p>
    <w:p w:rsidR="773F663E" w:rsidP="1412023C" w:rsidRDefault="773F663E" w14:paraId="4914C05F" w14:textId="5314910A">
      <w:pPr>
        <w:pStyle w:val="5"/>
        <w:spacing w:line="360" w:lineRule="auto"/>
        <w:ind w:left="349" w:firstLine="359"/>
        <w:jc w:val="both"/>
      </w:pPr>
      <w:r w:rsidR="773F663E">
        <w:rPr/>
        <w:t xml:space="preserve">В ходе практической работы были получены знания по использованию </w:t>
      </w:r>
      <w:r w:rsidR="773F663E">
        <w:rPr/>
        <w:t>docker</w:t>
      </w:r>
      <w:r w:rsidR="684035FB">
        <w:rPr/>
        <w:t xml:space="preserve"> </w:t>
      </w:r>
      <w:r w:rsidR="773F663E">
        <w:rPr/>
        <w:t>compose</w:t>
      </w:r>
      <w:r w:rsidR="773F663E">
        <w:rPr/>
        <w:t xml:space="preserve"> в развертке веб-сервера.</w:t>
      </w:r>
    </w:p>
    <w:p w:rsidR="773F663E" w:rsidP="1412023C" w:rsidRDefault="773F663E" w14:paraId="63C9EAF8" w14:textId="23061C13">
      <w:pPr>
        <w:pStyle w:val="5"/>
        <w:spacing w:line="360" w:lineRule="auto"/>
        <w:ind w:left="0" w:firstLine="708"/>
        <w:jc w:val="both"/>
      </w:pPr>
      <w:r w:rsidRPr="1412023C" w:rsidR="773F663E">
        <w:rPr>
          <w:b w:val="1"/>
          <w:bCs w:val="1"/>
        </w:rPr>
        <w:t xml:space="preserve">Ответы на вопросы: </w:t>
      </w:r>
    </w:p>
    <w:p w:rsidR="773F663E" w:rsidP="1412023C" w:rsidRDefault="773F663E" w14:paraId="06C7811E" w14:textId="5EAAC785">
      <w:pPr>
        <w:pStyle w:val="5"/>
        <w:spacing w:line="360" w:lineRule="auto"/>
        <w:ind w:left="349" w:firstLine="359"/>
        <w:jc w:val="both"/>
        <w:rPr>
          <w:b w:val="0"/>
          <w:bCs w:val="0"/>
        </w:rPr>
      </w:pPr>
      <w:r w:rsidR="773F663E">
        <w:rPr>
          <w:b w:val="0"/>
          <w:bCs w:val="0"/>
        </w:rPr>
        <w:t xml:space="preserve">1. Что такое </w:t>
      </w:r>
      <w:r w:rsidR="773F663E">
        <w:rPr>
          <w:b w:val="0"/>
          <w:bCs w:val="0"/>
        </w:rPr>
        <w:t>apache</w:t>
      </w:r>
      <w:r w:rsidR="773F663E">
        <w:rPr>
          <w:b w:val="0"/>
          <w:bCs w:val="0"/>
        </w:rPr>
        <w:t xml:space="preserve"> и для чего он используется? Apache – открытое </w:t>
      </w:r>
      <w:r w:rsidR="773F663E">
        <w:rPr>
          <w:b w:val="0"/>
          <w:bCs w:val="0"/>
        </w:rPr>
        <w:t>кросс-платформенное</w:t>
      </w:r>
      <w:r w:rsidR="773F663E">
        <w:rPr>
          <w:b w:val="0"/>
          <w:bCs w:val="0"/>
        </w:rPr>
        <w:t xml:space="preserve"> обеспечение, которое используется для размещения и поддержки веб-сервера.</w:t>
      </w:r>
    </w:p>
    <w:p w:rsidR="773F663E" w:rsidP="1412023C" w:rsidRDefault="773F663E" w14:paraId="7C63A503" w14:textId="245CC3B3">
      <w:pPr>
        <w:pStyle w:val="5"/>
        <w:spacing w:line="360" w:lineRule="auto"/>
        <w:ind w:left="349" w:firstLine="359"/>
        <w:jc w:val="both"/>
        <w:rPr>
          <w:b w:val="0"/>
          <w:bCs w:val="0"/>
        </w:rPr>
      </w:pPr>
      <w:r w:rsidR="773F663E">
        <w:rPr>
          <w:b w:val="0"/>
          <w:bCs w:val="0"/>
        </w:rPr>
        <w:t xml:space="preserve">2. Что такое </w:t>
      </w:r>
      <w:r w:rsidR="773F663E">
        <w:rPr>
          <w:b w:val="0"/>
          <w:bCs w:val="0"/>
        </w:rPr>
        <w:t>оркестрация</w:t>
      </w:r>
      <w:r w:rsidR="773F663E">
        <w:rPr>
          <w:b w:val="0"/>
          <w:bCs w:val="0"/>
        </w:rPr>
        <w:t xml:space="preserve"> контейнеров и для чего это нужно? </w:t>
      </w:r>
      <w:r w:rsidR="773F663E">
        <w:rPr>
          <w:b w:val="0"/>
          <w:bCs w:val="0"/>
        </w:rPr>
        <w:t>Оркестрация</w:t>
      </w:r>
      <w:r w:rsidR="773F663E">
        <w:rPr>
          <w:b w:val="0"/>
          <w:bCs w:val="0"/>
        </w:rPr>
        <w:t xml:space="preserve"> – программная технология, позволяющая автоматически управлять контейнерами, это нужно для разработки современных облачных приложений.</w:t>
      </w:r>
    </w:p>
    <w:p w:rsidR="773F663E" w:rsidP="1412023C" w:rsidRDefault="773F663E" w14:paraId="131548D0" w14:textId="1123CF9B">
      <w:pPr>
        <w:pStyle w:val="5"/>
        <w:spacing w:line="360" w:lineRule="auto"/>
        <w:ind w:left="349" w:firstLine="359"/>
        <w:jc w:val="both"/>
        <w:rPr>
          <w:b w:val="0"/>
          <w:bCs w:val="0"/>
        </w:rPr>
      </w:pPr>
      <w:r w:rsidR="773F663E">
        <w:rPr>
          <w:b w:val="0"/>
          <w:bCs w:val="0"/>
        </w:rPr>
        <w:t>3. Что такое сервер? Сервер – устройство или программное обеспечение, способное принимать запросы и отвечать на них.</w:t>
      </w:r>
    </w:p>
    <w:p w:rsidR="1412023C" w:rsidP="1412023C" w:rsidRDefault="1412023C" w14:paraId="64EC92B5" w14:textId="165363B3">
      <w:pPr>
        <w:pStyle w:val="5"/>
        <w:spacing w:line="360" w:lineRule="auto"/>
        <w:ind w:left="349" w:firstLine="359"/>
        <w:jc w:val="both"/>
        <w:rPr>
          <w:b w:val="1"/>
          <w:bCs w:val="1"/>
        </w:rPr>
      </w:pPr>
    </w:p>
    <w:p w:rsidR="1412023C" w:rsidRDefault="1412023C" w14:paraId="6047846A" w14:textId="1DC36EB3">
      <w:r>
        <w:br w:type="page"/>
      </w:r>
    </w:p>
    <w:p w:rsidR="4C7D8E76" w:rsidP="1412023C" w:rsidRDefault="4C7D8E76" w14:paraId="014D0F66" w14:textId="3775259D">
      <w:pPr>
        <w:pStyle w:val="5"/>
        <w:spacing w:line="360" w:lineRule="auto"/>
        <w:ind w:left="349" w:firstLine="359"/>
        <w:jc w:val="center"/>
      </w:pPr>
      <w:r w:rsidRPr="1412023C" w:rsidR="4C7D8E76">
        <w:rPr>
          <w:b w:val="1"/>
          <w:bCs w:val="1"/>
        </w:rPr>
        <w:t>Практическая работа №2</w:t>
      </w:r>
    </w:p>
    <w:p w:rsidR="5A42399E" w:rsidP="1412023C" w:rsidRDefault="5A42399E" w14:paraId="2208E26C" w14:textId="7889E1FD">
      <w:pPr>
        <w:pStyle w:val="5"/>
        <w:spacing w:line="360" w:lineRule="auto"/>
        <w:ind w:left="349" w:firstLine="0"/>
        <w:jc w:val="both"/>
        <w:rPr>
          <w:b w:val="0"/>
          <w:bCs w:val="0"/>
        </w:rPr>
      </w:pPr>
      <w:r w:rsidRPr="1412023C" w:rsidR="5A42399E">
        <w:rPr>
          <w:b w:val="1"/>
          <w:bCs w:val="1"/>
        </w:rPr>
        <w:t xml:space="preserve">Задание: </w:t>
      </w:r>
    </w:p>
    <w:p w:rsidR="5A42399E" w:rsidP="1412023C" w:rsidRDefault="5A42399E" w14:paraId="65326377" w14:textId="46A9ECDE">
      <w:pPr>
        <w:pStyle w:val="5"/>
        <w:spacing w:line="360" w:lineRule="auto"/>
        <w:ind w:left="349" w:firstLine="0"/>
        <w:jc w:val="both"/>
        <w:rPr>
          <w:b w:val="0"/>
          <w:bCs w:val="0"/>
        </w:rPr>
      </w:pPr>
      <w:r w:rsidR="5A42399E">
        <w:rPr>
          <w:b w:val="0"/>
          <w:bCs w:val="0"/>
        </w:rPr>
        <w:t xml:space="preserve">Вам необходимо создать конфигурацию </w:t>
      </w:r>
      <w:r w:rsidR="5A42399E">
        <w:rPr>
          <w:b w:val="0"/>
          <w:bCs w:val="0"/>
        </w:rPr>
        <w:t>docker-compose</w:t>
      </w:r>
      <w:r w:rsidR="5A42399E">
        <w:rPr>
          <w:b w:val="0"/>
          <w:bCs w:val="0"/>
        </w:rPr>
        <w:t xml:space="preserve"> для вашего веб-сервера.</w:t>
      </w:r>
    </w:p>
    <w:p w:rsidR="5A42399E" w:rsidP="1412023C" w:rsidRDefault="5A42399E" w14:paraId="0832000A" w14:textId="7AF318D6">
      <w:pPr>
        <w:pStyle w:val="5"/>
        <w:spacing w:line="360" w:lineRule="auto"/>
        <w:ind w:left="349" w:firstLine="0"/>
        <w:jc w:val="both"/>
        <w:rPr>
          <w:b w:val="0"/>
          <w:bCs w:val="0"/>
        </w:rPr>
      </w:pPr>
      <w:r w:rsidR="5A42399E">
        <w:rPr>
          <w:b w:val="0"/>
          <w:bCs w:val="0"/>
        </w:rPr>
        <w:t>Docker</w:t>
      </w:r>
      <w:r w:rsidR="5A42399E">
        <w:rPr>
          <w:b w:val="0"/>
          <w:bCs w:val="0"/>
        </w:rPr>
        <w:t xml:space="preserve"> контейнер веб сервера должен включать:</w:t>
      </w:r>
    </w:p>
    <w:p w:rsidR="5A42399E" w:rsidP="1412023C" w:rsidRDefault="5A42399E" w14:paraId="6DA10057" w14:textId="183521EA">
      <w:pPr>
        <w:pStyle w:val="5"/>
        <w:numPr>
          <w:ilvl w:val="1"/>
          <w:numId w:val="2"/>
        </w:numPr>
        <w:spacing w:line="360" w:lineRule="auto"/>
        <w:jc w:val="both"/>
        <w:rPr>
          <w:b w:val="0"/>
          <w:bCs w:val="0"/>
        </w:rPr>
      </w:pPr>
      <w:r w:rsidR="5A42399E">
        <w:rPr>
          <w:b w:val="0"/>
          <w:bCs w:val="0"/>
        </w:rPr>
        <w:t>ОС Linux</w:t>
      </w:r>
    </w:p>
    <w:p w:rsidR="5A42399E" w:rsidP="1412023C" w:rsidRDefault="5A42399E" w14:paraId="128F6081" w14:textId="34B24522">
      <w:pPr>
        <w:pStyle w:val="5"/>
        <w:numPr>
          <w:ilvl w:val="1"/>
          <w:numId w:val="2"/>
        </w:numPr>
        <w:spacing w:line="360" w:lineRule="auto"/>
        <w:jc w:val="both"/>
        <w:rPr>
          <w:b w:val="0"/>
          <w:bCs w:val="0"/>
        </w:rPr>
      </w:pPr>
      <w:r w:rsidR="5A42399E">
        <w:rPr>
          <w:b w:val="0"/>
          <w:bCs w:val="0"/>
        </w:rPr>
        <w:t>Веб-сервер Apache</w:t>
      </w:r>
    </w:p>
    <w:p w:rsidR="5A42399E" w:rsidP="1412023C" w:rsidRDefault="5A42399E" w14:paraId="6A168F0B" w14:textId="4DF09325">
      <w:pPr>
        <w:pStyle w:val="5"/>
        <w:spacing w:line="360" w:lineRule="auto"/>
        <w:ind w:left="349" w:firstLine="0"/>
        <w:jc w:val="both"/>
        <w:rPr>
          <w:b w:val="0"/>
          <w:bCs w:val="0"/>
        </w:rPr>
      </w:pPr>
      <w:r w:rsidR="5A42399E">
        <w:rPr>
          <w:b w:val="0"/>
          <w:bCs w:val="0"/>
        </w:rPr>
        <w:t>Docker</w:t>
      </w:r>
      <w:r w:rsidR="5A42399E">
        <w:rPr>
          <w:b w:val="0"/>
          <w:bCs w:val="0"/>
        </w:rPr>
        <w:t xml:space="preserve"> контейнер базы данных должен включать:</w:t>
      </w:r>
    </w:p>
    <w:p w:rsidR="5A42399E" w:rsidP="1412023C" w:rsidRDefault="5A42399E" w14:paraId="7E71B873" w14:textId="0FC9C51B">
      <w:pPr>
        <w:pStyle w:val="5"/>
        <w:numPr>
          <w:ilvl w:val="1"/>
          <w:numId w:val="4"/>
        </w:numPr>
        <w:spacing w:line="360" w:lineRule="auto"/>
        <w:jc w:val="both"/>
        <w:rPr>
          <w:b w:val="0"/>
          <w:bCs w:val="0"/>
        </w:rPr>
      </w:pPr>
      <w:r w:rsidR="5A42399E">
        <w:rPr>
          <w:b w:val="0"/>
          <w:bCs w:val="0"/>
        </w:rPr>
        <w:t>ОС Linux</w:t>
      </w:r>
    </w:p>
    <w:p w:rsidR="5A42399E" w:rsidP="1412023C" w:rsidRDefault="5A42399E" w14:paraId="296D1BDD" w14:textId="679EBF4E">
      <w:pPr>
        <w:pStyle w:val="5"/>
        <w:numPr>
          <w:ilvl w:val="1"/>
          <w:numId w:val="4"/>
        </w:numPr>
        <w:spacing w:line="360" w:lineRule="auto"/>
        <w:jc w:val="both"/>
        <w:rPr>
          <w:b w:val="0"/>
          <w:bCs w:val="0"/>
        </w:rPr>
      </w:pPr>
      <w:r w:rsidR="5A42399E">
        <w:rPr>
          <w:b w:val="0"/>
          <w:bCs w:val="0"/>
        </w:rPr>
        <w:t xml:space="preserve">Базу данных </w:t>
      </w:r>
      <w:r w:rsidR="5A42399E">
        <w:rPr>
          <w:b w:val="0"/>
          <w:bCs w:val="0"/>
        </w:rPr>
        <w:t>Mysql</w:t>
      </w:r>
    </w:p>
    <w:p w:rsidR="5A42399E" w:rsidP="1412023C" w:rsidRDefault="5A42399E" w14:paraId="655F4E4F" w14:textId="01FFA341">
      <w:pPr>
        <w:pStyle w:val="5"/>
        <w:spacing w:line="360" w:lineRule="auto"/>
        <w:ind w:left="349" w:firstLine="0"/>
        <w:jc w:val="both"/>
        <w:rPr>
          <w:b w:val="0"/>
          <w:bCs w:val="0"/>
        </w:rPr>
      </w:pPr>
      <w:r w:rsidR="5A42399E">
        <w:rPr>
          <w:b w:val="0"/>
          <w:bCs w:val="0"/>
        </w:rPr>
        <w:t>Docker-compose</w:t>
      </w:r>
      <w:r w:rsidR="5A42399E">
        <w:rPr>
          <w:b w:val="0"/>
          <w:bCs w:val="0"/>
        </w:rPr>
        <w:t>:</w:t>
      </w:r>
    </w:p>
    <w:p w:rsidR="5A42399E" w:rsidP="1412023C" w:rsidRDefault="5A42399E" w14:paraId="62AF6DE3" w14:textId="62F56AF8">
      <w:pPr>
        <w:pStyle w:val="5"/>
        <w:numPr>
          <w:ilvl w:val="1"/>
          <w:numId w:val="5"/>
        </w:numPr>
        <w:spacing w:line="360" w:lineRule="auto"/>
        <w:jc w:val="both"/>
        <w:rPr>
          <w:b w:val="0"/>
          <w:bCs w:val="0"/>
        </w:rPr>
      </w:pPr>
      <w:r w:rsidR="5A42399E">
        <w:rPr>
          <w:b w:val="0"/>
          <w:bCs w:val="0"/>
        </w:rPr>
        <w:t>Docker</w:t>
      </w:r>
      <w:r w:rsidR="5A42399E">
        <w:rPr>
          <w:b w:val="0"/>
          <w:bCs w:val="0"/>
        </w:rPr>
        <w:t>-контейнеры, созданные ранее</w:t>
      </w:r>
    </w:p>
    <w:p w:rsidR="5A42399E" w:rsidP="1412023C" w:rsidRDefault="5A42399E" w14:paraId="65E15143" w14:textId="20E6D0A3">
      <w:pPr>
        <w:pStyle w:val="5"/>
        <w:numPr>
          <w:ilvl w:val="1"/>
          <w:numId w:val="5"/>
        </w:numPr>
        <w:spacing w:line="360" w:lineRule="auto"/>
        <w:jc w:val="both"/>
        <w:rPr>
          <w:b w:val="0"/>
          <w:bCs w:val="0"/>
        </w:rPr>
      </w:pPr>
      <w:r w:rsidR="5A42399E">
        <w:rPr>
          <w:b w:val="0"/>
          <w:bCs w:val="0"/>
        </w:rPr>
        <w:t>Примонтированные</w:t>
      </w:r>
      <w:r w:rsidR="5A42399E">
        <w:rPr>
          <w:b w:val="0"/>
          <w:bCs w:val="0"/>
        </w:rPr>
        <w:t xml:space="preserve"> тома</w:t>
      </w:r>
    </w:p>
    <w:p w:rsidR="5A42399E" w:rsidP="1412023C" w:rsidRDefault="5A42399E" w14:paraId="3758CF76" w14:textId="38D1E598">
      <w:pPr>
        <w:pStyle w:val="5"/>
        <w:numPr>
          <w:ilvl w:val="1"/>
          <w:numId w:val="5"/>
        </w:numPr>
        <w:spacing w:line="360" w:lineRule="auto"/>
        <w:jc w:val="both"/>
        <w:rPr>
          <w:b w:val="0"/>
          <w:bCs w:val="0"/>
        </w:rPr>
      </w:pPr>
      <w:r w:rsidR="5A42399E">
        <w:rPr>
          <w:b w:val="0"/>
          <w:bCs w:val="0"/>
        </w:rPr>
        <w:t>Настройки портов</w:t>
      </w:r>
    </w:p>
    <w:p w:rsidR="5A42399E" w:rsidP="1412023C" w:rsidRDefault="5A42399E" w14:paraId="300A6F95" w14:textId="288CC4B8">
      <w:pPr>
        <w:pStyle w:val="5"/>
        <w:numPr>
          <w:ilvl w:val="1"/>
          <w:numId w:val="5"/>
        </w:numPr>
        <w:spacing w:line="360" w:lineRule="auto"/>
        <w:jc w:val="both"/>
        <w:rPr>
          <w:b w:val="0"/>
          <w:bCs w:val="0"/>
        </w:rPr>
      </w:pPr>
      <w:r w:rsidR="5A42399E">
        <w:rPr>
          <w:b w:val="0"/>
          <w:bCs w:val="0"/>
        </w:rPr>
        <w:t>Связь между контейнерами</w:t>
      </w:r>
    </w:p>
    <w:p w:rsidR="5A42399E" w:rsidP="1412023C" w:rsidRDefault="5A42399E" w14:paraId="0081ADED" w14:textId="426AF07E">
      <w:pPr>
        <w:pStyle w:val="5"/>
        <w:numPr>
          <w:ilvl w:val="1"/>
          <w:numId w:val="5"/>
        </w:numPr>
        <w:spacing w:line="360" w:lineRule="auto"/>
        <w:jc w:val="both"/>
        <w:rPr>
          <w:b w:val="0"/>
          <w:bCs w:val="0"/>
        </w:rPr>
      </w:pPr>
      <w:r w:rsidR="5A42399E">
        <w:rPr>
          <w:b w:val="0"/>
          <w:bCs w:val="0"/>
        </w:rPr>
        <w:t>Переменные внешнего окружения</w:t>
      </w:r>
    </w:p>
    <w:p w:rsidR="5A42399E" w:rsidP="1412023C" w:rsidRDefault="5A42399E" w14:paraId="4918F47F" w14:textId="30A674AF">
      <w:pPr>
        <w:pStyle w:val="5"/>
        <w:numPr>
          <w:ilvl w:val="1"/>
          <w:numId w:val="5"/>
        </w:numPr>
        <w:spacing w:line="360" w:lineRule="auto"/>
        <w:jc w:val="both"/>
        <w:rPr>
          <w:b w:val="0"/>
          <w:bCs w:val="0"/>
        </w:rPr>
      </w:pPr>
      <w:r w:rsidR="5A42399E">
        <w:rPr>
          <w:b w:val="0"/>
          <w:bCs w:val="0"/>
        </w:rPr>
        <w:t>Настройки базы данных</w:t>
      </w:r>
    </w:p>
    <w:p w:rsidR="5A42399E" w:rsidP="1412023C" w:rsidRDefault="5A42399E" w14:paraId="729CC965" w14:textId="1F05B9CB">
      <w:pPr>
        <w:pStyle w:val="5"/>
        <w:spacing w:line="360" w:lineRule="auto"/>
        <w:ind w:left="349"/>
        <w:jc w:val="both"/>
        <w:rPr>
          <w:b w:val="0"/>
          <w:bCs w:val="0"/>
        </w:rPr>
      </w:pPr>
      <w:r w:rsidR="5A42399E">
        <w:rPr>
          <w:b w:val="0"/>
          <w:bCs w:val="0"/>
        </w:rPr>
        <w:t xml:space="preserve">Создать </w:t>
      </w:r>
      <w:r w:rsidR="5A42399E">
        <w:rPr>
          <w:b w:val="0"/>
          <w:bCs w:val="0"/>
        </w:rPr>
        <w:t>sql</w:t>
      </w:r>
      <w:r w:rsidR="5A42399E">
        <w:rPr>
          <w:b w:val="0"/>
          <w:bCs w:val="0"/>
        </w:rPr>
        <w:t xml:space="preserve"> скрипт инициализации, где студенту необходимо реализовать любую одну сущность (например товары или студенты).</w:t>
      </w:r>
    </w:p>
    <w:p w:rsidR="5A42399E" w:rsidP="1412023C" w:rsidRDefault="5A42399E" w14:paraId="35EC590D" w14:textId="7648BA07">
      <w:pPr>
        <w:pStyle w:val="5"/>
        <w:spacing w:line="360" w:lineRule="auto"/>
        <w:ind w:left="349"/>
        <w:jc w:val="both"/>
        <w:rPr>
          <w:b w:val="0"/>
          <w:bCs w:val="0"/>
        </w:rPr>
      </w:pPr>
      <w:r w:rsidR="5A42399E">
        <w:rPr>
          <w:b w:val="0"/>
          <w:bCs w:val="0"/>
        </w:rPr>
        <w:t>Реализовать связь между базой данных и веб-сервером.</w:t>
      </w:r>
    </w:p>
    <w:p w:rsidR="5A42399E" w:rsidP="1412023C" w:rsidRDefault="5A42399E" w14:paraId="15C056AA" w14:textId="549912AE">
      <w:pPr>
        <w:pStyle w:val="5"/>
        <w:spacing w:line="360" w:lineRule="auto"/>
        <w:ind w:left="349"/>
        <w:jc w:val="both"/>
        <w:rPr>
          <w:b w:val="0"/>
          <w:bCs w:val="0"/>
        </w:rPr>
      </w:pPr>
      <w:r w:rsidR="5A42399E">
        <w:rPr>
          <w:b w:val="0"/>
          <w:bCs w:val="0"/>
        </w:rPr>
        <w:t xml:space="preserve">Требуется создать 4 страницы </w:t>
      </w:r>
      <w:r w:rsidR="5A42399E">
        <w:rPr>
          <w:b w:val="0"/>
          <w:bCs w:val="0"/>
        </w:rPr>
        <w:t>php</w:t>
      </w:r>
      <w:r w:rsidR="5A42399E">
        <w:rPr>
          <w:b w:val="0"/>
          <w:bCs w:val="0"/>
        </w:rPr>
        <w:t>, где на каждой странице будет реализована одна из CRUD операций с выбранной вами сущностью.</w:t>
      </w:r>
    </w:p>
    <w:p w:rsidR="024DB064" w:rsidP="1412023C" w:rsidRDefault="024DB064" w14:paraId="3D7E8699" w14:textId="494BDFCD">
      <w:pPr>
        <w:pStyle w:val="5"/>
        <w:spacing w:line="360" w:lineRule="auto"/>
        <w:ind w:left="349" w:firstLine="0"/>
        <w:jc w:val="both"/>
        <w:rPr>
          <w:b w:val="1"/>
          <w:bCs w:val="1"/>
          <w:sz w:val="28"/>
          <w:szCs w:val="28"/>
        </w:rPr>
      </w:pPr>
      <w:r w:rsidRPr="1412023C" w:rsidR="024DB064">
        <w:rPr>
          <w:b w:val="1"/>
          <w:bCs w:val="1"/>
        </w:rPr>
        <w:t xml:space="preserve">Ход выполнения: </w:t>
      </w:r>
    </w:p>
    <w:p w:rsidR="6D21737F" w:rsidP="1412023C" w:rsidRDefault="6D21737F" w14:paraId="17D06348" w14:textId="7E013F1F">
      <w:pPr>
        <w:pStyle w:val="5"/>
        <w:spacing w:line="360" w:lineRule="auto"/>
        <w:ind w:left="349" w:firstLine="0"/>
        <w:jc w:val="both"/>
        <w:rPr>
          <w:b w:val="1"/>
          <w:bCs w:val="1"/>
          <w:sz w:val="28"/>
          <w:szCs w:val="28"/>
        </w:rPr>
      </w:pPr>
      <w:r w:rsidRPr="1412023C" w:rsidR="6D21737F">
        <w:rPr>
          <w:b w:val="0"/>
          <w:bCs w:val="0"/>
          <w:sz w:val="28"/>
          <w:szCs w:val="28"/>
        </w:rPr>
        <w:t xml:space="preserve">Измененное содержимое файла </w:t>
      </w:r>
      <w:r w:rsidRPr="1412023C" w:rsidR="6D21737F">
        <w:rPr>
          <w:b w:val="0"/>
          <w:bCs w:val="0"/>
          <w:sz w:val="28"/>
          <w:szCs w:val="28"/>
        </w:rPr>
        <w:t>dockerfile</w:t>
      </w:r>
      <w:r w:rsidRPr="1412023C" w:rsidR="6D21737F">
        <w:rPr>
          <w:b w:val="0"/>
          <w:bCs w:val="0"/>
          <w:sz w:val="28"/>
          <w:szCs w:val="28"/>
        </w:rPr>
        <w:t xml:space="preserve"> представлено в листинге 3.</w:t>
      </w:r>
    </w:p>
    <w:p w:rsidR="6D21737F" w:rsidP="1412023C" w:rsidRDefault="6D21737F" w14:paraId="58B45150" w14:textId="53E40878">
      <w:pPr>
        <w:pStyle w:val="5"/>
        <w:spacing w:line="360" w:lineRule="auto"/>
        <w:ind w:left="349" w:firstLine="0"/>
        <w:jc w:val="both"/>
        <w:rPr>
          <w:b w:val="1"/>
          <w:bCs w:val="1"/>
          <w:sz w:val="28"/>
          <w:szCs w:val="28"/>
        </w:rPr>
      </w:pPr>
      <w:r w:rsidRPr="1412023C" w:rsidR="6D21737F">
        <w:rPr>
          <w:b w:val="0"/>
          <w:bCs w:val="0"/>
          <w:sz w:val="28"/>
          <w:szCs w:val="28"/>
        </w:rPr>
        <w:t>Листинг 3 - содержимое dockerfile</w:t>
      </w:r>
    </w:p>
    <w:tbl>
      <w:tblPr>
        <w:tblStyle w:val="TableGrid"/>
        <w:tblW w:w="0" w:type="auto"/>
        <w:tblInd w:w="349" w:type="dxa"/>
        <w:tblLayout w:type="fixed"/>
        <w:tblLook w:val="06A0" w:firstRow="1" w:lastRow="0" w:firstColumn="1" w:lastColumn="0" w:noHBand="1" w:noVBand="1"/>
      </w:tblPr>
      <w:tblGrid>
        <w:gridCol w:w="9000"/>
      </w:tblGrid>
      <w:tr w:rsidR="1412023C" w:rsidTr="1412023C" w14:paraId="30FECBD5">
        <w:trPr>
          <w:trHeight w:val="300"/>
        </w:trPr>
        <w:tc>
          <w:tcPr>
            <w:tcW w:w="9000" w:type="dxa"/>
            <w:tcMar/>
          </w:tcPr>
          <w:p w:rsidR="6D21737F" w:rsidP="1412023C" w:rsidRDefault="6D21737F" w14:paraId="2E03C9D7" w14:textId="11DC2D7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FROM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php:7.4-apache</w:t>
            </w:r>
          </w:p>
          <w:p w:rsidR="6D21737F" w:rsidP="1412023C" w:rsidRDefault="6D21737F" w14:paraId="39AE1578" w14:textId="738FF3D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RUN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docker-php-ext-install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&amp;&amp; 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docker-php-ext-enable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</w:p>
          <w:p w:rsidR="6D21737F" w:rsidP="1412023C" w:rsidRDefault="6D21737F" w14:paraId="3D480F8A" w14:textId="55688C18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WORKDIR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var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www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</w:p>
          <w:p w:rsidR="6D21737F" w:rsidP="1412023C" w:rsidRDefault="6D21737F" w14:paraId="6E86F4ED" w14:textId="0D782B7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COPY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./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index.php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var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www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</w:p>
          <w:p w:rsidR="6D21737F" w:rsidP="1412023C" w:rsidRDefault="6D21737F" w14:paraId="13A51379" w14:textId="76991F7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COPY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./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create.php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var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www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</w:p>
          <w:p w:rsidR="6D21737F" w:rsidP="1412023C" w:rsidRDefault="6D21737F" w14:paraId="56894DEB" w14:textId="17A3939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COPY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./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delete.php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var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www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</w:p>
          <w:p w:rsidR="6D21737F" w:rsidP="1412023C" w:rsidRDefault="6D21737F" w14:paraId="79FE37D3" w14:textId="682AAC9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COPY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./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update.php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var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www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</w:p>
          <w:p w:rsidR="6D21737F" w:rsidP="1412023C" w:rsidRDefault="6D21737F" w14:paraId="442FE3A8" w14:textId="01CC157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COPY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./style.css 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var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www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</w:p>
          <w:p w:rsidR="6D21737F" w:rsidP="1412023C" w:rsidRDefault="6D21737F" w14:paraId="4893B655" w14:textId="10899A7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EXPOSE</w:t>
            </w:r>
            <w:r w:rsidRPr="1412023C" w:rsidR="6D21737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80</w:t>
            </w:r>
          </w:p>
        </w:tc>
      </w:tr>
    </w:tbl>
    <w:p w:rsidR="6D21737F" w:rsidP="1412023C" w:rsidRDefault="6D21737F" w14:paraId="5CB1E0BF" w14:textId="25383997">
      <w:pPr>
        <w:pStyle w:val="5"/>
        <w:spacing w:line="360" w:lineRule="auto"/>
        <w:ind w:left="0" w:firstLine="349"/>
        <w:jc w:val="both"/>
        <w:rPr>
          <w:b w:val="0"/>
          <w:bCs w:val="0"/>
          <w:sz w:val="28"/>
          <w:szCs w:val="28"/>
        </w:rPr>
      </w:pPr>
      <w:r w:rsidRPr="1412023C" w:rsidR="6D21737F">
        <w:rPr>
          <w:b w:val="0"/>
          <w:bCs w:val="0"/>
          <w:sz w:val="28"/>
          <w:szCs w:val="28"/>
        </w:rPr>
        <w:t xml:space="preserve">В ходе выполнения работы были созданы файлы </w:t>
      </w:r>
      <w:r w:rsidRPr="1412023C" w:rsidR="6D21737F">
        <w:rPr>
          <w:b w:val="0"/>
          <w:bCs w:val="0"/>
          <w:sz w:val="28"/>
          <w:szCs w:val="28"/>
        </w:rPr>
        <w:t>delete.php</w:t>
      </w:r>
      <w:r w:rsidRPr="1412023C" w:rsidR="6D21737F">
        <w:rPr>
          <w:b w:val="0"/>
          <w:bCs w:val="0"/>
          <w:sz w:val="28"/>
          <w:szCs w:val="28"/>
        </w:rPr>
        <w:t xml:space="preserve">, </w:t>
      </w:r>
      <w:r w:rsidRPr="1412023C" w:rsidR="6D21737F">
        <w:rPr>
          <w:b w:val="0"/>
          <w:bCs w:val="0"/>
          <w:sz w:val="28"/>
          <w:szCs w:val="28"/>
        </w:rPr>
        <w:t>create.php</w:t>
      </w:r>
      <w:r w:rsidRPr="1412023C" w:rsidR="6D21737F">
        <w:rPr>
          <w:b w:val="0"/>
          <w:bCs w:val="0"/>
          <w:sz w:val="28"/>
          <w:szCs w:val="28"/>
        </w:rPr>
        <w:t xml:space="preserve">, </w:t>
      </w:r>
      <w:r w:rsidRPr="1412023C" w:rsidR="6D21737F">
        <w:rPr>
          <w:b w:val="0"/>
          <w:bCs w:val="0"/>
          <w:sz w:val="28"/>
          <w:szCs w:val="28"/>
        </w:rPr>
        <w:t>update.php</w:t>
      </w:r>
      <w:r w:rsidRPr="1412023C" w:rsidR="7286D5FD">
        <w:rPr>
          <w:b w:val="0"/>
          <w:bCs w:val="0"/>
          <w:sz w:val="28"/>
          <w:szCs w:val="28"/>
        </w:rPr>
        <w:t xml:space="preserve">, </w:t>
      </w:r>
      <w:r w:rsidRPr="1412023C" w:rsidR="7286D5FD">
        <w:rPr>
          <w:b w:val="0"/>
          <w:bCs w:val="0"/>
          <w:sz w:val="28"/>
          <w:szCs w:val="28"/>
        </w:rPr>
        <w:t>index.php</w:t>
      </w:r>
      <w:r w:rsidRPr="1412023C" w:rsidR="7286D5FD">
        <w:rPr>
          <w:b w:val="0"/>
          <w:bCs w:val="0"/>
          <w:sz w:val="28"/>
          <w:szCs w:val="28"/>
        </w:rPr>
        <w:t xml:space="preserve"> их содержимое представлено в листингах </w:t>
      </w:r>
      <w:r w:rsidRPr="1412023C" w:rsidR="7286D5FD">
        <w:rPr>
          <w:b w:val="0"/>
          <w:bCs w:val="0"/>
          <w:sz w:val="28"/>
          <w:szCs w:val="28"/>
        </w:rPr>
        <w:t>4 – 7</w:t>
      </w:r>
      <w:r w:rsidRPr="1412023C" w:rsidR="7286D5FD">
        <w:rPr>
          <w:b w:val="0"/>
          <w:bCs w:val="0"/>
          <w:sz w:val="28"/>
          <w:szCs w:val="28"/>
        </w:rPr>
        <w:t xml:space="preserve"> соответственно.</w:t>
      </w:r>
    </w:p>
    <w:p w:rsidR="7286D5FD" w:rsidP="1412023C" w:rsidRDefault="7286D5FD" w14:paraId="19C79C81" w14:textId="48D0A213">
      <w:pPr>
        <w:pStyle w:val="5"/>
        <w:spacing w:line="360" w:lineRule="auto"/>
        <w:ind w:left="0" w:firstLine="349"/>
        <w:jc w:val="both"/>
        <w:rPr>
          <w:b w:val="0"/>
          <w:bCs w:val="0"/>
          <w:sz w:val="28"/>
          <w:szCs w:val="28"/>
        </w:rPr>
      </w:pPr>
      <w:r w:rsidRPr="1412023C" w:rsidR="7286D5FD">
        <w:rPr>
          <w:b w:val="0"/>
          <w:bCs w:val="0"/>
          <w:sz w:val="28"/>
          <w:szCs w:val="28"/>
        </w:rPr>
        <w:t xml:space="preserve">Листинг 4 - содержимое </w:t>
      </w:r>
      <w:r w:rsidRPr="1412023C" w:rsidR="7286D5FD">
        <w:rPr>
          <w:b w:val="0"/>
          <w:bCs w:val="0"/>
          <w:sz w:val="28"/>
          <w:szCs w:val="28"/>
        </w:rPr>
        <w:t>delete</w:t>
      </w:r>
      <w:r w:rsidRPr="1412023C" w:rsidR="7286D5FD">
        <w:rPr>
          <w:b w:val="0"/>
          <w:bCs w:val="0"/>
          <w:sz w:val="28"/>
          <w:szCs w:val="28"/>
        </w:rPr>
        <w:t>.php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1412023C" w:rsidTr="1412023C" w14:paraId="768EA1F9">
        <w:trPr>
          <w:trHeight w:val="300"/>
        </w:trPr>
        <w:tc>
          <w:tcPr>
            <w:tcW w:w="9345" w:type="dxa"/>
            <w:tcMar/>
          </w:tcPr>
          <w:p w:rsidR="7286D5FD" w:rsidP="1412023C" w:rsidRDefault="7286D5FD" w14:paraId="205AE711" w14:textId="11533DE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&lt;!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DOCTYPE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56C74020" w14:textId="738FFEF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4AD96E15" w14:textId="21C38F1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head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620EB3C7" w14:textId="6498221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title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Deletion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Page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title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0A2CC214" w14:textId="08BB8FE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link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rel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stylesheet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"style.css"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type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text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css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/&gt;</w:t>
            </w:r>
          </w:p>
          <w:p w:rsidR="7286D5FD" w:rsidP="1412023C" w:rsidRDefault="7286D5FD" w14:paraId="21BAEB78" w14:textId="7D370C7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head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3721EB64" w14:textId="4E64528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body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7484D49C" w14:textId="428210B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&lt;?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php</w:t>
            </w:r>
          </w:p>
          <w:p w:rsidR="7286D5FD" w:rsidP="1412023C" w:rsidRDefault="7286D5FD" w14:paraId="250B938D" w14:textId="263F0C7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if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$_SERVER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[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'REQUEST_METHOD'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] ==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'POST'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 {</w:t>
            </w:r>
          </w:p>
          <w:p w:rsidR="7286D5FD" w:rsidP="1412023C" w:rsidRDefault="7286D5FD" w14:paraId="547558FB" w14:textId="0F24E05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$_POST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[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];</w:t>
            </w:r>
          </w:p>
          <w:p w:rsidR="7286D5FD" w:rsidP="1412023C" w:rsidRDefault="7286D5FD" w14:paraId="674F1E59" w14:textId="454EEF0D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7286D5FD" w:rsidP="1412023C" w:rsidRDefault="7286D5FD" w14:paraId="18981C8C" w14:textId="7573288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query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DELETE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FROM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users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WHERE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'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7286D5FD" w:rsidP="1412023C" w:rsidRDefault="7286D5FD" w14:paraId="012DA2A0" w14:textId="793E97D4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7286D5FD" w:rsidP="1412023C" w:rsidRDefault="7286D5FD" w14:paraId="3885EF52" w14:textId="5D12245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mysqli_connect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db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password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appDB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7286D5FD" w:rsidP="1412023C" w:rsidRDefault="7286D5FD" w14:paraId="415EB6DE" w14:textId="6480C9CD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7286D5FD" w:rsidP="1412023C" w:rsidRDefault="7286D5FD" w14:paraId="5C3887B7" w14:textId="4BDDEA4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if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mysqli_query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query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)){</w:t>
            </w:r>
          </w:p>
          <w:p w:rsidR="7286D5FD" w:rsidP="1412023C" w:rsidRDefault="7286D5FD" w14:paraId="520D5E11" w14:textId="5FDC5AA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header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Location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: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index.php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7286D5FD" w:rsidP="1412023C" w:rsidRDefault="7286D5FD" w14:paraId="20BE592E" w14:textId="40AB739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}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else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{</w:t>
            </w:r>
          </w:p>
          <w:p w:rsidR="7286D5FD" w:rsidP="1412023C" w:rsidRDefault="7286D5FD" w14:paraId="704E6792" w14:textId="3372DF5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echo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"Ошибка: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.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mysqli_error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7286D5FD" w:rsidP="1412023C" w:rsidRDefault="7286D5FD" w14:paraId="15C813D8" w14:textId="2ADC2CE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 w:rsidR="7286D5FD" w:rsidP="1412023C" w:rsidRDefault="7286D5FD" w14:paraId="03F33363" w14:textId="13EE987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mysqli_close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);   </w:t>
            </w:r>
          </w:p>
          <w:p w:rsidR="7286D5FD" w:rsidP="1412023C" w:rsidRDefault="7286D5FD" w14:paraId="1C0A9D34" w14:textId="348C06D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}</w:t>
            </w:r>
          </w:p>
          <w:p w:rsidR="7286D5FD" w:rsidP="1412023C" w:rsidRDefault="7286D5FD" w14:paraId="36872D7F" w14:textId="4642748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?&gt;</w:t>
            </w:r>
          </w:p>
          <w:p w:rsidR="7286D5FD" w:rsidP="1412023C" w:rsidRDefault="7286D5FD" w14:paraId="56F861F8" w14:textId="20AF2C5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h1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Deletion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Page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h1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3DF67893" w14:textId="2142BD7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div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class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form-container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35B001C3" w14:textId="4A233D5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form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method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"POST"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5172FCCA" w14:textId="4FC0CA3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h2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Deletion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h2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60E12D7E" w14:textId="7283603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input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type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number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placeholder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"ID"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required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br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10F81470" w14:textId="1E9EDEC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button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type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submit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delete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Delete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button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61B9B0BE" w14:textId="076B767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form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3F550B1D" w14:textId="02926A9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div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2E446DBA" w14:textId="29E02C2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div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class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button-container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4C220191" w14:textId="2A14223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index.php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READ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5E971E2D" w14:textId="06CA31D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update.php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UPDATE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543D4944" w14:textId="2BDFD74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create.php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CREATE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58684CCA" w14:textId="2ADA2BE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div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5572D871" w14:textId="499904E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body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7286D5FD" w:rsidP="1412023C" w:rsidRDefault="7286D5FD" w14:paraId="2A7613A2" w14:textId="1020C2A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  <w:r w:rsidRPr="1412023C" w:rsidR="7286D5F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</w:tc>
      </w:tr>
    </w:tbl>
    <w:p w:rsidR="1412023C" w:rsidRDefault="1412023C" w14:paraId="31C4565E" w14:textId="1D040487">
      <w:r>
        <w:br w:type="page"/>
      </w:r>
    </w:p>
    <w:p w:rsidR="583FDEFA" w:rsidP="1412023C" w:rsidRDefault="583FDEFA" w14:paraId="067F3A75" w14:textId="71FE8CFE">
      <w:pPr>
        <w:pStyle w:val="5"/>
        <w:spacing w:line="360" w:lineRule="auto"/>
        <w:ind w:left="0" w:firstLine="349"/>
        <w:jc w:val="both"/>
        <w:rPr>
          <w:b w:val="0"/>
          <w:bCs w:val="0"/>
          <w:sz w:val="28"/>
          <w:szCs w:val="28"/>
        </w:rPr>
      </w:pPr>
      <w:r w:rsidRPr="1412023C" w:rsidR="583FDEFA">
        <w:rPr>
          <w:b w:val="0"/>
          <w:bCs w:val="0"/>
          <w:sz w:val="28"/>
          <w:szCs w:val="28"/>
        </w:rPr>
        <w:t>Листинг 5 - содержимое create.php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1412023C" w:rsidTr="1412023C" w14:paraId="687CC377">
        <w:trPr>
          <w:trHeight w:val="300"/>
        </w:trPr>
        <w:tc>
          <w:tcPr>
            <w:tcW w:w="9345" w:type="dxa"/>
            <w:tcMar/>
          </w:tcPr>
          <w:p w:rsidR="2E7F2AE1" w:rsidP="1412023C" w:rsidRDefault="2E7F2AE1" w14:paraId="64C7876E" w14:textId="1B7EE20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&lt;!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DOCTYPE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785ABFE2" w14:textId="3597360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4CBF149A" w14:textId="5B06BA8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head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59FAD0E7" w14:textId="7D43442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title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Creation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Page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title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26311546" w14:textId="5BEB2FA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link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rel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stylesheet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"style.css"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type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text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css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/&gt;</w:t>
            </w:r>
          </w:p>
          <w:p w:rsidR="2E7F2AE1" w:rsidP="1412023C" w:rsidRDefault="2E7F2AE1" w14:paraId="5A6B78EB" w14:textId="2137258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head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744C4673" w14:textId="57DC39D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body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2FA6A65A" w14:textId="2C12382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&lt;?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php</w:t>
            </w:r>
          </w:p>
          <w:p w:rsidR="2E7F2AE1" w:rsidP="1412023C" w:rsidRDefault="2E7F2AE1" w14:paraId="62652A55" w14:textId="7264CBA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if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$_SERVER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[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'REQUEST_METHOD'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] ==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'POST'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 {</w:t>
            </w:r>
          </w:p>
          <w:p w:rsidR="2E7F2AE1" w:rsidP="1412023C" w:rsidRDefault="2E7F2AE1" w14:paraId="103AC051" w14:textId="18A2C6C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$_POST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[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];</w:t>
            </w:r>
          </w:p>
          <w:p w:rsidR="2E7F2AE1" w:rsidP="1412023C" w:rsidRDefault="2E7F2AE1" w14:paraId="702D74AE" w14:textId="0000BB8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$_POST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[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];</w:t>
            </w:r>
          </w:p>
          <w:p w:rsidR="2E7F2AE1" w:rsidP="1412023C" w:rsidRDefault="2E7F2AE1" w14:paraId="5E441A0F" w14:textId="7D94D4B7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2E7F2AE1" w:rsidP="1412023C" w:rsidRDefault="2E7F2AE1" w14:paraId="2AC0BCE5" w14:textId="00E790A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query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INSERT INTO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users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)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VALUES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('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', '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')"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2E7F2AE1" w:rsidP="1412023C" w:rsidRDefault="2E7F2AE1" w14:paraId="70666958" w14:textId="46EDDE7A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2E7F2AE1" w:rsidP="1412023C" w:rsidRDefault="2E7F2AE1" w14:paraId="2249747F" w14:textId="532C843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mysqli_connect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db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password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appDB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2E7F2AE1" w:rsidP="1412023C" w:rsidRDefault="2E7F2AE1" w14:paraId="79A4AF5E" w14:textId="149629A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if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mysqli_query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query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)){</w:t>
            </w:r>
          </w:p>
          <w:p w:rsidR="2E7F2AE1" w:rsidP="1412023C" w:rsidRDefault="2E7F2AE1" w14:paraId="14A10541" w14:textId="604CFEE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header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Location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: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index.php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2E7F2AE1" w:rsidP="1412023C" w:rsidRDefault="2E7F2AE1" w14:paraId="4B19DEF1" w14:textId="5D7E577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}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else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{</w:t>
            </w:r>
          </w:p>
          <w:p w:rsidR="2E7F2AE1" w:rsidP="1412023C" w:rsidRDefault="2E7F2AE1" w14:paraId="0664A534" w14:textId="66B92A2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echo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"Ошибка: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.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mysqli_error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2E7F2AE1" w:rsidP="1412023C" w:rsidRDefault="2E7F2AE1" w14:paraId="68D1C953" w14:textId="1AA6EC1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 w:rsidR="2E7F2AE1" w:rsidP="1412023C" w:rsidRDefault="2E7F2AE1" w14:paraId="21921E97" w14:textId="1E99C22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mysqli_close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);   </w:t>
            </w:r>
          </w:p>
          <w:p w:rsidR="2E7F2AE1" w:rsidP="1412023C" w:rsidRDefault="2E7F2AE1" w14:paraId="098E195D" w14:textId="63E0D8A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}</w:t>
            </w:r>
          </w:p>
          <w:p w:rsidR="2E7F2AE1" w:rsidP="1412023C" w:rsidRDefault="2E7F2AE1" w14:paraId="45E2C42D" w14:textId="2FCA9D6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?&gt;</w:t>
            </w:r>
          </w:p>
          <w:p w:rsidR="2E7F2AE1" w:rsidP="1412023C" w:rsidRDefault="2E7F2AE1" w14:paraId="2A110558" w14:textId="467AE83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h1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Creation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Page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h1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6381DF3B" w14:textId="39B646F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div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class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form-container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6BD94A30" w14:textId="696E129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form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method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"POST"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17292134" w14:textId="3F2613C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h2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Creation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h2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22926002" w14:textId="17DFBE1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input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type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text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placeholder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"Name"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required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br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58BD3EE1" w14:textId="6D99E41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input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type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text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placeholder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required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br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0D64F3C1" w14:textId="4F91134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button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type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submit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button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394B359E" w14:textId="60181BE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form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08892021" w14:textId="67AB269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div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6BF05BE0" w14:textId="60B3071D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2E7F2AE1" w:rsidP="1412023C" w:rsidRDefault="2E7F2AE1" w14:paraId="313E25E2" w14:textId="58AB9B9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div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class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button-container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08A395C9" w14:textId="4A7BDCD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index.php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READ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654A373F" w14:textId="29E215D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delete.php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DELETE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35ADB7C2" w14:textId="66C729B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update.php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UPDATE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5AC6FC8D" w14:textId="0AB6E4A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div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body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2E7F2AE1" w:rsidP="1412023C" w:rsidRDefault="2E7F2AE1" w14:paraId="49E75A41" w14:textId="2DBED18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  <w:r w:rsidRPr="1412023C" w:rsidR="2E7F2A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</w:tc>
      </w:tr>
    </w:tbl>
    <w:p w:rsidR="1412023C" w:rsidRDefault="1412023C" w14:paraId="7B8255FD" w14:textId="2C025E77">
      <w:r>
        <w:br w:type="page"/>
      </w:r>
    </w:p>
    <w:p w:rsidR="68B92ED5" w:rsidP="1412023C" w:rsidRDefault="68B92ED5" w14:paraId="527C8892" w14:textId="039C9AC3">
      <w:pPr>
        <w:pStyle w:val="5"/>
        <w:spacing w:line="360" w:lineRule="auto"/>
        <w:ind w:left="0" w:firstLine="349"/>
        <w:jc w:val="both"/>
        <w:rPr>
          <w:b w:val="0"/>
          <w:bCs w:val="0"/>
          <w:sz w:val="28"/>
          <w:szCs w:val="28"/>
        </w:rPr>
      </w:pPr>
      <w:r w:rsidRPr="1412023C" w:rsidR="68B92ED5">
        <w:rPr>
          <w:b w:val="0"/>
          <w:bCs w:val="0"/>
          <w:sz w:val="28"/>
          <w:szCs w:val="28"/>
        </w:rPr>
        <w:t>Листинг 6 - содержимое update.php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1412023C" w:rsidTr="1412023C" w14:paraId="64B2CA85">
        <w:trPr>
          <w:trHeight w:val="300"/>
        </w:trPr>
        <w:tc>
          <w:tcPr>
            <w:tcW w:w="9345" w:type="dxa"/>
            <w:tcMar/>
          </w:tcPr>
          <w:p w:rsidR="68B92ED5" w:rsidP="1412023C" w:rsidRDefault="68B92ED5" w14:paraId="70FC99D0" w14:textId="530A816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&lt;!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DOCTYPE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00BAF3F6" w14:textId="10D3572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7C097106" w14:textId="7D4AA7D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head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5B0EE9C3" w14:textId="5E3C028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title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Update Page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title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02FBF184" w14:textId="7630DE2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link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rel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stylesheet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"style.css"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type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text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css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/&gt;</w:t>
            </w:r>
          </w:p>
          <w:p w:rsidR="68B92ED5" w:rsidP="1412023C" w:rsidRDefault="68B92ED5" w14:paraId="69068A1D" w14:textId="1152527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head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7F78E956" w14:textId="5773CA2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body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70756A99" w14:textId="31D0F86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&lt;?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php</w:t>
            </w:r>
          </w:p>
          <w:p w:rsidR="68B92ED5" w:rsidP="1412023C" w:rsidRDefault="68B92ED5" w14:paraId="44147C37" w14:textId="1031F75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if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$_SERVER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[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'REQUEST_METHOD'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] ===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'POST'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 {</w:t>
            </w:r>
          </w:p>
          <w:p w:rsidR="68B92ED5" w:rsidP="1412023C" w:rsidRDefault="68B92ED5" w14:paraId="7A455725" w14:textId="351AC57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$_POST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[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];</w:t>
            </w:r>
          </w:p>
          <w:p w:rsidR="68B92ED5" w:rsidP="1412023C" w:rsidRDefault="68B92ED5" w14:paraId="71DC2BD6" w14:textId="01F20CF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$_POST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[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];</w:t>
            </w:r>
          </w:p>
          <w:p w:rsidR="68B92ED5" w:rsidP="1412023C" w:rsidRDefault="68B92ED5" w14:paraId="30D5EBEF" w14:textId="3B89542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$_POST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[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];</w:t>
            </w:r>
          </w:p>
          <w:p w:rsidR="68B92ED5" w:rsidP="1412023C" w:rsidRDefault="68B92ED5" w14:paraId="6D05115E" w14:textId="691203A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mysqli_connect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db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password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appDB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68B92ED5" w:rsidP="1412023C" w:rsidRDefault="68B92ED5" w14:paraId="6080A195" w14:textId="465C461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if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!=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null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&amp;&amp;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!=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null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){</w:t>
            </w:r>
          </w:p>
          <w:p w:rsidR="68B92ED5" w:rsidP="1412023C" w:rsidRDefault="68B92ED5" w14:paraId="207A27B3" w14:textId="0C82B37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query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UPDATE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users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SET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'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'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WHERE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68B92ED5" w:rsidP="1412023C" w:rsidRDefault="68B92ED5" w14:paraId="0D69CB9E" w14:textId="277489E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if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(!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mysqli_query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query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)){</w:t>
            </w:r>
          </w:p>
          <w:p w:rsidR="68B92ED5" w:rsidP="1412023C" w:rsidRDefault="68B92ED5" w14:paraId="08F58349" w14:textId="0BAAF26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echo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"Ошибка: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.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mysqli_error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68B92ED5" w:rsidP="1412023C" w:rsidRDefault="68B92ED5" w14:paraId="2C839610" w14:textId="670AAF8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echo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Request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: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.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query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68B92ED5" w:rsidP="1412023C" w:rsidRDefault="68B92ED5" w14:paraId="3F1D844C" w14:textId="2A55647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}</w:t>
            </w:r>
          </w:p>
          <w:p w:rsidR="68B92ED5" w:rsidP="1412023C" w:rsidRDefault="68B92ED5" w14:paraId="791B9C14" w14:textId="6F51A86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 w:rsidR="68B92ED5" w:rsidP="1412023C" w:rsidRDefault="68B92ED5" w14:paraId="27078A16" w14:textId="591B73FB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68B92ED5" w:rsidP="1412023C" w:rsidRDefault="68B92ED5" w14:paraId="3C2B2E1F" w14:textId="7E7F487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if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!=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null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&amp;&amp;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!=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null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){</w:t>
            </w:r>
          </w:p>
          <w:p w:rsidR="68B92ED5" w:rsidP="1412023C" w:rsidRDefault="68B92ED5" w14:paraId="747D30D0" w14:textId="0EA5017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query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UPDATE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users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SET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'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'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WHERE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68B92ED5" w:rsidP="1412023C" w:rsidRDefault="68B92ED5" w14:paraId="6731E87B" w14:textId="30EA774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if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(!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mysqli_query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query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)){</w:t>
            </w:r>
          </w:p>
          <w:p w:rsidR="68B92ED5" w:rsidP="1412023C" w:rsidRDefault="68B92ED5" w14:paraId="0C52D4A8" w14:textId="044DC68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echo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"Ошибка: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.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mysqli_error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68B92ED5" w:rsidP="1412023C" w:rsidRDefault="68B92ED5" w14:paraId="2B1B86B9" w14:textId="0FA3BA4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echo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Request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: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.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query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68B92ED5" w:rsidP="1412023C" w:rsidRDefault="68B92ED5" w14:paraId="57D4AE46" w14:textId="5C7AC87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}</w:t>
            </w:r>
          </w:p>
          <w:p w:rsidR="68B92ED5" w:rsidP="1412023C" w:rsidRDefault="68B92ED5" w14:paraId="1AC01E24" w14:textId="1BB73FC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 w:rsidR="68B92ED5" w:rsidP="1412023C" w:rsidRDefault="68B92ED5" w14:paraId="1448D6F4" w14:textId="32A558C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mysqli_close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68B92ED5" w:rsidP="1412023C" w:rsidRDefault="68B92ED5" w14:paraId="0F86AA3E" w14:textId="67BFC68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}</w:t>
            </w:r>
          </w:p>
          <w:p w:rsidR="68B92ED5" w:rsidP="1412023C" w:rsidRDefault="68B92ED5" w14:paraId="55DD2A8C" w14:textId="66F5051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?&gt;</w:t>
            </w:r>
          </w:p>
          <w:p w:rsidR="68B92ED5" w:rsidP="1412023C" w:rsidRDefault="68B92ED5" w14:paraId="552E2E79" w14:textId="6B9CF92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h1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Creation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Page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h1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218C01EE" w14:textId="76FB1EA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div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class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form-container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71438AB7" w14:textId="4A539A0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form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method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"POST"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091D84EE" w14:textId="1F15EF6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h2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Creation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h2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11C6C423" w14:textId="35E9DB4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input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type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number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placeholder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"ID"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required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br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35E683EF" w14:textId="066CB0B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input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type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text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placeholder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br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146661CB" w14:textId="3B88A39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input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type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text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placeholder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br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6A891A40" w14:textId="1526B41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button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type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submit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update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Update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button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744713F1" w14:textId="4A61C2F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form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58B9DBFA" w14:textId="5ADA56E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div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6F648578" w14:textId="1E60751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div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class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button-container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041E3FAD" w14:textId="71A9BDC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index.php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READ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4DC07FCE" w14:textId="142DAB3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delete.php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DELETE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771C68B8" w14:textId="70A26A8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create.php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CREATE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32485CD2" w14:textId="1EB649B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div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368CE693" w14:textId="4A40759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body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68B92ED5" w:rsidP="1412023C" w:rsidRDefault="68B92ED5" w14:paraId="22D1785C" w14:textId="61C19CF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  <w:r w:rsidRPr="1412023C" w:rsidR="68B92ED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</w:tc>
      </w:tr>
    </w:tbl>
    <w:p w:rsidR="0049F03C" w:rsidP="1412023C" w:rsidRDefault="0049F03C" w14:paraId="4DF710F9" w14:textId="2B5EAD73">
      <w:pPr>
        <w:pStyle w:val="5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1412023C" w:rsidR="0049F03C">
        <w:rPr>
          <w:b w:val="0"/>
          <w:bCs w:val="0"/>
          <w:sz w:val="28"/>
          <w:szCs w:val="28"/>
        </w:rPr>
        <w:t xml:space="preserve">Листинг 7 - содержимое </w:t>
      </w:r>
      <w:r w:rsidRPr="1412023C" w:rsidR="0049F03C">
        <w:rPr>
          <w:b w:val="0"/>
          <w:bCs w:val="0"/>
          <w:sz w:val="28"/>
          <w:szCs w:val="28"/>
        </w:rPr>
        <w:t>index</w:t>
      </w:r>
      <w:r w:rsidRPr="1412023C" w:rsidR="0049F03C">
        <w:rPr>
          <w:b w:val="0"/>
          <w:bCs w:val="0"/>
          <w:sz w:val="28"/>
          <w:szCs w:val="28"/>
        </w:rPr>
        <w:t>.php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1412023C" w:rsidTr="1412023C" w14:paraId="3774B827">
        <w:trPr>
          <w:trHeight w:val="300"/>
        </w:trPr>
        <w:tc>
          <w:tcPr>
            <w:tcW w:w="9345" w:type="dxa"/>
            <w:tcMar/>
          </w:tcPr>
          <w:p w:rsidR="139CDCA9" w:rsidP="1412023C" w:rsidRDefault="139CDCA9" w14:paraId="1A28C7FE" w14:textId="3D42BD9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lang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en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039EBED4" w14:textId="1886D3C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head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5290C318" w14:textId="46E767A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title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Read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page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title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3015EA7B" w14:textId="7266A48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link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rel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stylesheet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"style.css"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type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=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text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css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/&gt;</w:t>
            </w:r>
          </w:p>
          <w:p w:rsidR="139CDCA9" w:rsidP="1412023C" w:rsidRDefault="139CDCA9" w14:paraId="753F980E" w14:textId="049C672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head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329251B7" w14:textId="6748934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body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32503B6B" w14:textId="74B9350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1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Таблица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пользователей данного продукта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h1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088449B4" w14:textId="7EA7781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table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49593F90" w14:textId="22A2C45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tr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th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th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th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th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th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th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tr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27036E4F" w14:textId="51D1EF1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&lt;?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php</w:t>
            </w:r>
          </w:p>
          <w:p w:rsidR="139CDCA9" w:rsidP="1412023C" w:rsidRDefault="139CDCA9" w14:paraId="73560EE4" w14:textId="5BAB851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mysqli_connect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db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password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appDB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139CDCA9" w:rsidP="1412023C" w:rsidRDefault="139CDCA9" w14:paraId="18C611F1" w14:textId="1F5C3CB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result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mysqli_query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mysqli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SELECT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*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FROM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users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139CDCA9" w:rsidP="1412023C" w:rsidRDefault="139CDCA9" w14:paraId="39FF3EA0" w14:textId="03C12D0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foreach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result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as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row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){</w:t>
            </w:r>
          </w:p>
          <w:p w:rsidR="139CDCA9" w:rsidP="1412023C" w:rsidRDefault="139CDCA9" w14:paraId="5C7EEDDC" w14:textId="319C7FC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echo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tr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td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&gt;{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row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['ID'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]}&lt;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td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td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&gt;{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row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['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name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]}&lt;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td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td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&gt;{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row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['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surname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]}&lt;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td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tr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139CDCA9" w:rsidP="1412023C" w:rsidRDefault="139CDCA9" w14:paraId="5722BF4F" w14:textId="39107B9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}</w:t>
            </w:r>
          </w:p>
          <w:p w:rsidR="139CDCA9" w:rsidP="1412023C" w:rsidRDefault="139CDCA9" w14:paraId="47020195" w14:textId="1C7E2B9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?&gt;</w:t>
            </w:r>
          </w:p>
          <w:p w:rsidR="139CDCA9" w:rsidP="1412023C" w:rsidRDefault="139CDCA9" w14:paraId="13AE5B37" w14:textId="296564F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table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4B9FD302" w14:textId="2A6F0980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139CDCA9" w:rsidP="1412023C" w:rsidRDefault="139CDCA9" w14:paraId="44AB2C13" w14:textId="180AA9E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div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class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button-container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4BE4CDB4" w14:textId="7B06A16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update.php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UPDATE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70977FC3" w14:textId="179CA13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delete.php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DELETE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1C83FC73" w14:textId="503E1BE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href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create.php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CREATE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76B4EE44" w14:textId="64FA8C3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div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4EB67483" w14:textId="4DFD860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body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  <w:p w:rsidR="139CDCA9" w:rsidP="1412023C" w:rsidRDefault="139CDCA9" w14:paraId="068207B5" w14:textId="408C215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&lt;/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  <w:r w:rsidRPr="1412023C" w:rsidR="139CDC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&gt;</w:t>
            </w:r>
          </w:p>
        </w:tc>
      </w:tr>
    </w:tbl>
    <w:p w:rsidR="5E9AD8D7" w:rsidP="1412023C" w:rsidRDefault="5E9AD8D7" w14:paraId="230BF4BD" w14:textId="60518A14">
      <w:pPr>
        <w:pStyle w:val="5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1412023C" w:rsidR="5E9AD8D7">
        <w:rPr>
          <w:b w:val="0"/>
          <w:bCs w:val="0"/>
          <w:sz w:val="28"/>
          <w:szCs w:val="28"/>
        </w:rPr>
        <w:t xml:space="preserve">Результаты сборки, запуска и тестирования </w:t>
      </w:r>
      <w:r w:rsidRPr="1412023C" w:rsidR="7FCC9860">
        <w:rPr>
          <w:b w:val="0"/>
          <w:bCs w:val="0"/>
          <w:sz w:val="28"/>
          <w:szCs w:val="28"/>
        </w:rPr>
        <w:t>приведены</w:t>
      </w:r>
      <w:r w:rsidRPr="1412023C" w:rsidR="5E9AD8D7">
        <w:rPr>
          <w:b w:val="0"/>
          <w:bCs w:val="0"/>
          <w:sz w:val="28"/>
          <w:szCs w:val="28"/>
        </w:rPr>
        <w:t xml:space="preserve"> на рисунках </w:t>
      </w:r>
      <w:r w:rsidRPr="1412023C" w:rsidR="02D65B3D">
        <w:rPr>
          <w:b w:val="0"/>
          <w:bCs w:val="0"/>
          <w:sz w:val="28"/>
          <w:szCs w:val="28"/>
        </w:rPr>
        <w:t>4 – 9</w:t>
      </w:r>
      <w:r w:rsidRPr="1412023C" w:rsidR="02D65B3D">
        <w:rPr>
          <w:b w:val="0"/>
          <w:bCs w:val="0"/>
          <w:sz w:val="28"/>
          <w:szCs w:val="28"/>
        </w:rPr>
        <w:t>.</w:t>
      </w:r>
    </w:p>
    <w:p w:rsidR="50C9E8BE" w:rsidP="1412023C" w:rsidRDefault="50C9E8BE" w14:paraId="3D769039" w14:textId="6D792409">
      <w:pPr>
        <w:pStyle w:val="5"/>
        <w:spacing w:line="360" w:lineRule="auto"/>
        <w:ind w:left="0" w:firstLine="0"/>
        <w:jc w:val="center"/>
      </w:pPr>
      <w:r w:rsidR="50C9E8BE">
        <w:drawing>
          <wp:inline wp14:editId="7E28750C" wp14:anchorId="51D65C20">
            <wp:extent cx="4572000" cy="1676400"/>
            <wp:effectExtent l="0" t="0" r="0" b="0"/>
            <wp:docPr id="1080892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9cd7501e4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9E8BE" w:rsidP="1412023C" w:rsidRDefault="50C9E8BE" w14:paraId="2B677563" w14:textId="5604C679">
      <w:pPr>
        <w:pStyle w:val="5"/>
        <w:spacing w:line="360" w:lineRule="auto"/>
        <w:ind w:left="0" w:firstLine="0"/>
        <w:jc w:val="center"/>
      </w:pPr>
      <w:r w:rsidR="50C9E8BE">
        <w:rPr/>
        <w:t>Рисунок 4 - результат сборки</w:t>
      </w:r>
    </w:p>
    <w:p w:rsidR="1412023C" w:rsidP="1412023C" w:rsidRDefault="1412023C" w14:paraId="2DD7C093" w14:textId="529CB6A2">
      <w:pPr>
        <w:pStyle w:val="5"/>
        <w:spacing w:line="360" w:lineRule="auto"/>
        <w:ind w:left="0" w:firstLine="0"/>
        <w:jc w:val="center"/>
      </w:pPr>
    </w:p>
    <w:p w:rsidR="50C9E8BE" w:rsidP="1412023C" w:rsidRDefault="50C9E8BE" w14:paraId="58E9BFE1" w14:textId="24E407FF">
      <w:pPr>
        <w:pStyle w:val="5"/>
        <w:spacing w:line="360" w:lineRule="auto"/>
        <w:ind w:left="0" w:firstLine="0"/>
        <w:jc w:val="center"/>
      </w:pPr>
      <w:r w:rsidR="50C9E8BE">
        <w:drawing>
          <wp:inline wp14:editId="528CCEAD" wp14:anchorId="02214E8D">
            <wp:extent cx="4572000" cy="895351"/>
            <wp:effectExtent l="0" t="0" r="0" b="0"/>
            <wp:docPr id="1973826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9d8309859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188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9E8BE" w:rsidP="1412023C" w:rsidRDefault="50C9E8BE" w14:paraId="483F2E9D" w14:textId="6FAB93FC">
      <w:pPr>
        <w:pStyle w:val="5"/>
        <w:spacing w:line="360" w:lineRule="auto"/>
        <w:ind w:left="0" w:firstLine="0"/>
        <w:jc w:val="center"/>
      </w:pPr>
      <w:r w:rsidR="50C9E8BE">
        <w:rPr/>
        <w:t>Рисунок 5 - результат запуска</w:t>
      </w:r>
    </w:p>
    <w:p w:rsidR="66CBABF5" w:rsidP="1412023C" w:rsidRDefault="66CBABF5" w14:paraId="2F17CB9E" w14:textId="02C29720">
      <w:pPr>
        <w:pStyle w:val="5"/>
        <w:spacing w:line="360" w:lineRule="auto"/>
        <w:ind w:left="0" w:firstLine="0"/>
        <w:jc w:val="center"/>
      </w:pPr>
      <w:r w:rsidR="66CBABF5">
        <w:drawing>
          <wp:inline wp14:editId="6223EDF9" wp14:anchorId="67E475B9">
            <wp:extent cx="3063089" cy="1933575"/>
            <wp:effectExtent l="0" t="0" r="0" b="0"/>
            <wp:docPr id="1924653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0d64098ed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89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BABF5" w:rsidP="1412023C" w:rsidRDefault="66CBABF5" w14:paraId="06DC619D" w14:textId="248D87C2">
      <w:pPr>
        <w:pStyle w:val="5"/>
        <w:spacing w:line="360" w:lineRule="auto"/>
        <w:ind w:left="0" w:firstLine="0"/>
        <w:jc w:val="center"/>
      </w:pPr>
      <w:r w:rsidR="66CBABF5">
        <w:rPr/>
        <w:t xml:space="preserve">Рисунок 6 - страница </w:t>
      </w:r>
      <w:r w:rsidR="66CBABF5">
        <w:rPr/>
        <w:t>index.php</w:t>
      </w:r>
    </w:p>
    <w:p w:rsidR="66CBABF5" w:rsidP="1412023C" w:rsidRDefault="66CBABF5" w14:paraId="0652695E" w14:textId="3AC92AE3">
      <w:pPr>
        <w:pStyle w:val="5"/>
        <w:spacing w:line="360" w:lineRule="auto"/>
        <w:ind w:left="0" w:firstLine="0"/>
        <w:jc w:val="center"/>
      </w:pPr>
      <w:r w:rsidR="66CBABF5">
        <w:drawing>
          <wp:inline wp14:editId="556017B0" wp14:anchorId="458D8233">
            <wp:extent cx="2533650" cy="1605170"/>
            <wp:effectExtent l="0" t="0" r="0" b="0"/>
            <wp:docPr id="401740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398ceaad0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BABF5" w:rsidP="1412023C" w:rsidRDefault="66CBABF5" w14:paraId="7351E0D8" w14:textId="1BC6C6A2">
      <w:pPr>
        <w:pStyle w:val="5"/>
        <w:spacing w:line="360" w:lineRule="auto"/>
        <w:ind w:left="0" w:firstLine="0"/>
        <w:jc w:val="center"/>
      </w:pPr>
      <w:r w:rsidR="66CBABF5">
        <w:rPr/>
        <w:t xml:space="preserve">Рисунок 7 - страница </w:t>
      </w:r>
      <w:r w:rsidR="66CBABF5">
        <w:rPr/>
        <w:t>update.php</w:t>
      </w:r>
    </w:p>
    <w:p w:rsidR="4EF5A9CB" w:rsidP="1412023C" w:rsidRDefault="4EF5A9CB" w14:paraId="5D7000B2" w14:textId="2F733C5B">
      <w:pPr>
        <w:pStyle w:val="5"/>
        <w:spacing w:line="360" w:lineRule="auto"/>
        <w:ind w:left="0" w:firstLine="0"/>
        <w:jc w:val="center"/>
      </w:pPr>
      <w:r w:rsidR="4EF5A9CB">
        <w:drawing>
          <wp:inline wp14:editId="78CDC406" wp14:anchorId="58DFCDD7">
            <wp:extent cx="1876425" cy="1735533"/>
            <wp:effectExtent l="0" t="0" r="0" b="0"/>
            <wp:docPr id="1302472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8f881c4aa5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5A9CB" w:rsidP="1412023C" w:rsidRDefault="4EF5A9CB" w14:paraId="7A3045B3" w14:textId="6E32F0D1">
      <w:pPr>
        <w:pStyle w:val="5"/>
        <w:spacing w:line="360" w:lineRule="auto"/>
        <w:ind w:left="0" w:firstLine="0"/>
        <w:jc w:val="center"/>
      </w:pPr>
      <w:r w:rsidR="4EF5A9CB">
        <w:rPr/>
        <w:t xml:space="preserve">Рисунок 8 - страница </w:t>
      </w:r>
      <w:r w:rsidR="4EF5A9CB">
        <w:rPr/>
        <w:t>create.php</w:t>
      </w:r>
    </w:p>
    <w:p w:rsidR="404C8FF9" w:rsidP="1412023C" w:rsidRDefault="404C8FF9" w14:paraId="7CB5CFA5" w14:textId="350FFDB1">
      <w:pPr>
        <w:pStyle w:val="5"/>
        <w:spacing w:line="360" w:lineRule="auto"/>
        <w:ind w:left="0" w:firstLine="0"/>
        <w:jc w:val="center"/>
      </w:pPr>
      <w:r w:rsidR="404C8FF9">
        <w:drawing>
          <wp:inline wp14:editId="6CA4A0E5" wp14:anchorId="60B867BD">
            <wp:extent cx="2838450" cy="2324100"/>
            <wp:effectExtent l="0" t="0" r="0" b="0"/>
            <wp:docPr id="1530565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eb60fdbd3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4C8FF9" w:rsidP="1412023C" w:rsidRDefault="404C8FF9" w14:paraId="4B192515" w14:textId="514EF990">
      <w:pPr>
        <w:pStyle w:val="5"/>
        <w:spacing w:line="360" w:lineRule="auto"/>
        <w:ind w:left="0" w:firstLine="0"/>
        <w:jc w:val="center"/>
      </w:pPr>
      <w:r w:rsidR="404C8FF9">
        <w:rPr/>
        <w:t xml:space="preserve">Рисунок 9 - страница </w:t>
      </w:r>
      <w:r w:rsidR="404C8FF9">
        <w:rPr/>
        <w:t>delete</w:t>
      </w:r>
      <w:r w:rsidR="404C8FF9">
        <w:rPr/>
        <w:t>.php</w:t>
      </w:r>
    </w:p>
    <w:p w:rsidR="4D1BF615" w:rsidP="1412023C" w:rsidRDefault="4D1BF615" w14:paraId="44CFB29E" w14:textId="7E132BDA">
      <w:pPr>
        <w:pStyle w:val="5"/>
        <w:spacing w:line="360" w:lineRule="auto"/>
        <w:ind w:left="0" w:firstLine="0"/>
        <w:jc w:val="both"/>
      </w:pPr>
      <w:r w:rsidRPr="1412023C" w:rsidR="4D1BF615">
        <w:rPr>
          <w:b w:val="1"/>
          <w:bCs w:val="1"/>
        </w:rPr>
        <w:t xml:space="preserve">Вывод: </w:t>
      </w:r>
      <w:r w:rsidR="4D1BF615">
        <w:rPr>
          <w:b w:val="0"/>
          <w:bCs w:val="0"/>
        </w:rPr>
        <w:t>в ходе данной практической работы были получены знания по работе с CRUD операциями через php</w:t>
      </w:r>
      <w:r w:rsidR="651EAE6C">
        <w:rPr>
          <w:b w:val="0"/>
          <w:bCs w:val="0"/>
        </w:rPr>
        <w:t>.</w:t>
      </w:r>
    </w:p>
    <w:p w:rsidR="651EAE6C" w:rsidP="1412023C" w:rsidRDefault="651EAE6C" w14:paraId="1926DFE4" w14:textId="4395A478">
      <w:pPr>
        <w:pStyle w:val="5"/>
        <w:spacing w:line="360" w:lineRule="auto"/>
        <w:ind w:left="0" w:firstLine="0"/>
        <w:jc w:val="both"/>
      </w:pPr>
      <w:r w:rsidRPr="1412023C" w:rsidR="651EAE6C">
        <w:rPr>
          <w:b w:val="1"/>
          <w:bCs w:val="1"/>
        </w:rPr>
        <w:t>Ответы на вопросы:</w:t>
      </w:r>
      <w:r w:rsidR="651EAE6C">
        <w:rPr/>
        <w:t xml:space="preserve"> </w:t>
      </w:r>
    </w:p>
    <w:p w:rsidR="06506DF6" w:rsidP="1412023C" w:rsidRDefault="06506DF6" w14:paraId="28957CD9" w14:textId="175BA5C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06506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Преимущества PHP для </w:t>
      </w:r>
      <w:r w:rsidRPr="1412023C" w:rsidR="06506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backend'а</w:t>
      </w:r>
      <w:r w:rsidRPr="1412023C" w:rsidR="06506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простой синтаксис, большое сообщество, высокая производительность и большой выбор фреймворков и библиотек.</w:t>
      </w:r>
    </w:p>
    <w:p w:rsidR="06506DF6" w:rsidP="1412023C" w:rsidRDefault="06506DF6" w14:paraId="6E83567D" w14:textId="56DF2A7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06506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Для достижения тонкого клиента при использовании PHP можно использовать AJAX для динамической загрузки данных с сервера.</w:t>
      </w:r>
    </w:p>
    <w:p w:rsidR="06506DF6" w:rsidP="1412023C" w:rsidRDefault="06506DF6" w14:paraId="44FCBD8F" w14:textId="523F8E9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06506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SSR </w:t>
      </w:r>
      <w:r w:rsidRPr="1412023C" w:rsidR="06506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1412023C" w:rsidR="06506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техника веб-разработки, при которой контент страницы генерируется на сервере и доставляется клиенту в виде готовых HTML-страниц. В PHP SSR может быть реализован с помощью фреймворков, таких как </w:t>
      </w:r>
      <w:r w:rsidRPr="1412023C" w:rsidR="06506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Laravel</w:t>
      </w:r>
      <w:r w:rsidRPr="1412023C" w:rsidR="06506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или </w:t>
      </w:r>
      <w:r w:rsidRPr="1412023C" w:rsidR="06506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Symfony</w:t>
      </w:r>
      <w:r w:rsidRPr="1412023C" w:rsidR="06506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1412023C" w:rsidRDefault="1412023C" w14:paraId="22D0A676" w14:textId="42BBAEEE">
      <w:r>
        <w:br w:type="page"/>
      </w:r>
    </w:p>
    <w:p w:rsidR="3E8EBCC3" w:rsidP="1412023C" w:rsidRDefault="3E8EBCC3" w14:paraId="30DE7FD5" w14:textId="731779BE">
      <w:pPr>
        <w:pStyle w:val="a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3E8EB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Практическая работа №3</w:t>
      </w:r>
    </w:p>
    <w:p w:rsidR="170DC0B3" w:rsidP="1412023C" w:rsidRDefault="170DC0B3" w14:paraId="04FD00C3" w14:textId="3BB63C4C">
      <w:pPr>
        <w:pStyle w:val="5"/>
        <w:spacing w:line="360" w:lineRule="auto"/>
        <w:ind w:left="0" w:firstLine="0"/>
        <w:jc w:val="both"/>
        <w:rPr>
          <w:b w:val="1"/>
          <w:bCs w:val="1"/>
          <w:sz w:val="28"/>
          <w:szCs w:val="28"/>
        </w:rPr>
      </w:pPr>
      <w:r w:rsidRPr="1412023C" w:rsidR="170DC0B3">
        <w:rPr>
          <w:b w:val="1"/>
          <w:bCs w:val="1"/>
          <w:sz w:val="28"/>
          <w:szCs w:val="28"/>
        </w:rPr>
        <w:t xml:space="preserve">Задание: </w:t>
      </w:r>
    </w:p>
    <w:p w:rsidR="4E95E738" w:rsidP="1412023C" w:rsidRDefault="4E95E738" w14:paraId="6B8FAA23" w14:textId="6C9CE839">
      <w:pPr>
        <w:pStyle w:val="5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 xml:space="preserve">Вам необходимо создать конфигурацию </w:t>
      </w:r>
      <w:r w:rsidRPr="1412023C" w:rsidR="4E95E738">
        <w:rPr>
          <w:b w:val="0"/>
          <w:bCs w:val="0"/>
          <w:sz w:val="28"/>
          <w:szCs w:val="28"/>
        </w:rPr>
        <w:t>docker-compose</w:t>
      </w:r>
      <w:r w:rsidRPr="1412023C" w:rsidR="4E95E738">
        <w:rPr>
          <w:b w:val="0"/>
          <w:bCs w:val="0"/>
          <w:sz w:val="28"/>
          <w:szCs w:val="28"/>
        </w:rPr>
        <w:t xml:space="preserve"> для вашего веб-сервера или взять из предыдущей практики.</w:t>
      </w:r>
    </w:p>
    <w:p w:rsidR="4E95E738" w:rsidP="1412023C" w:rsidRDefault="4E95E738" w14:paraId="14C504A9" w14:textId="234EF7AA">
      <w:pPr>
        <w:pStyle w:val="5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>Docker</w:t>
      </w:r>
      <w:r w:rsidRPr="1412023C" w:rsidR="4E95E738">
        <w:rPr>
          <w:b w:val="0"/>
          <w:bCs w:val="0"/>
          <w:sz w:val="28"/>
          <w:szCs w:val="28"/>
        </w:rPr>
        <w:t xml:space="preserve"> контейнер веб </w:t>
      </w:r>
      <w:r w:rsidRPr="1412023C" w:rsidR="4E95E738">
        <w:rPr>
          <w:b w:val="0"/>
          <w:bCs w:val="0"/>
          <w:sz w:val="28"/>
          <w:szCs w:val="28"/>
        </w:rPr>
        <w:t>серверва</w:t>
      </w:r>
      <w:r w:rsidRPr="1412023C" w:rsidR="4E95E738">
        <w:rPr>
          <w:b w:val="0"/>
          <w:bCs w:val="0"/>
          <w:sz w:val="28"/>
          <w:szCs w:val="28"/>
        </w:rPr>
        <w:t xml:space="preserve"> должен включать:</w:t>
      </w:r>
    </w:p>
    <w:p w:rsidR="4E95E738" w:rsidP="1412023C" w:rsidRDefault="4E95E738" w14:paraId="541ED97D" w14:textId="740BD8FE">
      <w:pPr>
        <w:pStyle w:val="5"/>
        <w:numPr>
          <w:ilvl w:val="0"/>
          <w:numId w:val="7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>ОС Linux</w:t>
      </w:r>
    </w:p>
    <w:p w:rsidR="4E95E738" w:rsidP="1412023C" w:rsidRDefault="4E95E738" w14:paraId="599F0B02" w14:textId="60D95A68">
      <w:pPr>
        <w:pStyle w:val="5"/>
        <w:numPr>
          <w:ilvl w:val="0"/>
          <w:numId w:val="7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>Веб-сервер Apache</w:t>
      </w:r>
    </w:p>
    <w:p w:rsidR="4E95E738" w:rsidP="1412023C" w:rsidRDefault="4E95E738" w14:paraId="2667BB4F" w14:textId="3208AD5B">
      <w:pPr>
        <w:pStyle w:val="5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>Docker</w:t>
      </w:r>
      <w:r w:rsidRPr="1412023C" w:rsidR="4E95E738">
        <w:rPr>
          <w:b w:val="0"/>
          <w:bCs w:val="0"/>
          <w:sz w:val="28"/>
          <w:szCs w:val="28"/>
        </w:rPr>
        <w:t xml:space="preserve"> контейнер базы данных должен включать:</w:t>
      </w:r>
    </w:p>
    <w:p w:rsidR="4E95E738" w:rsidP="1412023C" w:rsidRDefault="4E95E738" w14:paraId="67F3CA9F" w14:textId="1416991B">
      <w:pPr>
        <w:pStyle w:val="5"/>
        <w:numPr>
          <w:ilvl w:val="0"/>
          <w:numId w:val="8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>ОС Linux</w:t>
      </w:r>
    </w:p>
    <w:p w:rsidR="4E95E738" w:rsidP="1412023C" w:rsidRDefault="4E95E738" w14:paraId="0C260D23" w14:textId="2B37E547">
      <w:pPr>
        <w:pStyle w:val="5"/>
        <w:numPr>
          <w:ilvl w:val="0"/>
          <w:numId w:val="8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 xml:space="preserve">Базу данных </w:t>
      </w:r>
      <w:r w:rsidRPr="1412023C" w:rsidR="4E95E738">
        <w:rPr>
          <w:b w:val="0"/>
          <w:bCs w:val="0"/>
          <w:sz w:val="28"/>
          <w:szCs w:val="28"/>
        </w:rPr>
        <w:t>Mysql</w:t>
      </w:r>
    </w:p>
    <w:p w:rsidR="4E95E738" w:rsidP="1412023C" w:rsidRDefault="4E95E738" w14:paraId="3D87D6ED" w14:textId="3EA80EAF">
      <w:pPr>
        <w:pStyle w:val="5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>Docker-compose</w:t>
      </w:r>
      <w:r w:rsidRPr="1412023C" w:rsidR="4E95E738">
        <w:rPr>
          <w:b w:val="0"/>
          <w:bCs w:val="0"/>
          <w:sz w:val="28"/>
          <w:szCs w:val="28"/>
        </w:rPr>
        <w:t>:</w:t>
      </w:r>
    </w:p>
    <w:p w:rsidR="4E95E738" w:rsidP="1412023C" w:rsidRDefault="4E95E738" w14:paraId="61F4B5F9" w14:textId="51C32E81">
      <w:pPr>
        <w:pStyle w:val="5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>Docker</w:t>
      </w:r>
      <w:r w:rsidRPr="1412023C" w:rsidR="4E95E738">
        <w:rPr>
          <w:b w:val="0"/>
          <w:bCs w:val="0"/>
          <w:sz w:val="28"/>
          <w:szCs w:val="28"/>
        </w:rPr>
        <w:t>-контейнеры, созданные ранее</w:t>
      </w:r>
    </w:p>
    <w:p w:rsidR="4E95E738" w:rsidP="1412023C" w:rsidRDefault="4E95E738" w14:paraId="600154C4" w14:textId="2088B954">
      <w:pPr>
        <w:pStyle w:val="5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>Примонтированные</w:t>
      </w:r>
      <w:r w:rsidRPr="1412023C" w:rsidR="4E95E738">
        <w:rPr>
          <w:b w:val="0"/>
          <w:bCs w:val="0"/>
          <w:sz w:val="28"/>
          <w:szCs w:val="28"/>
        </w:rPr>
        <w:t xml:space="preserve"> тома</w:t>
      </w:r>
    </w:p>
    <w:p w:rsidR="4E95E738" w:rsidP="1412023C" w:rsidRDefault="4E95E738" w14:paraId="34E55491" w14:textId="6106E095">
      <w:pPr>
        <w:pStyle w:val="5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>Настройки портов</w:t>
      </w:r>
    </w:p>
    <w:p w:rsidR="4E95E738" w:rsidP="1412023C" w:rsidRDefault="4E95E738" w14:paraId="30529E87" w14:textId="701304F9">
      <w:pPr>
        <w:pStyle w:val="5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>Связь между контейнерами</w:t>
      </w:r>
    </w:p>
    <w:p w:rsidR="4E95E738" w:rsidP="1412023C" w:rsidRDefault="4E95E738" w14:paraId="1BC80F75" w14:textId="395E9C49">
      <w:pPr>
        <w:pStyle w:val="5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>Переменные внешнего окружения</w:t>
      </w:r>
    </w:p>
    <w:p w:rsidR="4E95E738" w:rsidP="1412023C" w:rsidRDefault="4E95E738" w14:paraId="10998F65" w14:textId="0E15DC75">
      <w:pPr>
        <w:pStyle w:val="5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>Настройки базы данных</w:t>
      </w:r>
    </w:p>
    <w:p w:rsidR="4E95E738" w:rsidP="1412023C" w:rsidRDefault="4E95E738" w14:paraId="3FF9F5C3" w14:textId="4692EB4F">
      <w:pPr>
        <w:pStyle w:val="5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 xml:space="preserve"> </w:t>
      </w:r>
    </w:p>
    <w:p w:rsidR="4E95E738" w:rsidP="1412023C" w:rsidRDefault="4E95E738" w14:paraId="0346D01D" w14:textId="41DA758C">
      <w:pPr>
        <w:pStyle w:val="5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 xml:space="preserve">1. Создать </w:t>
      </w:r>
      <w:r w:rsidRPr="1412023C" w:rsidR="4E95E738">
        <w:rPr>
          <w:b w:val="0"/>
          <w:bCs w:val="0"/>
          <w:sz w:val="28"/>
          <w:szCs w:val="28"/>
        </w:rPr>
        <w:t>sql</w:t>
      </w:r>
      <w:r w:rsidRPr="1412023C" w:rsidR="4E95E738">
        <w:rPr>
          <w:b w:val="0"/>
          <w:bCs w:val="0"/>
          <w:sz w:val="28"/>
          <w:szCs w:val="28"/>
        </w:rPr>
        <w:t xml:space="preserve"> скрипт инициализации, где студенту необходимо реализовать любые две связанные сущности.</w:t>
      </w:r>
    </w:p>
    <w:p w:rsidR="4E95E738" w:rsidP="1412023C" w:rsidRDefault="4E95E738" w14:paraId="5AC76330" w14:textId="2743EE9C">
      <w:pPr>
        <w:pStyle w:val="5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 xml:space="preserve">2. Требуется реализовать REST API для двух сущностей, где на запросы ответы должны быть в формате JSON. </w:t>
      </w:r>
    </w:p>
    <w:p w:rsidR="4E95E738" w:rsidP="1412023C" w:rsidRDefault="4E95E738" w14:paraId="278303E9" w14:textId="3077FAD3">
      <w:pPr>
        <w:pStyle w:val="5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 xml:space="preserve">3. Провести ручное тестирование с помощью POSTMAN, CURL или </w:t>
      </w:r>
      <w:r w:rsidRPr="1412023C" w:rsidR="4E95E738">
        <w:rPr>
          <w:b w:val="0"/>
          <w:bCs w:val="0"/>
          <w:sz w:val="28"/>
          <w:szCs w:val="28"/>
        </w:rPr>
        <w:t>Insomnia</w:t>
      </w:r>
      <w:r w:rsidRPr="1412023C" w:rsidR="4E95E738">
        <w:rPr>
          <w:b w:val="0"/>
          <w:bCs w:val="0"/>
          <w:sz w:val="28"/>
          <w:szCs w:val="28"/>
        </w:rPr>
        <w:t>.</w:t>
      </w:r>
    </w:p>
    <w:p w:rsidR="4E95E738" w:rsidP="1412023C" w:rsidRDefault="4E95E738" w14:paraId="20AC5E5C" w14:textId="58D7983A">
      <w:pPr>
        <w:pStyle w:val="5"/>
        <w:spacing w:line="360" w:lineRule="auto"/>
        <w:ind w:left="0" w:firstLine="0"/>
        <w:jc w:val="both"/>
        <w:rPr>
          <w:b w:val="1"/>
          <w:bCs w:val="1"/>
          <w:sz w:val="28"/>
          <w:szCs w:val="28"/>
        </w:rPr>
      </w:pPr>
      <w:r w:rsidRPr="1412023C" w:rsidR="4E95E738">
        <w:rPr>
          <w:b w:val="1"/>
          <w:bCs w:val="1"/>
          <w:sz w:val="28"/>
          <w:szCs w:val="28"/>
        </w:rPr>
        <w:t xml:space="preserve">Ход работы:  </w:t>
      </w:r>
    </w:p>
    <w:p w:rsidR="4E95E738" w:rsidP="1412023C" w:rsidRDefault="4E95E738" w14:paraId="69C993A7" w14:textId="4E8A659C">
      <w:pPr>
        <w:pStyle w:val="5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1412023C" w:rsidR="4E95E738">
        <w:rPr>
          <w:b w:val="0"/>
          <w:bCs w:val="0"/>
          <w:sz w:val="28"/>
          <w:szCs w:val="28"/>
        </w:rPr>
        <w:t xml:space="preserve">В ходе работы были созданы две сущности </w:t>
      </w:r>
      <w:r w:rsidRPr="1412023C" w:rsidR="4E95E738">
        <w:rPr>
          <w:b w:val="0"/>
          <w:bCs w:val="0"/>
          <w:sz w:val="28"/>
          <w:szCs w:val="28"/>
        </w:rPr>
        <w:t>user</w:t>
      </w:r>
      <w:r w:rsidRPr="1412023C" w:rsidR="4E95E738">
        <w:rPr>
          <w:b w:val="0"/>
          <w:bCs w:val="0"/>
          <w:sz w:val="28"/>
          <w:szCs w:val="28"/>
        </w:rPr>
        <w:t xml:space="preserve"> и </w:t>
      </w:r>
      <w:r w:rsidRPr="1412023C" w:rsidR="4E95E738">
        <w:rPr>
          <w:b w:val="0"/>
          <w:bCs w:val="0"/>
          <w:sz w:val="28"/>
          <w:szCs w:val="28"/>
        </w:rPr>
        <w:t>comment</w:t>
      </w:r>
      <w:r w:rsidRPr="1412023C" w:rsidR="4E95E738">
        <w:rPr>
          <w:b w:val="0"/>
          <w:bCs w:val="0"/>
          <w:sz w:val="28"/>
          <w:szCs w:val="28"/>
        </w:rPr>
        <w:t xml:space="preserve">. </w:t>
      </w:r>
      <w:r w:rsidRPr="1412023C" w:rsidR="4E95E738">
        <w:rPr>
          <w:b w:val="0"/>
          <w:bCs w:val="0"/>
          <w:sz w:val="28"/>
          <w:szCs w:val="28"/>
        </w:rPr>
        <w:t>Comment</w:t>
      </w:r>
      <w:r w:rsidRPr="1412023C" w:rsidR="4E95E738">
        <w:rPr>
          <w:b w:val="0"/>
          <w:bCs w:val="0"/>
          <w:sz w:val="28"/>
          <w:szCs w:val="28"/>
        </w:rPr>
        <w:t xml:space="preserve"> содержит поле </w:t>
      </w:r>
      <w:r w:rsidRPr="1412023C" w:rsidR="4E95E738">
        <w:rPr>
          <w:b w:val="0"/>
          <w:bCs w:val="0"/>
          <w:sz w:val="28"/>
          <w:szCs w:val="28"/>
        </w:rPr>
        <w:t>user_id</w:t>
      </w:r>
      <w:r w:rsidRPr="1412023C" w:rsidR="4E95E738">
        <w:rPr>
          <w:b w:val="0"/>
          <w:bCs w:val="0"/>
          <w:sz w:val="28"/>
          <w:szCs w:val="28"/>
        </w:rPr>
        <w:t xml:space="preserve"> отвечающее за пользователя, которому </w:t>
      </w:r>
      <w:r w:rsidRPr="1412023C" w:rsidR="4E95E738">
        <w:rPr>
          <w:b w:val="0"/>
          <w:bCs w:val="0"/>
          <w:sz w:val="28"/>
          <w:szCs w:val="28"/>
        </w:rPr>
        <w:t>пренадлежит</w:t>
      </w:r>
      <w:r w:rsidRPr="1412023C" w:rsidR="4E95E738">
        <w:rPr>
          <w:b w:val="0"/>
          <w:bCs w:val="0"/>
          <w:sz w:val="28"/>
          <w:szCs w:val="28"/>
        </w:rPr>
        <w:t xml:space="preserve"> комментарий. </w:t>
      </w:r>
      <w:r w:rsidRPr="1412023C" w:rsidR="5EA17DD6">
        <w:rPr>
          <w:b w:val="0"/>
          <w:bCs w:val="0"/>
          <w:sz w:val="28"/>
          <w:szCs w:val="28"/>
        </w:rPr>
        <w:t xml:space="preserve">Содержимое файлов </w:t>
      </w:r>
      <w:r w:rsidRPr="1412023C" w:rsidR="5EA17DD6">
        <w:rPr>
          <w:b w:val="0"/>
          <w:bCs w:val="0"/>
          <w:sz w:val="28"/>
          <w:szCs w:val="28"/>
        </w:rPr>
        <w:t>init.sql</w:t>
      </w:r>
      <w:r w:rsidRPr="1412023C" w:rsidR="5EA17DD6">
        <w:rPr>
          <w:b w:val="0"/>
          <w:bCs w:val="0"/>
          <w:sz w:val="28"/>
          <w:szCs w:val="28"/>
        </w:rPr>
        <w:t xml:space="preserve">, </w:t>
      </w:r>
      <w:r w:rsidRPr="1412023C" w:rsidR="5EA17DD6">
        <w:rPr>
          <w:b w:val="0"/>
          <w:bCs w:val="0"/>
          <w:sz w:val="28"/>
          <w:szCs w:val="28"/>
        </w:rPr>
        <w:t>user.php</w:t>
      </w:r>
      <w:r w:rsidRPr="1412023C" w:rsidR="5EA17DD6">
        <w:rPr>
          <w:b w:val="0"/>
          <w:bCs w:val="0"/>
          <w:sz w:val="28"/>
          <w:szCs w:val="28"/>
        </w:rPr>
        <w:t xml:space="preserve"> и </w:t>
      </w:r>
      <w:r w:rsidRPr="1412023C" w:rsidR="5EA17DD6">
        <w:rPr>
          <w:b w:val="0"/>
          <w:bCs w:val="0"/>
          <w:sz w:val="28"/>
          <w:szCs w:val="28"/>
        </w:rPr>
        <w:t>comment.php</w:t>
      </w:r>
      <w:r w:rsidRPr="1412023C" w:rsidR="5EA17DD6">
        <w:rPr>
          <w:b w:val="0"/>
          <w:bCs w:val="0"/>
          <w:sz w:val="28"/>
          <w:szCs w:val="28"/>
        </w:rPr>
        <w:t xml:space="preserve"> представлено в листингах </w:t>
      </w:r>
      <w:r w:rsidRPr="1412023C" w:rsidR="639AB43D">
        <w:rPr>
          <w:b w:val="0"/>
          <w:bCs w:val="0"/>
          <w:sz w:val="28"/>
          <w:szCs w:val="28"/>
        </w:rPr>
        <w:t>8 – 10</w:t>
      </w:r>
      <w:r w:rsidRPr="1412023C" w:rsidR="639AB43D">
        <w:rPr>
          <w:b w:val="0"/>
          <w:bCs w:val="0"/>
          <w:sz w:val="28"/>
          <w:szCs w:val="28"/>
        </w:rPr>
        <w:t xml:space="preserve"> соответсвенно.</w:t>
      </w:r>
    </w:p>
    <w:p w:rsidR="639AB43D" w:rsidP="1412023C" w:rsidRDefault="639AB43D" w14:paraId="7F0A5828" w14:textId="6C06CEBE">
      <w:pPr>
        <w:pStyle w:val="5"/>
        <w:spacing w:line="360" w:lineRule="auto"/>
        <w:ind w:left="0" w:firstLine="0"/>
        <w:jc w:val="both"/>
        <w:rPr>
          <w:b w:val="1"/>
          <w:bCs w:val="1"/>
        </w:rPr>
      </w:pPr>
      <w:r w:rsidR="639AB43D">
        <w:rPr>
          <w:b w:val="0"/>
          <w:bCs w:val="0"/>
        </w:rPr>
        <w:t xml:space="preserve">Листинг 8 - содержимое файла </w:t>
      </w:r>
      <w:r w:rsidR="639AB43D">
        <w:rPr>
          <w:b w:val="0"/>
          <w:bCs w:val="0"/>
        </w:rPr>
        <w:t>init</w:t>
      </w:r>
      <w:r w:rsidR="639AB43D">
        <w:rPr>
          <w:b w:val="0"/>
          <w:bCs w:val="0"/>
        </w:rPr>
        <w:t>.sql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1412023C" w:rsidTr="1412023C" w14:paraId="39C93394">
        <w:trPr>
          <w:trHeight w:val="300"/>
        </w:trPr>
        <w:tc>
          <w:tcPr>
            <w:tcW w:w="9345" w:type="dxa"/>
            <w:tcMar/>
          </w:tcPr>
          <w:p w:rsidR="639AB43D" w:rsidP="1412023C" w:rsidRDefault="639AB43D" w14:paraId="0FFAC752" w14:textId="5156E83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CREATE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DATABASE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IF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NOT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EXISTS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appDB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639AB43D" w:rsidP="1412023C" w:rsidRDefault="639AB43D" w14:paraId="3F3A6858" w14:textId="3460D55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CREATE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IF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NOT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EXISTS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@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'%'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IDENTIFIED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BY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password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639AB43D" w:rsidP="1412023C" w:rsidRDefault="639AB43D" w14:paraId="02A196C0" w14:textId="0E6F274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GRANT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SELECT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,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UPDATE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,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INSERT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,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DELETE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ON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appDB.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*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TO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@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'%'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639AB43D" w:rsidP="1412023C" w:rsidRDefault="639AB43D" w14:paraId="1ABE60A9" w14:textId="7FDC9AD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FLUSH PRIVILEGES;</w:t>
            </w:r>
          </w:p>
          <w:p w:rsidR="639AB43D" w:rsidP="1412023C" w:rsidRDefault="639AB43D" w14:paraId="0FD0B07C" w14:textId="2AA492B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appDB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639AB43D" w:rsidP="1412023C" w:rsidRDefault="639AB43D" w14:paraId="4DE40E21" w14:textId="48850A2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CREATE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TABLE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IF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NOT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EXISTS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users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</w:t>
            </w:r>
          </w:p>
          <w:p w:rsidR="639AB43D" w:rsidP="1412023C" w:rsidRDefault="639AB43D" w14:paraId="2AEC9534" w14:textId="2FD315B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INT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NOT NULL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AUTO_INCREMENT,</w:t>
            </w:r>
          </w:p>
          <w:p w:rsidR="639AB43D" w:rsidP="1412023C" w:rsidRDefault="639AB43D" w14:paraId="582C1C45" w14:textId="0B982C6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fullname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VARCHAR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40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)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NOT NULL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,</w:t>
            </w:r>
          </w:p>
          <w:p w:rsidR="639AB43D" w:rsidP="1412023C" w:rsidRDefault="639AB43D" w14:paraId="5F1EB1ED" w14:textId="51C5683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PRIMARY KEY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(ID)</w:t>
            </w:r>
          </w:p>
          <w:p w:rsidR="639AB43D" w:rsidP="1412023C" w:rsidRDefault="639AB43D" w14:paraId="1A656E18" w14:textId="17F8FAA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639AB43D" w:rsidP="1412023C" w:rsidRDefault="639AB43D" w14:paraId="4F6254A3" w14:textId="1EAC60D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CREATE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TABLE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IF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NOT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EXISTS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comments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</w:p>
          <w:p w:rsidR="639AB43D" w:rsidP="1412023C" w:rsidRDefault="639AB43D" w14:paraId="7D82A2BB" w14:textId="0A7A213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INT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AUTO_INCREMENT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PRIMARY KEY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,</w:t>
            </w:r>
          </w:p>
          <w:p w:rsidR="639AB43D" w:rsidP="1412023C" w:rsidRDefault="639AB43D" w14:paraId="2B254C84" w14:textId="7800DEB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id_user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INT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NOT NULL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,</w:t>
            </w:r>
          </w:p>
          <w:p w:rsidR="639AB43D" w:rsidP="1412023C" w:rsidRDefault="639AB43D" w14:paraId="6501C6B5" w14:textId="19F15AE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title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VARCHAR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50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),</w:t>
            </w:r>
          </w:p>
          <w:p w:rsidR="639AB43D" w:rsidP="1412023C" w:rsidRDefault="639AB43D" w14:paraId="100C485B" w14:textId="31EAC27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content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VARCHAR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256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</w:t>
            </w:r>
          </w:p>
          <w:p w:rsidR="639AB43D" w:rsidP="1412023C" w:rsidRDefault="639AB43D" w14:paraId="42D9DF3A" w14:textId="406AA6D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639AB43D" w:rsidP="1412023C" w:rsidRDefault="639AB43D" w14:paraId="437B09D9" w14:textId="23011C61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ALTER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TABLE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comments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ADD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FOREIGN KEY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id_user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)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REFERENCES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users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id</w:t>
            </w:r>
            <w:r w:rsidRPr="1412023C" w:rsidR="639AB43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</w:tc>
      </w:tr>
    </w:tbl>
    <w:p w:rsidR="1412023C" w:rsidP="1412023C" w:rsidRDefault="1412023C" w14:paraId="770E40DD" w14:textId="236509AA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17B5B80F" w14:textId="5615D11F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4E643221" w14:textId="1EBE789C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5C706256" w14:textId="231F18B3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5B33F45E" w14:textId="7A2E629F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1D278F6F" w14:textId="5D16A745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34E4DE97" w14:textId="70B9A071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38C4546D" w14:textId="121A3755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62DFB414" w14:textId="6CE3C30A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5DE43754" w14:textId="62189470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01245A19" w14:textId="006C97DC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21D204A1" w14:textId="36669456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16AC8DD4" w14:textId="1523832B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734A5093" w14:textId="24396141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224B0160" w14:textId="61759B39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5E118207" w14:textId="1D551BFE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39BD0B94" w14:textId="215EDFD0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06E51AB1" w14:textId="5672AB9C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58D53441" w14:textId="26EA8ABB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1412023C" w:rsidP="1412023C" w:rsidRDefault="1412023C" w14:paraId="146ABD07" w14:textId="46268A71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</w:p>
    <w:p w:rsidR="639AB43D" w:rsidP="1412023C" w:rsidRDefault="639AB43D" w14:paraId="65151479" w14:textId="016F153D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  <w:r w:rsidR="639AB43D">
        <w:rPr>
          <w:b w:val="0"/>
          <w:bCs w:val="0"/>
        </w:rPr>
        <w:t>Листинг  9</w:t>
      </w:r>
      <w:r w:rsidR="639AB43D">
        <w:rPr>
          <w:b w:val="0"/>
          <w:bCs w:val="0"/>
        </w:rPr>
        <w:t xml:space="preserve"> - содержимое файла </w:t>
      </w:r>
      <w:r w:rsidR="639AB43D">
        <w:rPr>
          <w:b w:val="0"/>
          <w:bCs w:val="0"/>
        </w:rPr>
        <w:t>user</w:t>
      </w:r>
      <w:r w:rsidR="639AB43D">
        <w:rPr>
          <w:b w:val="0"/>
          <w:bCs w:val="0"/>
        </w:rPr>
        <w:t>.php</w:t>
      </w:r>
    </w:p>
    <w:p w:rsidR="52E68243" w:rsidP="1412023C" w:rsidRDefault="52E68243" w14:paraId="56906D21" w14:textId="68C2C03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&lt;?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php</w:t>
      </w:r>
    </w:p>
    <w:p w:rsidR="52E68243" w:rsidP="1412023C" w:rsidRDefault="52E68243" w14:paraId="2C9BE072" w14:textId="0E0FDA88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header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('Content-Type: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application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json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;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charset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=utf-8');</w:t>
      </w:r>
    </w:p>
    <w:p w:rsidR="52E68243" w:rsidP="1412023C" w:rsidRDefault="52E68243" w14:paraId="5C2F7082" w14:textId="50BE41E9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ini_set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display_errors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5E9AAD9C" w14:textId="44C2DCD8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ini_set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display_startup_errors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68B635AD" w14:textId="229B96DF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error_reporting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(E_ALL);</w:t>
      </w:r>
    </w:p>
    <w:p w:rsidR="52E68243" w:rsidP="1412023C" w:rsidRDefault="52E68243" w14:paraId="3FE8D832" w14:textId="7B733553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mysqli_connect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db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user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password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appDB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5D209678" w14:textId="639D5789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array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();</w:t>
      </w:r>
    </w:p>
    <w:p w:rsidR="52E68243" w:rsidP="1412023C" w:rsidRDefault="52E68243" w14:paraId="55AAD1FA" w14:textId="7F1AFC2C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0FBAC2B2" w14:textId="70DB8073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$_SERVER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'REQUEST_METHOD'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'GET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4F0209BA" w14:textId="3F212A96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parse_str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$_SERVER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'QUERY_STRING'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],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5455AFB0" w14:textId="1812AAD1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(!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array_key_exists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)){</w:t>
      </w:r>
    </w:p>
    <w:p w:rsidR="52E68243" w:rsidP="1412023C" w:rsidRDefault="52E68243" w14:paraId="1CFB9661" w14:textId="0BB4DA5F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mysqli_query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SELECT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FROM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users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29A252F4" w14:textId="56E7DEF5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!=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false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1B686DC1" w14:textId="3BFCAD6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Success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0FD04D19" w14:textId="697B4015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foreach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as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row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6E720B98" w14:textId="4621B1FA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items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array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=&gt;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row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],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fullname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=&gt;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row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fullname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]);</w:t>
      </w:r>
    </w:p>
    <w:p w:rsidR="52E68243" w:rsidP="1412023C" w:rsidRDefault="52E68243" w14:paraId="134C6BEE" w14:textId="133A379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}</w:t>
      </w:r>
    </w:p>
    <w:p w:rsidR="52E68243" w:rsidP="1412023C" w:rsidRDefault="52E68243" w14:paraId="66C44E7A" w14:textId="3B7C11EC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}</w:t>
      </w:r>
    </w:p>
    <w:p w:rsidR="52E68243" w:rsidP="1412023C" w:rsidRDefault="52E68243" w14:paraId="0CE95561" w14:textId="6AFCE78C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w:rsidR="52E68243" w:rsidP="1412023C" w:rsidRDefault="52E68243" w14:paraId="57BA70DC" w14:textId="7C5C21AC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"Database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error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0C9860B7" w14:textId="09C274AC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message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mysqli_error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2564B72D" w14:textId="03DED5F5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}</w:t>
      </w:r>
    </w:p>
    <w:p w:rsidR="52E68243" w:rsidP="1412023C" w:rsidRDefault="52E68243" w14:paraId="797F4467" w14:textId="02A9E306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w:rsidR="52E68243" w:rsidP="1412023C" w:rsidRDefault="52E68243" w14:paraId="27DAA60E" w14:textId="46EB7ED8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mysqli_query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SELECT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FROM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users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WHERE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`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`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.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] .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"'"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0BCD9DCE" w14:textId="703BC4EF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!=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false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536D84D6" w14:textId="7A8B302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Success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71EC64B4" w14:textId="3BCA1AC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foreach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as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row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381A439A" w14:textId="667245F6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items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array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=&gt;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row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],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fullname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=&gt;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row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fullname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]);</w:t>
      </w:r>
    </w:p>
    <w:p w:rsidR="52E68243" w:rsidP="1412023C" w:rsidRDefault="52E68243" w14:paraId="216704A8" w14:textId="26C621F4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}</w:t>
      </w:r>
    </w:p>
    <w:p w:rsidR="52E68243" w:rsidP="1412023C" w:rsidRDefault="52E68243" w14:paraId="7718979B" w14:textId="31C877D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}</w:t>
      </w:r>
    </w:p>
    <w:p w:rsidR="52E68243" w:rsidP="1412023C" w:rsidRDefault="52E68243" w14:paraId="163541E2" w14:textId="31EE32B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w:rsidR="52E68243" w:rsidP="1412023C" w:rsidRDefault="52E68243" w14:paraId="3E16C166" w14:textId="126FA48E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"Database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error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2DBF2916" w14:textId="4C882688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message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mysqli_error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7C9FB0BB" w14:textId="437F4220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}</w:t>
      </w:r>
    </w:p>
    <w:p w:rsidR="52E68243" w:rsidP="1412023C" w:rsidRDefault="52E68243" w14:paraId="45FA296A" w14:textId="24E10DDE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</w:p>
    <w:p w:rsidR="52E68243" w:rsidP="1412023C" w:rsidRDefault="52E68243" w14:paraId="4F324C1E" w14:textId="051F212F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}</w:t>
      </w:r>
    </w:p>
    <w:p w:rsidR="52E68243" w:rsidP="1412023C" w:rsidRDefault="52E68243" w14:paraId="250AE321" w14:textId="40BE1309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$_SERVER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'REQUEST_METHOD'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'POST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36A38BD0" w14:textId="7590C2D9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$_POST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58347515" w14:textId="5C9EF276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fullname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] !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null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2C917608" w14:textId="71F3FED3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mysqli_query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INSERT INTO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users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fullname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)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VALUES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('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.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fullname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] .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"')"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50FEFD44" w14:textId="1DD95ED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31449748" w14:textId="0AEC152D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w:rsidR="52E68243" w:rsidP="1412023C" w:rsidRDefault="52E68243" w14:paraId="04622E04" w14:textId="5937443E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Request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error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10E2A445" w14:textId="132754E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message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Wrong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passed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43AE42BD" w14:textId="4849CF6A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</w:p>
    <w:p w:rsidR="52E68243" w:rsidP="1412023C" w:rsidRDefault="52E68243" w14:paraId="0E690A68" w14:textId="02E22B33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}</w:t>
      </w:r>
    </w:p>
    <w:p w:rsidR="52E68243" w:rsidP="1412023C" w:rsidRDefault="52E68243" w14:paraId="14FF78F8" w14:textId="55326E9C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$_SERVER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'REQUEST_METHOD'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'PUT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3D58C662" w14:textId="6639A35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parse_str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file_get_contents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php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://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input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),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5B126471" w14:textId="474DEE81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fullname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] !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null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&amp;&amp;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] !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null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0305318D" w14:textId="7F406EB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mysqli_query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UPDATE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users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SET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`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fullname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`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.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fullname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] .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"' WHERE `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` = 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.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] .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"'"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769B1523" w14:textId="1F9FB67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747B2F03" w14:textId="46436BD6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w:rsidR="52E68243" w:rsidP="1412023C" w:rsidRDefault="52E68243" w14:paraId="662A6162" w14:textId="6DAEF880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Request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error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3A41B19C" w14:textId="1ED341D9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message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Wrong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passed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147340B3" w14:textId="7D16A468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</w:p>
    <w:p w:rsidR="52E68243" w:rsidP="1412023C" w:rsidRDefault="52E68243" w14:paraId="51F58227" w14:textId="0886EAED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}</w:t>
      </w:r>
    </w:p>
    <w:p w:rsidR="52E68243" w:rsidP="1412023C" w:rsidRDefault="52E68243" w14:paraId="1236013A" w14:textId="05B00E9E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$_SERVER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'REQUEST_METHOD'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DELETE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46701BBA" w14:textId="4DC975DA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parse_str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file_get_contents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php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://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input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),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00835E9D" w14:textId="5025A2F5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] !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null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376733D1" w14:textId="6161C744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mysqli_query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DELETE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FROM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users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WHERE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`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`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.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] .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"'"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49ED8F06" w14:textId="090981C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102E3611" w14:textId="6C5EC3C5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w:rsidR="52E68243" w:rsidP="1412023C" w:rsidRDefault="52E68243" w14:paraId="732F6E3A" w14:textId="6CE870C0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Request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error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39E2CD51" w14:textId="4D5410C9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message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Wrong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passed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37DB7E65" w14:textId="5F0874C3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</w:p>
    <w:p w:rsidR="52E68243" w:rsidP="1412023C" w:rsidRDefault="52E68243" w14:paraId="1E5186BA" w14:textId="4357FBE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}</w:t>
      </w:r>
    </w:p>
    <w:p w:rsidR="52E68243" w:rsidP="1412023C" w:rsidRDefault="52E68243" w14:paraId="67F27DC4" w14:textId="11F99EB6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w:rsidR="52E68243" w:rsidP="1412023C" w:rsidRDefault="52E68243" w14:paraId="50A5E4BA" w14:textId="1B56CF9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w:rsidR="52E68243" w:rsidP="1412023C" w:rsidRDefault="52E68243" w14:paraId="31AB7AA5" w14:textId="072AB6B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"Database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error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6C6DAC78" w14:textId="6A9ADA10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  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message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mysqli_error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1228A904" w14:textId="4DADCE9A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w:rsidR="52E68243" w:rsidP="1412023C" w:rsidRDefault="52E68243" w14:paraId="0693ED7D" w14:textId="41423D5F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echo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json_encode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2620F922" w14:textId="54567E55">
      <w:pPr>
        <w:pStyle w:val="a"/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 xml:space="preserve">Листинг 10 - содержимое файла 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comment</w:t>
      </w:r>
      <w:r w:rsidRPr="1412023C" w:rsidR="52E682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  <w:t>.php</w:t>
      </w:r>
    </w:p>
    <w:p w:rsidR="52E68243" w:rsidP="1412023C" w:rsidRDefault="52E68243" w14:paraId="614EF64E" w14:textId="30DDDA7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&lt;?php</w:t>
      </w:r>
    </w:p>
    <w:p w:rsidR="52E68243" w:rsidP="1412023C" w:rsidRDefault="52E68243" w14:paraId="4E6B8F86" w14:textId="2D6BEC7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header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('Content-Type: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application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json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;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charset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=utf-8');</w:t>
      </w:r>
    </w:p>
    <w:p w:rsidR="52E68243" w:rsidP="1412023C" w:rsidRDefault="52E68243" w14:paraId="540EE7D8" w14:textId="01EDF7E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ini_set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display_errors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08EDA480" w14:textId="3D7790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ini_set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display_startup_errors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5962AF8C" w14:textId="50B29F7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error_reporting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(E_ALL);</w:t>
      </w:r>
    </w:p>
    <w:p w:rsidR="52E68243" w:rsidP="1412023C" w:rsidRDefault="52E68243" w14:paraId="6EB1CB8D" w14:textId="79DE1CD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mysqli_connect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user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password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appDB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4EF8ABEB" w14:textId="557D4A8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array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();</w:t>
      </w:r>
    </w:p>
    <w:p w:rsidR="52E68243" w:rsidP="1412023C" w:rsidRDefault="52E68243" w14:paraId="5AF4C286" w14:textId="134E5E3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5394C5DC" w14:textId="450C103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$_SERVER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'REQUEST_METHOD'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'GET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39D2AA1A" w14:textId="0D3F41F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parse_str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$_SERVER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'QUERY_STRING'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5BF0A126" w14:textId="2BA6228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(!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array_key_exists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)){</w:t>
      </w:r>
    </w:p>
    <w:p w:rsidR="52E68243" w:rsidP="1412023C" w:rsidRDefault="52E68243" w14:paraId="1A1B736E" w14:textId="5D7C156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mysqli_query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SELECT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FROM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comments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425043FB" w14:textId="618EAD3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!=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false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5996E395" w14:textId="1D849A6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Success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53FA8B21" w14:textId="6A3A18C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foreach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as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row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17E12C14" w14:textId="3914877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items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array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=&gt;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row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title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=&gt;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row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title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content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=&gt;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row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content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]);</w:t>
      </w:r>
    </w:p>
    <w:p w:rsidR="52E68243" w:rsidP="1412023C" w:rsidRDefault="52E68243" w14:paraId="0C00CA9A" w14:textId="79C1A87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}</w:t>
      </w:r>
    </w:p>
    <w:p w:rsidR="52E68243" w:rsidP="1412023C" w:rsidRDefault="52E68243" w14:paraId="36475DFF" w14:textId="38B44D4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}</w:t>
      </w:r>
    </w:p>
    <w:p w:rsidR="52E68243" w:rsidP="1412023C" w:rsidRDefault="52E68243" w14:paraId="2F379570" w14:textId="1CBC13A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w:rsidR="52E68243" w:rsidP="1412023C" w:rsidRDefault="52E68243" w14:paraId="2E3759F4" w14:textId="2AE4D11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"Database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error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64542E1F" w14:textId="70ED4A8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message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mysqli_error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1AFA9420" w14:textId="43F5D4C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}</w:t>
      </w:r>
    </w:p>
    <w:p w:rsidR="52E68243" w:rsidP="1412023C" w:rsidRDefault="52E68243" w14:paraId="673B4784" w14:textId="6597D7A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w:rsidR="52E68243" w:rsidP="1412023C" w:rsidRDefault="52E68243" w14:paraId="087610A4" w14:textId="382835F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mysqli_query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SELECT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FROM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comments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WHERE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`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`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"'"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05E2FE07" w14:textId="6F57C1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!=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false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767CC56B" w14:textId="4EFEA8A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Success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11D5EA76" w14:textId="4E06180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foreach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as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row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14F0484E" w14:textId="5E157DD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items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array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=&gt;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row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title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=&gt;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row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title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content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=&gt;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row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content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]);</w:t>
      </w:r>
    </w:p>
    <w:p w:rsidR="52E68243" w:rsidP="1412023C" w:rsidRDefault="52E68243" w14:paraId="6B8D43FE" w14:textId="4BD9FB0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}</w:t>
      </w:r>
    </w:p>
    <w:p w:rsidR="52E68243" w:rsidP="1412023C" w:rsidRDefault="52E68243" w14:paraId="0DAE2EBA" w14:textId="60928CF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}</w:t>
      </w:r>
    </w:p>
    <w:p w:rsidR="52E68243" w:rsidP="1412023C" w:rsidRDefault="52E68243" w14:paraId="4A115CCC" w14:textId="7E139A1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w:rsidR="52E68243" w:rsidP="1412023C" w:rsidRDefault="52E68243" w14:paraId="6EA5D5DE" w14:textId="53A3CD0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"Database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error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1AC5F495" w14:textId="3360323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message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mysqli_error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335D630A" w14:textId="6AA76FD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}</w:t>
      </w:r>
    </w:p>
    <w:p w:rsidR="52E68243" w:rsidP="1412023C" w:rsidRDefault="52E68243" w14:paraId="4CF1D8DB" w14:textId="76497ED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</w:p>
    <w:p w:rsidR="52E68243" w:rsidP="1412023C" w:rsidRDefault="52E68243" w14:paraId="3128BFAF" w14:textId="6E832CE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}</w:t>
      </w:r>
    </w:p>
    <w:p w:rsidR="52E68243" w:rsidP="1412023C" w:rsidRDefault="52E68243" w14:paraId="35470F42" w14:textId="6169452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$_SERVER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'REQUEST_METHOD'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'POST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0B87FF3B" w14:textId="58167C4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$_POST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5DD303F2" w14:textId="3AC4295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title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!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null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&amp;&amp;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content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!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null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&amp;&amp;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id_user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!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null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3A852480" w14:textId="2D0AABE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mysqli_query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INSERT INTO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comments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id_user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title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content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)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VALUES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('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id_user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"', '"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.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title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"', '"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.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content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"')"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70544D08" w14:textId="47B27B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17F3C9C6" w14:textId="372DC90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false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76B49161" w14:textId="67760BF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error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mysqli_error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72196511" w14:textId="0F360CF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}</w:t>
      </w:r>
    </w:p>
    <w:p w:rsidR="52E68243" w:rsidP="1412023C" w:rsidRDefault="52E68243" w14:paraId="44107B30" w14:textId="35867B0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w:rsidR="52E68243" w:rsidP="1412023C" w:rsidRDefault="52E68243" w14:paraId="3FF49DAE" w14:textId="7D5AA94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Request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error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7FD28CEC" w14:textId="7746092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message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Wrong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passed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739645E5" w14:textId="75AA150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</w:p>
    <w:p w:rsidR="52E68243" w:rsidP="1412023C" w:rsidRDefault="52E68243" w14:paraId="21DD8747" w14:textId="59F2A06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}</w:t>
      </w:r>
    </w:p>
    <w:p w:rsidR="52E68243" w:rsidP="1412023C" w:rsidRDefault="52E68243" w14:paraId="71080228" w14:textId="735757A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$_SERVER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'REQUEST_METHOD'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'PUT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7B1D7914" w14:textId="4E88B2F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parse_str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file_get_contents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php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://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input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),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25859DCD" w14:textId="768C069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</w:p>
    <w:p w:rsidR="52E68243" w:rsidP="1412023C" w:rsidRDefault="52E68243" w14:paraId="003C198F" w14:textId="74C5734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title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!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null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&amp;&amp;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content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!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null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&amp;&amp;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id_user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!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null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&amp;&amp;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!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null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){</w:t>
      </w:r>
    </w:p>
    <w:p w:rsidR="52E68243" w:rsidP="1412023C" w:rsidRDefault="52E68243" w14:paraId="0E72C06A" w14:textId="09F3E9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mysqli_query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UPDATE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comments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SET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`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id_user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`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id_user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"', `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title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`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=  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title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"', `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content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`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=  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content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"'WHERE `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` = 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"'"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4EDF6088" w14:textId="51A9866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18C47D68" w14:textId="19317A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w:rsidR="52E68243" w:rsidP="1412023C" w:rsidRDefault="52E68243" w14:paraId="2B8167FD" w14:textId="132F53B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Request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error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1C0D5383" w14:textId="620D986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message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Wrong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passed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29E097BD" w14:textId="7A03413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</w:p>
    <w:p w:rsidR="52E68243" w:rsidP="1412023C" w:rsidRDefault="52E68243" w14:paraId="52E70AA9" w14:textId="64DEBA2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}</w:t>
      </w:r>
    </w:p>
    <w:p w:rsidR="52E68243" w:rsidP="1412023C" w:rsidRDefault="52E68243" w14:paraId="3DC68478" w14:textId="695C20C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$_SERVER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'REQUEST_METHOD'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DELETE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726F68CE" w14:textId="584F5E1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parse_str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file_get_contents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php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://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input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),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28D0EAC0" w14:textId="2CBA6D2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if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!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null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){</w:t>
      </w:r>
    </w:p>
    <w:p w:rsidR="52E68243" w:rsidP="1412023C" w:rsidRDefault="52E68243" w14:paraId="0E438656" w14:textId="0AECE9B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mysqli_query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,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DELETE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FROM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comments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WHERE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`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`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id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] .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"'"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4D7635F9" w14:textId="25AE719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resDB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0A87A990" w14:textId="12C187D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w:rsidR="52E68243" w:rsidP="1412023C" w:rsidRDefault="52E68243" w14:paraId="5E4F4F86" w14:textId="14ECB8C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Request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error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0C092C78" w14:textId="77623D8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message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Wrong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passed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data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443F9DBA" w14:textId="7869F90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    }</w:t>
      </w:r>
    </w:p>
    <w:p w:rsidR="52E68243" w:rsidP="1412023C" w:rsidRDefault="52E68243" w14:paraId="344E4285" w14:textId="0D02D10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}</w:t>
      </w:r>
    </w:p>
    <w:p w:rsidR="52E68243" w:rsidP="1412023C" w:rsidRDefault="52E68243" w14:paraId="369DC78F" w14:textId="78C1A37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w:rsidR="52E68243" w:rsidP="1412023C" w:rsidRDefault="52E68243" w14:paraId="4E6FBA8F" w14:textId="7BFC301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else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w:rsidR="52E68243" w:rsidP="1412023C" w:rsidRDefault="52E68243" w14:paraId="3A95B341" w14:textId="72AC32A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"Database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error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w:rsidR="52E68243" w:rsidP="1412023C" w:rsidRDefault="52E68243" w14:paraId="7059FBED" w14:textId="31312E0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  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message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'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] =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mysqli_error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mysql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52E68243" w:rsidP="1412023C" w:rsidRDefault="52E68243" w14:paraId="0DA27870" w14:textId="232453B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w:rsidR="52E68243" w:rsidP="1412023C" w:rsidRDefault="52E68243" w14:paraId="504DDC3F" w14:textId="2BAE9DE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</w:pP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echo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json_encode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$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1412023C" w:rsidR="52E68243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w:rsidR="1412023C" w:rsidP="1412023C" w:rsidRDefault="1412023C" w14:paraId="7B9E4E68" w14:textId="6DD364C4">
      <w:pPr>
        <w:pStyle w:val="a"/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ru-RU"/>
        </w:rPr>
      </w:pPr>
    </w:p>
    <w:p w:rsidR="1412023C" w:rsidP="1412023C" w:rsidRDefault="1412023C" w14:paraId="006CCBC8" w14:textId="0C9FDE7F">
      <w:pPr>
        <w:pStyle w:val="5"/>
        <w:ind w:firstLine="0"/>
      </w:pPr>
    </w:p>
    <w:p w:rsidR="1412023C" w:rsidRDefault="1412023C" w14:paraId="3F9D67B8" w14:textId="1A474AAC">
      <w:r>
        <w:br w:type="page"/>
      </w:r>
    </w:p>
    <w:p w:rsidR="6494DF67" w:rsidP="1412023C" w:rsidRDefault="6494DF67" w14:paraId="4016E975" w14:textId="4EFF98AA">
      <w:pPr>
        <w:pStyle w:val="5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1412023C" w:rsidR="6494DF67">
        <w:rPr>
          <w:b w:val="0"/>
          <w:bCs w:val="0"/>
          <w:sz w:val="28"/>
          <w:szCs w:val="28"/>
        </w:rPr>
        <w:t xml:space="preserve">Результаты сборки запуска и тестирования </w:t>
      </w:r>
      <w:r w:rsidRPr="1412023C" w:rsidR="729E49D6">
        <w:rPr>
          <w:b w:val="0"/>
          <w:bCs w:val="0"/>
          <w:sz w:val="28"/>
          <w:szCs w:val="28"/>
        </w:rPr>
        <w:t xml:space="preserve">представлены на рисунках </w:t>
      </w:r>
      <w:r w:rsidRPr="1412023C" w:rsidR="729E49D6">
        <w:rPr>
          <w:b w:val="0"/>
          <w:bCs w:val="0"/>
          <w:sz w:val="28"/>
          <w:szCs w:val="28"/>
        </w:rPr>
        <w:t>9 – 11</w:t>
      </w:r>
      <w:r w:rsidRPr="1412023C" w:rsidR="729E49D6">
        <w:rPr>
          <w:b w:val="0"/>
          <w:bCs w:val="0"/>
          <w:sz w:val="28"/>
          <w:szCs w:val="28"/>
        </w:rPr>
        <w:t>.</w:t>
      </w:r>
    </w:p>
    <w:p w:rsidR="03C874D9" w:rsidP="1412023C" w:rsidRDefault="03C874D9" w14:paraId="3B089A4A" w14:textId="3E6F7589">
      <w:pPr>
        <w:pStyle w:val="5"/>
        <w:spacing w:line="360" w:lineRule="auto"/>
        <w:ind w:left="0" w:firstLine="0"/>
        <w:jc w:val="center"/>
      </w:pPr>
      <w:r w:rsidR="03C874D9">
        <w:drawing>
          <wp:inline wp14:editId="1A90D6B4" wp14:anchorId="18083B91">
            <wp:extent cx="4572000" cy="1362075"/>
            <wp:effectExtent l="0" t="0" r="0" b="0"/>
            <wp:docPr id="1059420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0e6678a8243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874D9" w:rsidP="1412023C" w:rsidRDefault="03C874D9" w14:paraId="067B419A" w14:textId="0D858B1B">
      <w:pPr>
        <w:pStyle w:val="5"/>
        <w:spacing w:line="360" w:lineRule="auto"/>
        <w:ind w:left="0" w:firstLine="0"/>
        <w:jc w:val="center"/>
      </w:pPr>
      <w:r w:rsidR="03C874D9">
        <w:rPr/>
        <w:t>Рисунок 9 - Результат сборки</w:t>
      </w:r>
    </w:p>
    <w:p w:rsidR="03C874D9" w:rsidP="1412023C" w:rsidRDefault="03C874D9" w14:paraId="6AB94BCF" w14:textId="47E71A18">
      <w:pPr>
        <w:pStyle w:val="5"/>
        <w:spacing w:line="360" w:lineRule="auto"/>
        <w:ind w:left="0" w:firstLine="0"/>
        <w:jc w:val="center"/>
      </w:pPr>
      <w:r w:rsidR="03C874D9">
        <w:drawing>
          <wp:inline wp14:editId="09A4C33D" wp14:anchorId="48B448CC">
            <wp:extent cx="4572000" cy="857250"/>
            <wp:effectExtent l="0" t="0" r="0" b="0"/>
            <wp:docPr id="91504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10173e2c446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874D9" w:rsidP="1412023C" w:rsidRDefault="03C874D9" w14:paraId="5D219B7E" w14:textId="392C83DB">
      <w:pPr>
        <w:pStyle w:val="5"/>
        <w:spacing w:line="360" w:lineRule="auto"/>
        <w:ind w:left="0" w:firstLine="0"/>
        <w:jc w:val="center"/>
      </w:pPr>
      <w:r w:rsidR="03C874D9">
        <w:rPr/>
        <w:t>Рисунок 10 - Результат запуска</w:t>
      </w:r>
    </w:p>
    <w:p w:rsidR="3A741977" w:rsidP="1412023C" w:rsidRDefault="3A741977" w14:paraId="4F5A6225" w14:textId="4E9DD98A">
      <w:pPr>
        <w:pStyle w:val="5"/>
        <w:spacing w:line="360" w:lineRule="auto"/>
        <w:ind w:left="0" w:firstLine="0"/>
        <w:jc w:val="center"/>
      </w:pPr>
      <w:r w:rsidR="3A741977">
        <w:drawing>
          <wp:inline wp14:editId="45EA6304" wp14:anchorId="074E47E4">
            <wp:extent cx="4572000" cy="1695450"/>
            <wp:effectExtent l="0" t="0" r="0" b="0"/>
            <wp:docPr id="288444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af1799fd7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41977" w:rsidP="1412023C" w:rsidRDefault="3A741977" w14:paraId="5EB9283A" w14:textId="41B688E6">
      <w:pPr>
        <w:pStyle w:val="5"/>
        <w:spacing w:line="360" w:lineRule="auto"/>
        <w:ind w:left="0" w:firstLine="0"/>
        <w:jc w:val="center"/>
      </w:pPr>
      <w:r w:rsidR="3A741977">
        <w:rPr/>
        <w:t>Рисунок 11 - Результат проверки</w:t>
      </w:r>
    </w:p>
    <w:p w:rsidR="3A741977" w:rsidP="1412023C" w:rsidRDefault="3A741977" w14:paraId="5BFD61DC" w14:textId="502DF858">
      <w:pPr>
        <w:pStyle w:val="5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1412023C" w:rsidR="3A741977">
        <w:rPr>
          <w:b w:val="1"/>
          <w:bCs w:val="1"/>
        </w:rPr>
        <w:t xml:space="preserve">Вывод: </w:t>
      </w:r>
      <w:r w:rsidRPr="1412023C" w:rsidR="3A741977">
        <w:rPr>
          <w:b w:val="0"/>
          <w:bCs w:val="0"/>
          <w:sz w:val="28"/>
          <w:szCs w:val="28"/>
        </w:rPr>
        <w:t>в ходе выполнения данной практической работе</w:t>
      </w:r>
      <w:r w:rsidRPr="1412023C" w:rsidR="1EFF9BA0">
        <w:rPr>
          <w:b w:val="0"/>
          <w:bCs w:val="0"/>
          <w:sz w:val="28"/>
          <w:szCs w:val="28"/>
        </w:rPr>
        <w:t xml:space="preserve"> были получены знания по созданию REST API с использованием </w:t>
      </w:r>
      <w:r w:rsidRPr="1412023C" w:rsidR="1EFF9BA0">
        <w:rPr>
          <w:b w:val="0"/>
          <w:bCs w:val="0"/>
          <w:sz w:val="28"/>
          <w:szCs w:val="28"/>
        </w:rPr>
        <w:t>php</w:t>
      </w:r>
      <w:r w:rsidRPr="1412023C" w:rsidR="1EFF9BA0">
        <w:rPr>
          <w:b w:val="0"/>
          <w:bCs w:val="0"/>
          <w:sz w:val="28"/>
          <w:szCs w:val="28"/>
        </w:rPr>
        <w:t>.</w:t>
      </w:r>
    </w:p>
    <w:p w:rsidR="1EFF9BA0" w:rsidP="1412023C" w:rsidRDefault="1EFF9BA0" w14:paraId="42AE01B6" w14:textId="73FC2152">
      <w:pPr>
        <w:pStyle w:val="5"/>
        <w:spacing w:line="360" w:lineRule="auto"/>
        <w:ind w:left="0" w:firstLine="0"/>
        <w:jc w:val="both"/>
        <w:rPr>
          <w:b w:val="0"/>
          <w:bCs w:val="0"/>
          <w:sz w:val="28"/>
          <w:szCs w:val="28"/>
        </w:rPr>
      </w:pPr>
      <w:r w:rsidRPr="1412023C" w:rsidR="1EFF9BA0">
        <w:rPr>
          <w:b w:val="1"/>
          <w:bCs w:val="1"/>
          <w:sz w:val="28"/>
          <w:szCs w:val="28"/>
        </w:rPr>
        <w:t xml:space="preserve">Ответы на вопросы: </w:t>
      </w:r>
    </w:p>
    <w:p w:rsidR="1EFF9BA0" w:rsidP="1412023C" w:rsidRDefault="1EFF9BA0" w14:paraId="4A304455" w14:textId="53DD2CD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1EFF9B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Сущность </w:t>
      </w:r>
      <w:r w:rsidRPr="1412023C" w:rsidR="1EFF9B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1412023C" w:rsidR="1EFF9B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объект или концепция с определенными свойствами и методами, которые могут быть использованы для выполнения определенных действий в программном коде или базе данных.</w:t>
      </w:r>
    </w:p>
    <w:p w:rsidR="1EFF9BA0" w:rsidP="1412023C" w:rsidRDefault="1EFF9BA0" w14:paraId="082EDCE5" w14:textId="6D122ED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1EFF9B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протоколе HTTP существуют различные методы, такие как GET, POST, PUT, DELETE, HEAD и OPTIONS, которые могут быть использованы для отправки запросов к серверу.</w:t>
      </w:r>
    </w:p>
    <w:p w:rsidR="1EFF9BA0" w:rsidP="1412023C" w:rsidRDefault="1EFF9BA0" w14:paraId="48E6F4EE" w14:textId="088A477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1EFF9B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Контроллер </w:t>
      </w:r>
      <w:r w:rsidRPr="1412023C" w:rsidR="1EFF9B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1412023C" w:rsidR="1EFF9B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компонент приложения, который управляет логикой обработки запросов и координирует работу моделей и видов в MVC-архитектуре. Он используется в языках программирования, таких как PHP, Java, Ruby и других.</w:t>
      </w:r>
    </w:p>
    <w:p w:rsidR="1412023C" w:rsidRDefault="1412023C" w14:paraId="2CEDE14C" w14:textId="7BD5B72D">
      <w:r>
        <w:br w:type="page"/>
      </w:r>
    </w:p>
    <w:p w:rsidR="36905D06" w:rsidP="1412023C" w:rsidRDefault="36905D06" w14:paraId="53D0D905" w14:textId="4A9A948A">
      <w:pPr>
        <w:pStyle w:val="a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36905D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Практическая работа №4</w:t>
      </w:r>
    </w:p>
    <w:p w:rsidR="42F7317A" w:rsidP="1412023C" w:rsidRDefault="42F7317A" w14:paraId="3641AA47" w14:textId="6B8D33CB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Задание: </w:t>
      </w:r>
    </w:p>
    <w:p w:rsidR="42F7317A" w:rsidP="1412023C" w:rsidRDefault="42F7317A" w14:paraId="640F1EEF" w14:textId="385CD3F9">
      <w:pPr>
        <w:pStyle w:val="a"/>
        <w:spacing w:before="0" w:beforeAutospacing="off" w:after="0" w:afterAutospacing="off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Вам необходимо создать конфигурацию </w:t>
      </w: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docker-compose</w:t>
      </w: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вашего веб-сервера.</w:t>
      </w:r>
    </w:p>
    <w:p w:rsidR="42F7317A" w:rsidP="1412023C" w:rsidRDefault="42F7317A" w14:paraId="03EC91B6" w14:textId="6567B6BF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Docker</w:t>
      </w: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контейнер веб сервера должен включать:</w:t>
      </w:r>
    </w:p>
    <w:p w:rsidR="42F7317A" w:rsidP="1412023C" w:rsidRDefault="42F7317A" w14:paraId="4A21FDB1" w14:textId="0D7E4C54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 Linux</w:t>
      </w:r>
    </w:p>
    <w:p w:rsidR="42F7317A" w:rsidP="1412023C" w:rsidRDefault="42F7317A" w14:paraId="5EC9E63E" w14:textId="48E70E76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Веб-сервер Apache</w:t>
      </w:r>
    </w:p>
    <w:p w:rsidR="42F7317A" w:rsidP="1412023C" w:rsidRDefault="42F7317A" w14:paraId="6C62FD0B" w14:textId="06B8062E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Docker</w:t>
      </w: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контейнер базы данных должен включать:</w:t>
      </w:r>
    </w:p>
    <w:p w:rsidR="42F7317A" w:rsidP="1412023C" w:rsidRDefault="42F7317A" w14:paraId="2820B79B" w14:textId="4E4305DD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 Linux</w:t>
      </w:r>
    </w:p>
    <w:p w:rsidR="42F7317A" w:rsidP="1412023C" w:rsidRDefault="42F7317A" w14:paraId="2F81C82C" w14:textId="06E3A3D3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Базу данных </w:t>
      </w: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Mysql</w:t>
      </w:r>
    </w:p>
    <w:p w:rsidR="42F7317A" w:rsidP="1412023C" w:rsidRDefault="42F7317A" w14:paraId="660BAC6F" w14:textId="3E41EF0F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Docker</w:t>
      </w: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контейнер NGINX должен включать:</w:t>
      </w:r>
    </w:p>
    <w:p w:rsidR="42F7317A" w:rsidP="1412023C" w:rsidRDefault="42F7317A" w14:paraId="6D5A60C2" w14:textId="37B807EA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 Linux</w:t>
      </w:r>
    </w:p>
    <w:p w:rsidR="42F7317A" w:rsidP="1412023C" w:rsidRDefault="42F7317A" w14:paraId="673E8DFA" w14:textId="08D8506A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NGINX</w:t>
      </w:r>
    </w:p>
    <w:p w:rsidR="42F7317A" w:rsidP="1412023C" w:rsidRDefault="42F7317A" w14:paraId="2CFE0607" w14:textId="4898633A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Docker-compose</w:t>
      </w: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42F7317A" w:rsidP="1412023C" w:rsidRDefault="42F7317A" w14:paraId="57ABDBE6" w14:textId="5B842B75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Docker</w:t>
      </w: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-контейнеры, созданные ранее</w:t>
      </w:r>
    </w:p>
    <w:p w:rsidR="42F7317A" w:rsidP="1412023C" w:rsidRDefault="42F7317A" w14:paraId="774A04CA" w14:textId="7D389506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Примонтированные</w:t>
      </w: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тома</w:t>
      </w:r>
    </w:p>
    <w:p w:rsidR="42F7317A" w:rsidP="1412023C" w:rsidRDefault="42F7317A" w14:paraId="3205BD13" w14:textId="42D56020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Настройки портов</w:t>
      </w:r>
    </w:p>
    <w:p w:rsidR="42F7317A" w:rsidP="1412023C" w:rsidRDefault="42F7317A" w14:paraId="6BE6BC67" w14:textId="69ECFF3F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Связь между контейнерами</w:t>
      </w:r>
    </w:p>
    <w:p w:rsidR="42F7317A" w:rsidP="1412023C" w:rsidRDefault="42F7317A" w14:paraId="202B0545" w14:textId="5BE0C50C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Переменные внешнего окружения</w:t>
      </w:r>
    </w:p>
    <w:p w:rsidR="42F7317A" w:rsidP="1412023C" w:rsidRDefault="42F7317A" w14:paraId="267E1BDC" w14:textId="485B28BE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Настройки базы данных</w:t>
      </w:r>
    </w:p>
    <w:p w:rsidR="42F7317A" w:rsidP="1412023C" w:rsidRDefault="42F7317A" w14:paraId="3048C1FF" w14:textId="42A104D7">
      <w:pPr>
        <w:pStyle w:val="a"/>
        <w:spacing w:before="0" w:beforeAutospacing="off" w:after="0" w:afterAutospacing="off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рамках данного курса вам предлагается создать один большой проект маркетплейса, некоторые из практик, например, как эта, содержат кусок того проекта.</w:t>
      </w:r>
    </w:p>
    <w:p w:rsidR="42F7317A" w:rsidP="1412023C" w:rsidRDefault="42F7317A" w14:paraId="63E1D3DA" w14:textId="13A898C0">
      <w:pPr>
        <w:pStyle w:val="a"/>
        <w:spacing w:before="0" w:beforeAutospacing="off" w:after="0" w:afterAutospacing="off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1. Создать 2 статичные </w:t>
      </w: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html</w:t>
      </w: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страницы для маркетплейса, где на одной странице будет информация по доставке, а на другой будут контакты и реквизиты вашего маркетплейса. (Эти страницы будут в финальном проекте)</w:t>
      </w:r>
    </w:p>
    <w:p w:rsidR="42F7317A" w:rsidP="1412023C" w:rsidRDefault="42F7317A" w14:paraId="3B8DB821" w14:textId="2AEFEC25">
      <w:pPr>
        <w:pStyle w:val="a"/>
        <w:spacing w:before="0" w:beforeAutospacing="off" w:after="0" w:afterAutospacing="off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2. Нужно сделать таким образом, чтобы статические страницы хранились в контейнере вместе с сервисом обратного прокси-сервера, а также настроить NGINX так, чтобы он мог их выдавать по запросу.</w:t>
      </w:r>
    </w:p>
    <w:p w:rsidR="42F7317A" w:rsidP="1412023C" w:rsidRDefault="42F7317A" w14:paraId="3EE98204" w14:textId="256EB708">
      <w:pPr>
        <w:pStyle w:val="a"/>
        <w:spacing w:before="0" w:beforeAutospacing="off" w:after="0" w:afterAutospacing="off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3. Создать 2 статичные </w:t>
      </w: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html</w:t>
      </w:r>
      <w:r w:rsidRPr="1412023C" w:rsidR="42F73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страницы. Динамические страницы могут быть взяты из предыдущих практических заданий или же написаны с нуля. Однако, необходимо сделать так, чтобы запросы и ответы на динамические страницы проходили через NGINX.</w:t>
      </w:r>
    </w:p>
    <w:p w:rsidR="63F66713" w:rsidP="1412023C" w:rsidRDefault="63F66713" w14:paraId="3F992E07" w14:textId="40E092FB">
      <w:pPr>
        <w:pStyle w:val="a"/>
        <w:spacing w:before="0" w:beforeAutospacing="off" w:after="0" w:afterAutospacing="off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63F667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Ход выполнения: </w:t>
      </w:r>
    </w:p>
    <w:p w:rsidR="190502DE" w:rsidP="1412023C" w:rsidRDefault="190502DE" w14:paraId="65E21467" w14:textId="6108850E">
      <w:pPr>
        <w:pStyle w:val="a"/>
        <w:spacing w:before="0" w:beforeAutospacing="off" w:after="0" w:afterAutospacing="off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19050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ходе выполнения данной работы были созданы файл конфигурации </w:t>
      </w:r>
      <w:r w:rsidRPr="1412023C" w:rsidR="19050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nginx</w:t>
      </w:r>
      <w:r w:rsidRPr="1412023C" w:rsidR="19050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обновлен</w:t>
      </w:r>
      <w:r w:rsidRPr="1412023C" w:rsidR="6C0E7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 </w:t>
      </w:r>
      <w:r w:rsidRPr="1412023C" w:rsidR="6C0E7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docker-compose.yml</w:t>
      </w:r>
      <w:r w:rsidRPr="1412023C" w:rsidR="6C0E7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 </w:t>
      </w:r>
      <w:r w:rsidRPr="1412023C" w:rsidR="6C0E7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качетсве</w:t>
      </w:r>
      <w:r w:rsidRPr="1412023C" w:rsidR="6C0E7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наполнения использовались страницы из предыдущих практических работ. Внутренне содержимое измененных файлов представлено в листингах </w:t>
      </w:r>
      <w:r w:rsidRPr="1412023C" w:rsidR="6C0E7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11 – 12</w:t>
      </w:r>
      <w:r w:rsidRPr="1412023C" w:rsidR="6C0E7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1412023C" w:rsidRDefault="1412023C" w14:paraId="4AF41800" w14:textId="155ECCE1">
      <w:r>
        <w:br w:type="page"/>
      </w:r>
    </w:p>
    <w:p w:rsidR="582E1A31" w:rsidP="1412023C" w:rsidRDefault="582E1A31" w14:paraId="567F8998" w14:textId="0CFD1B74">
      <w:pPr>
        <w:pStyle w:val="a"/>
        <w:spacing w:before="0" w:beforeAutospacing="off" w:after="0" w:afterAutospacing="off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582E1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Листинг 11 - содержимое файла </w:t>
      </w:r>
      <w:r w:rsidRPr="1412023C" w:rsidR="582E1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nginx</w:t>
      </w:r>
      <w:r w:rsidRPr="1412023C" w:rsidR="582E1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.conf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1412023C" w:rsidTr="1412023C" w14:paraId="0D00ED40">
        <w:trPr>
          <w:trHeight w:val="300"/>
        </w:trPr>
        <w:tc>
          <w:tcPr>
            <w:tcW w:w="9345" w:type="dxa"/>
            <w:tcMar/>
          </w:tcPr>
          <w:p w:rsidR="582E1A31" w:rsidP="1412023C" w:rsidRDefault="582E1A31" w14:paraId="49DA6356" w14:textId="0FE009C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worker_processes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auto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582E1A31" w:rsidP="1412023C" w:rsidRDefault="582E1A31" w14:paraId="0DC3D7D1" w14:textId="54897C4D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582E1A31" w:rsidP="1412023C" w:rsidRDefault="582E1A31" w14:paraId="63882F16" w14:textId="08A7677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events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{</w:t>
            </w:r>
          </w:p>
          <w:p w:rsidR="582E1A31" w:rsidP="1412023C" w:rsidRDefault="582E1A31" w14:paraId="28800B68" w14:textId="79835C7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worker_connections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1024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582E1A31" w:rsidP="1412023C" w:rsidRDefault="582E1A31" w14:paraId="483F6DA1" w14:textId="5609504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}</w:t>
            </w:r>
          </w:p>
          <w:p w:rsidR="582E1A31" w:rsidP="1412023C" w:rsidRDefault="582E1A31" w14:paraId="0029F6FB" w14:textId="6425C2CE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582E1A31" w:rsidP="1412023C" w:rsidRDefault="582E1A31" w14:paraId="7F383FD5" w14:textId="45B25D0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http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{</w:t>
            </w:r>
          </w:p>
          <w:p w:rsidR="582E1A31" w:rsidP="1412023C" w:rsidRDefault="582E1A31" w14:paraId="251D1356" w14:textId="2800A674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582E1A31" w:rsidP="1412023C" w:rsidRDefault="582E1A31" w14:paraId="0E21A45A" w14:textId="74B1FC5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server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{</w:t>
            </w:r>
          </w:p>
          <w:p w:rsidR="582E1A31" w:rsidP="1412023C" w:rsidRDefault="582E1A31" w14:paraId="22255F9B" w14:textId="7C4036E7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582E1A31" w:rsidP="1412023C" w:rsidRDefault="582E1A31" w14:paraId="53915A2D" w14:textId="13D9A69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listen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80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582E1A31" w:rsidP="1412023C" w:rsidRDefault="582E1A31" w14:paraId="3FA68976" w14:textId="13280F8A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582E1A31" w:rsidP="1412023C" w:rsidRDefault="582E1A31" w14:paraId="27DC2421" w14:textId="1A25EE0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location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~ \.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 {</w:t>
            </w:r>
          </w:p>
          <w:p w:rsidR="582E1A31" w:rsidP="1412023C" w:rsidRDefault="582E1A31" w14:paraId="464603AD" w14:textId="4E87A23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root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/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usr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share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nginx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582E1A31" w:rsidP="1412023C" w:rsidRDefault="582E1A31" w14:paraId="5B412EF0" w14:textId="0A9E009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 w:rsidR="582E1A31" w:rsidP="1412023C" w:rsidRDefault="582E1A31" w14:paraId="4B0E4DBD" w14:textId="550E1CA7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582E1A31" w:rsidP="1412023C" w:rsidRDefault="582E1A31" w14:paraId="0EBD8B26" w14:textId="1B0A569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location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/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favicon.ico  {</w:t>
            </w:r>
          </w:p>
          <w:p w:rsidR="582E1A31" w:rsidP="1412023C" w:rsidRDefault="582E1A31" w14:paraId="57711BC6" w14:textId="670EC89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deny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all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582E1A31" w:rsidP="1412023C" w:rsidRDefault="582E1A31" w14:paraId="2506E633" w14:textId="2B17627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 w:rsidR="582E1A31" w:rsidP="1412023C" w:rsidRDefault="582E1A31" w14:paraId="570F8B2E" w14:textId="2493F5D5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582E1A31" w:rsidP="1412023C" w:rsidRDefault="582E1A31" w14:paraId="05DDAC2A" w14:textId="71F706D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location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~ \.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php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$ {</w:t>
            </w:r>
          </w:p>
          <w:p w:rsidR="582E1A31" w:rsidP="1412023C" w:rsidRDefault="582E1A31" w14:paraId="79EE15AF" w14:textId="34B67C5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proxy_pass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hyperlink r:id="R1039e7e221284031">
              <w:r w:rsidRPr="1412023C" w:rsidR="582E1A31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0"/>
                  <w:szCs w:val="20"/>
                  <w:lang w:val="ru-RU"/>
                </w:rPr>
                <w:t>http://web-server</w:t>
              </w:r>
            </w:hyperlink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582E1A31" w:rsidP="1412023C" w:rsidRDefault="582E1A31" w14:paraId="13540861" w14:textId="5380077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 w:rsidR="582E1A31" w:rsidP="1412023C" w:rsidRDefault="582E1A31" w14:paraId="26D75E7C" w14:textId="37BA9CD2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582E1A31" w:rsidP="1412023C" w:rsidRDefault="582E1A31" w14:paraId="2CFB695B" w14:textId="1F216B4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location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/ {</w:t>
            </w:r>
          </w:p>
          <w:p w:rsidR="582E1A31" w:rsidP="1412023C" w:rsidRDefault="582E1A31" w14:paraId="23C25F0E" w14:textId="337D1D8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try_files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$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uri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$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uri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 /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index.php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?$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query_string</w:t>
            </w: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;</w:t>
            </w:r>
          </w:p>
          <w:p w:rsidR="582E1A31" w:rsidP="1412023C" w:rsidRDefault="582E1A31" w14:paraId="67283DBA" w14:textId="2E08920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}</w:t>
            </w:r>
          </w:p>
          <w:p w:rsidR="582E1A31" w:rsidP="1412023C" w:rsidRDefault="582E1A31" w14:paraId="35F1103A" w14:textId="28EDD30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}</w:t>
            </w:r>
          </w:p>
          <w:p w:rsidR="582E1A31" w:rsidP="1412023C" w:rsidRDefault="582E1A31" w14:paraId="30114003" w14:textId="0324046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582E1A3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}</w:t>
            </w:r>
          </w:p>
        </w:tc>
      </w:tr>
    </w:tbl>
    <w:p w:rsidR="1412023C" w:rsidRDefault="1412023C" w14:paraId="449E4AC1" w14:textId="0561DE2A">
      <w:r>
        <w:br w:type="page"/>
      </w:r>
    </w:p>
    <w:p w:rsidR="1B171495" w:rsidP="1412023C" w:rsidRDefault="1B171495" w14:paraId="516C532C" w14:textId="6563516B">
      <w:pPr>
        <w:pStyle w:val="a"/>
        <w:spacing w:before="0" w:beforeAutospacing="off" w:after="0" w:afterAutospacing="off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1B1714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Листинг 12 - содержимое файла docker-compose.yml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1412023C" w:rsidTr="1412023C" w14:paraId="74B03FB9">
        <w:trPr>
          <w:trHeight w:val="300"/>
        </w:trPr>
        <w:tc>
          <w:tcPr>
            <w:tcW w:w="9345" w:type="dxa"/>
            <w:tcMar/>
          </w:tcPr>
          <w:p w:rsidR="18D1FD4B" w:rsidP="1412023C" w:rsidRDefault="18D1FD4B" w14:paraId="64E6F3EA" w14:textId="2E8A1A0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version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: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'3'</w:t>
            </w:r>
          </w:p>
          <w:p w:rsidR="18D1FD4B" w:rsidP="1412023C" w:rsidRDefault="18D1FD4B" w14:paraId="02674415" w14:textId="5C67C255">
            <w:pPr>
              <w:spacing w:line="285" w:lineRule="exact"/>
              <w:rPr>
                <w:rFonts w:ascii="Consolas" w:hAnsi="Consolas" w:eastAsia="Consolas" w:cs="Consolas"/>
                <w:color w:val="auto"/>
                <w:sz w:val="20"/>
                <w:szCs w:val="20"/>
              </w:rPr>
            </w:pPr>
            <w:r>
              <w:br/>
            </w:r>
          </w:p>
          <w:p w:rsidR="18D1FD4B" w:rsidP="1412023C" w:rsidRDefault="18D1FD4B" w14:paraId="115330E5" w14:textId="09481C8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services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</w:t>
            </w:r>
          </w:p>
          <w:p w:rsidR="18D1FD4B" w:rsidP="1412023C" w:rsidRDefault="18D1FD4B" w14:paraId="7A5154CB" w14:textId="0928ECE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db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</w:t>
            </w:r>
          </w:p>
          <w:p w:rsidR="18D1FD4B" w:rsidP="1412023C" w:rsidRDefault="18D1FD4B" w14:paraId="24FDD060" w14:textId="688C909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image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: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mysql:5.7</w:t>
            </w:r>
          </w:p>
          <w:p w:rsidR="18D1FD4B" w:rsidP="1412023C" w:rsidRDefault="18D1FD4B" w14:paraId="04A858FF" w14:textId="365DDF7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environment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</w:t>
            </w:r>
          </w:p>
          <w:p w:rsidR="18D1FD4B" w:rsidP="1412023C" w:rsidRDefault="18D1FD4B" w14:paraId="2620ED82" w14:textId="02A537E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MYSQL_USERNAME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: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user</w:t>
            </w:r>
          </w:p>
          <w:p w:rsidR="18D1FD4B" w:rsidP="1412023C" w:rsidRDefault="18D1FD4B" w14:paraId="081AE8AE" w14:textId="79A037A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MYSQL_ROOT_PASSWORD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: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password</w:t>
            </w:r>
          </w:p>
          <w:p w:rsidR="18D1FD4B" w:rsidP="1412023C" w:rsidRDefault="18D1FD4B" w14:paraId="342C4BCB" w14:textId="6565512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MYSQL_DATABASE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: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appDB</w:t>
            </w:r>
          </w:p>
          <w:p w:rsidR="18D1FD4B" w:rsidP="1412023C" w:rsidRDefault="18D1FD4B" w14:paraId="23AC0939" w14:textId="3858C86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volumes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</w:t>
            </w:r>
          </w:p>
          <w:p w:rsidR="18D1FD4B" w:rsidP="1412023C" w:rsidRDefault="18D1FD4B" w14:paraId="27B69EE9" w14:textId="7612030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-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web-server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init.sql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docker-entrypoint-initdb.d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init.sql</w:t>
            </w:r>
          </w:p>
          <w:p w:rsidR="18D1FD4B" w:rsidP="1412023C" w:rsidRDefault="18D1FD4B" w14:paraId="045DD621" w14:textId="6B79303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</w:p>
          <w:p w:rsidR="18D1FD4B" w:rsidP="1412023C" w:rsidRDefault="18D1FD4B" w14:paraId="07C3C53A" w14:textId="2BAAAF4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web-server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</w:t>
            </w:r>
          </w:p>
          <w:p w:rsidR="18D1FD4B" w:rsidP="1412023C" w:rsidRDefault="18D1FD4B" w14:paraId="2B9E99DA" w14:textId="6838403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build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</w:t>
            </w:r>
          </w:p>
          <w:p w:rsidR="18D1FD4B" w:rsidP="1412023C" w:rsidRDefault="18D1FD4B" w14:paraId="09303A4F" w14:textId="46E7CA3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context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: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web-server</w:t>
            </w:r>
          </w:p>
          <w:p w:rsidR="18D1FD4B" w:rsidP="1412023C" w:rsidRDefault="18D1FD4B" w14:paraId="46CC675A" w14:textId="030E1B3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dockerfile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: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Dockerfile</w:t>
            </w:r>
          </w:p>
          <w:p w:rsidR="18D1FD4B" w:rsidP="1412023C" w:rsidRDefault="18D1FD4B" w14:paraId="3D3D6DFD" w14:textId="0D0ED01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ports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</w:t>
            </w:r>
          </w:p>
          <w:p w:rsidR="18D1FD4B" w:rsidP="1412023C" w:rsidRDefault="18D1FD4B" w14:paraId="6CE9914F" w14:textId="5872C26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-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"8080:80"</w:t>
            </w:r>
          </w:p>
          <w:p w:rsidR="18D1FD4B" w:rsidP="1412023C" w:rsidRDefault="18D1FD4B" w14:paraId="434B74C4" w14:textId="2BE7A81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volumes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</w:t>
            </w:r>
          </w:p>
          <w:p w:rsidR="18D1FD4B" w:rsidP="1412023C" w:rsidRDefault="18D1FD4B" w14:paraId="2752FE41" w14:textId="0C23FD4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-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web-server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var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www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html</w:t>
            </w:r>
          </w:p>
          <w:p w:rsidR="18D1FD4B" w:rsidP="1412023C" w:rsidRDefault="18D1FD4B" w14:paraId="1F9FF0AC" w14:textId="267B530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depends_on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</w:t>
            </w:r>
          </w:p>
          <w:p w:rsidR="18D1FD4B" w:rsidP="1412023C" w:rsidRDefault="18D1FD4B" w14:paraId="1BF1D759" w14:textId="6D13E24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-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db</w:t>
            </w:r>
          </w:p>
          <w:p w:rsidR="18D1FD4B" w:rsidP="1412023C" w:rsidRDefault="18D1FD4B" w14:paraId="25A2771B" w14:textId="5C1E494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</w:t>
            </w:r>
          </w:p>
          <w:p w:rsidR="18D1FD4B" w:rsidP="1412023C" w:rsidRDefault="18D1FD4B" w14:paraId="1BE723A6" w14:textId="34F0B4D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proxy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</w:t>
            </w:r>
          </w:p>
          <w:p w:rsidR="18D1FD4B" w:rsidP="1412023C" w:rsidRDefault="18D1FD4B" w14:paraId="780FF4D9" w14:textId="2D1A583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build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</w:t>
            </w:r>
          </w:p>
          <w:p w:rsidR="18D1FD4B" w:rsidP="1412023C" w:rsidRDefault="18D1FD4B" w14:paraId="0D44F0AC" w14:textId="5A73072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context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: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proxy</w:t>
            </w:r>
          </w:p>
          <w:p w:rsidR="18D1FD4B" w:rsidP="1412023C" w:rsidRDefault="18D1FD4B" w14:paraId="0A85139F" w14:textId="03203CF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dockerfile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: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Dockerfile</w:t>
            </w:r>
          </w:p>
          <w:p w:rsidR="18D1FD4B" w:rsidP="1412023C" w:rsidRDefault="18D1FD4B" w14:paraId="7AF432A3" w14:textId="5A62F4C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ports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</w:t>
            </w:r>
          </w:p>
          <w:p w:rsidR="18D1FD4B" w:rsidP="1412023C" w:rsidRDefault="18D1FD4B" w14:paraId="5084B8E6" w14:textId="2C02A03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-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"80:80"</w:t>
            </w:r>
          </w:p>
          <w:p w:rsidR="18D1FD4B" w:rsidP="1412023C" w:rsidRDefault="18D1FD4B" w14:paraId="2A3DFD72" w14:textId="6AFD155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volumes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</w:t>
            </w:r>
          </w:p>
          <w:p w:rsidR="18D1FD4B" w:rsidP="1412023C" w:rsidRDefault="18D1FD4B" w14:paraId="1D47A6AF" w14:textId="7DA25F7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-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proxy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nginx.conf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etc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nginx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/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nginx.conf</w:t>
            </w:r>
          </w:p>
          <w:p w:rsidR="18D1FD4B" w:rsidP="1412023C" w:rsidRDefault="18D1FD4B" w14:paraId="622784B2" w14:textId="75EC416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depends_on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:</w:t>
            </w:r>
          </w:p>
          <w:p w:rsidR="18D1FD4B" w:rsidP="1412023C" w:rsidRDefault="18D1FD4B" w14:paraId="7F09C56D" w14:textId="7C1286E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    - </w:t>
            </w:r>
            <w:r w:rsidRPr="1412023C" w:rsidR="18D1FD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web-server</w:t>
            </w:r>
          </w:p>
          <w:p w:rsidR="1412023C" w:rsidP="1412023C" w:rsidRDefault="1412023C" w14:paraId="3EB15C3F" w14:textId="0C14A9EB">
            <w:pPr>
              <w:spacing w:line="285" w:lineRule="exact"/>
            </w:pPr>
          </w:p>
        </w:tc>
      </w:tr>
    </w:tbl>
    <w:p w:rsidR="18D1FD4B" w:rsidP="1412023C" w:rsidRDefault="18D1FD4B" w14:paraId="7E98410F" w14:textId="74E313A2">
      <w:pPr>
        <w:pStyle w:val="a"/>
        <w:spacing w:before="0" w:beforeAutospacing="off" w:after="0" w:afterAutospacing="off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18D1FD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Результат сборки и работы продемонстрирован на рисунках </w:t>
      </w:r>
      <w:r w:rsidRPr="1412023C" w:rsidR="18D1FD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12 – 13</w:t>
      </w:r>
      <w:r w:rsidRPr="1412023C" w:rsidR="18D1FD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63F66713" w:rsidP="1412023C" w:rsidRDefault="63F66713" w14:paraId="08E4F7FB" w14:textId="5B5AC03D">
      <w:pPr>
        <w:pStyle w:val="a"/>
        <w:spacing w:before="0" w:beforeAutospacing="off" w:after="0" w:afterAutospacing="off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63F667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>
        <w:tab/>
      </w:r>
    </w:p>
    <w:p w:rsidR="1F3893AF" w:rsidP="1412023C" w:rsidRDefault="1F3893AF" w14:paraId="79F3D9AE" w14:textId="77A8B88D">
      <w:pPr>
        <w:pStyle w:val="5"/>
        <w:spacing w:line="360" w:lineRule="auto"/>
        <w:ind w:left="0" w:firstLine="0"/>
        <w:jc w:val="center"/>
      </w:pPr>
      <w:r w:rsidR="1F3893AF">
        <w:drawing>
          <wp:inline wp14:editId="357AA3A0" wp14:anchorId="36B9C157">
            <wp:extent cx="4572000" cy="2657475"/>
            <wp:effectExtent l="0" t="0" r="0" b="0"/>
            <wp:docPr id="750523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c17633f9f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3893AF" w:rsidP="1412023C" w:rsidRDefault="1F3893AF" w14:paraId="731F7396" w14:textId="075A0FF7">
      <w:pPr>
        <w:pStyle w:val="5"/>
        <w:spacing w:line="360" w:lineRule="auto"/>
        <w:ind w:left="0" w:firstLine="0"/>
        <w:jc w:val="center"/>
      </w:pPr>
      <w:r w:rsidR="1F3893AF">
        <w:rPr/>
        <w:t>Рисунок 11 - Результат сборки</w:t>
      </w:r>
    </w:p>
    <w:p w:rsidR="0D7BFD71" w:rsidP="1412023C" w:rsidRDefault="0D7BFD71" w14:paraId="64A88555" w14:textId="471B26B5">
      <w:pPr>
        <w:pStyle w:val="5"/>
        <w:spacing w:line="360" w:lineRule="auto"/>
        <w:ind w:left="0" w:firstLine="0"/>
        <w:jc w:val="center"/>
      </w:pPr>
      <w:r w:rsidR="0D7BFD71">
        <w:drawing>
          <wp:inline wp14:editId="686EF373" wp14:anchorId="42435503">
            <wp:extent cx="5820834" cy="2181465"/>
            <wp:effectExtent l="0" t="0" r="0" b="0"/>
            <wp:docPr id="205962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3207affde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834" cy="21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BFD71" w:rsidP="1412023C" w:rsidRDefault="0D7BFD71" w14:paraId="30234850" w14:textId="1E69A4B6">
      <w:pPr>
        <w:pStyle w:val="5"/>
        <w:spacing w:line="360" w:lineRule="auto"/>
        <w:ind w:left="0" w:firstLine="0"/>
        <w:jc w:val="center"/>
      </w:pPr>
      <w:r w:rsidR="0D7BFD71">
        <w:rPr/>
        <w:t>Рисунок 12 - Результат запуска и работы</w:t>
      </w:r>
    </w:p>
    <w:p w:rsidR="0D7BFD71" w:rsidP="1412023C" w:rsidRDefault="0D7BFD71" w14:paraId="461E9D17" w14:textId="66E71112">
      <w:pPr>
        <w:pStyle w:val="5"/>
        <w:spacing w:line="360" w:lineRule="auto"/>
        <w:ind w:left="0" w:firstLine="0"/>
        <w:jc w:val="both"/>
      </w:pPr>
      <w:r w:rsidRPr="1412023C" w:rsidR="0D7BFD71">
        <w:rPr>
          <w:b w:val="1"/>
          <w:bCs w:val="1"/>
        </w:rPr>
        <w:t xml:space="preserve">Выводы: </w:t>
      </w:r>
      <w:r w:rsidR="0D7BFD71">
        <w:rPr>
          <w:b w:val="0"/>
          <w:bCs w:val="0"/>
        </w:rPr>
        <w:t xml:space="preserve">в результате данной практической работы были получены навыки по работе с </w:t>
      </w:r>
      <w:r w:rsidR="0D7BFD71">
        <w:rPr>
          <w:b w:val="0"/>
          <w:bCs w:val="0"/>
        </w:rPr>
        <w:t>nginx</w:t>
      </w:r>
      <w:r w:rsidR="0D7BFD71">
        <w:rPr>
          <w:b w:val="0"/>
          <w:bCs w:val="0"/>
        </w:rPr>
        <w:t>.</w:t>
      </w:r>
    </w:p>
    <w:p w:rsidR="276C87EC" w:rsidP="1412023C" w:rsidRDefault="276C87EC" w14:paraId="3369F8CA" w14:textId="0163189C">
      <w:pPr>
        <w:pStyle w:val="5"/>
        <w:spacing w:line="360" w:lineRule="auto"/>
        <w:ind w:left="0" w:firstLine="0"/>
        <w:jc w:val="both"/>
        <w:rPr>
          <w:b w:val="0"/>
          <w:bCs w:val="0"/>
        </w:rPr>
      </w:pPr>
      <w:r w:rsidRPr="1412023C" w:rsidR="276C87EC">
        <w:rPr>
          <w:b w:val="1"/>
          <w:bCs w:val="1"/>
        </w:rPr>
        <w:t xml:space="preserve">Ответы на вопросы: </w:t>
      </w:r>
    </w:p>
    <w:p w:rsidR="54E7421B" w:rsidP="1412023C" w:rsidRDefault="54E7421B" w14:paraId="4F99B5CB" w14:textId="557EE825">
      <w:pPr>
        <w:pStyle w:val="ListParagraph"/>
        <w:numPr>
          <w:ilvl w:val="0"/>
          <w:numId w:val="6"/>
        </w:numPr>
        <w:spacing w:before="0" w:beforeAutospacing="off" w:after="0" w:afterAutospacing="off"/>
        <w:ind w:left="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54E74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Обратный прокси сервер перенаправляет запросы от клиентов на веб-сервер.</w:t>
      </w:r>
    </w:p>
    <w:p w:rsidR="54E7421B" w:rsidP="1412023C" w:rsidRDefault="54E7421B" w14:paraId="592FF16F" w14:textId="4A0ABC82">
      <w:pPr>
        <w:pStyle w:val="ListParagraph"/>
        <w:numPr>
          <w:ilvl w:val="0"/>
          <w:numId w:val="6"/>
        </w:numPr>
        <w:spacing w:before="0" w:beforeAutospacing="off" w:after="0" w:afterAutospacing="off"/>
        <w:ind w:left="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54E74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NGINX - высокопроизводительный веб-сервер и обратный прокси сервер, который может быть использован для обслуживания статических и динамических веб-сайтов, балансировки нагрузки, кеширования и других задач.</w:t>
      </w:r>
    </w:p>
    <w:p w:rsidR="54E7421B" w:rsidP="1412023C" w:rsidRDefault="54E7421B" w14:paraId="3B2A1662" w14:textId="2052A50B">
      <w:pPr>
        <w:pStyle w:val="ListParagraph"/>
        <w:numPr>
          <w:ilvl w:val="0"/>
          <w:numId w:val="6"/>
        </w:numPr>
        <w:spacing w:before="0" w:beforeAutospacing="off" w:after="0" w:afterAutospacing="off"/>
        <w:ind w:left="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54E74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Кеширование в NGINX позволяет хранить ответы от веб-сервера для быстрого доступа в будущем и может быть использовано для улучшения производительности и снижения нагрузки на сервер.</w:t>
      </w:r>
    </w:p>
    <w:p w:rsidR="54E7421B" w:rsidP="1412023C" w:rsidRDefault="54E7421B" w14:paraId="3288C0E2" w14:textId="69906567">
      <w:pPr>
        <w:pStyle w:val="ListParagraph"/>
        <w:numPr>
          <w:ilvl w:val="0"/>
          <w:numId w:val="6"/>
        </w:numPr>
        <w:spacing w:before="0" w:beforeAutospacing="off" w:after="0" w:afterAutospacing="off"/>
        <w:ind w:left="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54E74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Директива </w:t>
      </w:r>
      <w:r w:rsidRPr="1412023C" w:rsidR="54E74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upstream</w:t>
      </w:r>
      <w:r w:rsidRPr="1412023C" w:rsidR="54E74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конфигурации NGINX позволяет добавлять несколько веб-серверов динамических страниц и определяет адреса серверов и методы балансировки нагрузки.</w:t>
      </w:r>
    </w:p>
    <w:p w:rsidR="1412023C" w:rsidRDefault="1412023C" w14:paraId="1D5BCC43" w14:textId="4278D19E">
      <w:r>
        <w:br w:type="page"/>
      </w:r>
    </w:p>
    <w:p w:rsidR="5E1B5AD1" w:rsidP="1412023C" w:rsidRDefault="5E1B5AD1" w14:paraId="735957B0" w14:textId="2B33A902">
      <w:pPr>
        <w:pStyle w:val="a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5E1B5A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Список использованных источников</w:t>
      </w:r>
    </w:p>
    <w:p w:rsidR="0236C2EC" w:rsidP="1412023C" w:rsidRDefault="0236C2EC" w14:paraId="4F6774DA" w14:textId="0C258F72">
      <w:pPr>
        <w:pStyle w:val="a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412023C" w:rsidR="0236C2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Видео “Введение в Докер” на английском языке от создателя: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Introduction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Docker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https://www.youtube.com/watch?v=Q5POuMHxW-0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</w:p>
    <w:p w:rsidR="0236C2EC" w:rsidP="1412023C" w:rsidRDefault="0236C2EC" w14:paraId="59FEA919" w14:textId="2654BCD8">
      <w:pPr>
        <w:pStyle w:val="a"/>
        <w:spacing w:before="0" w:beforeAutospacing="off" w:after="0" w:afterAutospacing="off" w:line="360" w:lineRule="auto"/>
        <w:ind w:left="0"/>
        <w:jc w:val="both"/>
        <w:rPr>
          <w:b w:val="0"/>
          <w:bCs w:val="0"/>
        </w:rPr>
      </w:pP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Статья о назначении докера простыми словами: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https://habr.com/ru/post/309556/</w:t>
      </w:r>
    </w:p>
    <w:p w:rsidR="0236C2EC" w:rsidP="1412023C" w:rsidRDefault="0236C2EC" w14:paraId="560430A7" w14:textId="48F30886">
      <w:pPr>
        <w:pStyle w:val="a"/>
        <w:spacing w:before="0" w:beforeAutospacing="off" w:after="0" w:afterAutospacing="off" w:line="360" w:lineRule="auto"/>
        <w:ind w:left="0"/>
        <w:jc w:val="both"/>
        <w:rPr>
          <w:b w:val="0"/>
          <w:bCs w:val="0"/>
        </w:rPr>
      </w:pP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Более сложная и подробная статья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 докер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https://habr.com/ru/post/277699/</w:t>
      </w:r>
    </w:p>
    <w:p w:rsidR="0236C2EC" w:rsidP="1412023C" w:rsidRDefault="0236C2EC" w14:paraId="561AAFF5" w14:textId="1A2ED12C">
      <w:pPr>
        <w:pStyle w:val="a"/>
        <w:spacing w:before="0" w:beforeAutospacing="off" w:after="0" w:afterAutospacing="off" w:line="360" w:lineRule="auto"/>
        <w:ind w:left="0"/>
        <w:jc w:val="both"/>
        <w:rPr>
          <w:b w:val="0"/>
          <w:bCs w:val="0"/>
        </w:rPr>
      </w:pP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Хорошая статья с пингвинами для прочтения после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туториала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 докеру: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https://habr.com/ru/post/250469/</w:t>
      </w:r>
    </w:p>
    <w:p w:rsidR="0236C2EC" w:rsidP="1412023C" w:rsidRDefault="0236C2EC" w14:paraId="54A4BF9D" w14:textId="499A2AA5">
      <w:pPr>
        <w:pStyle w:val="a"/>
        <w:spacing w:before="0" w:beforeAutospacing="off" w:after="0" w:afterAutospacing="off" w:line="360" w:lineRule="auto"/>
        <w:ind w:left="0"/>
        <w:jc w:val="both"/>
        <w:rPr>
          <w:b w:val="0"/>
          <w:bCs w:val="0"/>
        </w:rPr>
      </w:pP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Официальная документация докера: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https://docs.docker.com/</w:t>
      </w:r>
    </w:p>
    <w:p w:rsidR="0236C2EC" w:rsidP="1412023C" w:rsidRDefault="0236C2EC" w14:paraId="02C24295" w14:textId="6A37A817">
      <w:pPr>
        <w:pStyle w:val="a"/>
        <w:spacing w:before="0" w:beforeAutospacing="off" w:after="0" w:afterAutospacing="off" w:line="360" w:lineRule="auto"/>
        <w:ind w:left="0"/>
        <w:jc w:val="both"/>
        <w:rPr>
          <w:b w:val="0"/>
          <w:bCs w:val="0"/>
        </w:rPr>
      </w:pP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Статья о конкретном опыте использования докер контейнеров: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https://habr.com/ru/post/247969/</w:t>
      </w:r>
    </w:p>
    <w:p w:rsidR="0236C2EC" w:rsidP="1412023C" w:rsidRDefault="0236C2EC" w14:paraId="311ABD4C" w14:textId="7260E897">
      <w:pPr>
        <w:pStyle w:val="a"/>
        <w:spacing w:before="0" w:beforeAutospacing="off" w:after="0" w:afterAutospacing="off" w:line="360" w:lineRule="auto"/>
        <w:ind w:left="0"/>
        <w:jc w:val="both"/>
        <w:rPr>
          <w:b w:val="0"/>
          <w:bCs w:val="0"/>
        </w:rPr>
      </w:pP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Туториал по докеру: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https://badcode.ru/docker-tutorial-dlia-novichkov-rassmatrivaiem-docker-tak-iesli-by-on-byl-ighrovoi-pristavkoi/</w:t>
      </w:r>
    </w:p>
    <w:p w:rsidR="0236C2EC" w:rsidP="1412023C" w:rsidRDefault="0236C2EC" w14:paraId="4C29A5CD" w14:textId="0387F762">
      <w:pPr>
        <w:pStyle w:val="a"/>
        <w:spacing w:before="0" w:beforeAutospacing="off" w:after="0" w:afterAutospacing="off" w:line="360" w:lineRule="auto"/>
        <w:ind w:left="0"/>
        <w:jc w:val="both"/>
        <w:rPr>
          <w:b w:val="0"/>
          <w:bCs w:val="0"/>
        </w:rPr>
      </w:pP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Туториал по докеру с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Хабра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https://habr.com/ru/post/310460/</w:t>
      </w:r>
    </w:p>
    <w:p w:rsidR="0236C2EC" w:rsidP="1412023C" w:rsidRDefault="0236C2EC" w14:paraId="1F660EA5" w14:textId="34BB5DF7">
      <w:pPr>
        <w:pStyle w:val="a"/>
        <w:spacing w:before="0" w:beforeAutospacing="off" w:after="0" w:afterAutospacing="off" w:line="360" w:lineRule="auto"/>
        <w:ind w:left="0"/>
        <w:jc w:val="both"/>
        <w:rPr>
          <w:b w:val="0"/>
          <w:bCs w:val="0"/>
        </w:rPr>
      </w:pP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Шпаргалка с командами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Docker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https://habr.com/ru/company/flant/blog/336654/</w:t>
      </w:r>
    </w:p>
    <w:p w:rsidR="0236C2EC" w:rsidP="1412023C" w:rsidRDefault="0236C2EC" w14:paraId="76142C4F" w14:textId="2C84A003">
      <w:pPr>
        <w:pStyle w:val="a"/>
        <w:spacing w:before="0" w:beforeAutospacing="off" w:after="0" w:afterAutospacing="off" w:line="360" w:lineRule="auto"/>
        <w:ind w:left="0"/>
        <w:jc w:val="both"/>
        <w:rPr>
          <w:b w:val="0"/>
          <w:bCs w:val="0"/>
        </w:rPr>
      </w:pP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Ссылка на скачивание докера с официального сайте: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https://www.docker.com/products/docker-desktop</w:t>
      </w:r>
    </w:p>
    <w:p w:rsidR="0236C2EC" w:rsidP="1412023C" w:rsidRDefault="0236C2EC" w14:paraId="0C9C629F" w14:textId="1842C5DA">
      <w:pPr>
        <w:pStyle w:val="a"/>
        <w:spacing w:before="0" w:beforeAutospacing="off" w:after="0" w:afterAutospacing="off" w:line="360" w:lineRule="auto"/>
        <w:ind w:left="0"/>
        <w:jc w:val="both"/>
        <w:rPr>
          <w:b w:val="0"/>
          <w:bCs w:val="0"/>
        </w:rPr>
      </w:pP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Отличная статья про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dockerfile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https://habr.com/ru/company/ruvds/blog/439980/</w:t>
      </w:r>
    </w:p>
    <w:p w:rsidR="0236C2EC" w:rsidP="1412023C" w:rsidRDefault="0236C2EC" w14:paraId="6056B3B9" w14:textId="081615F8">
      <w:pPr>
        <w:pStyle w:val="a"/>
        <w:spacing w:before="0" w:beforeAutospacing="off" w:after="0" w:afterAutospacing="off" w:line="360" w:lineRule="auto"/>
        <w:ind w:left="0"/>
        <w:jc w:val="both"/>
        <w:rPr>
          <w:b w:val="0"/>
          <w:bCs w:val="0"/>
        </w:rPr>
      </w:pP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Установка и настройка PHP: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https://www.php.net/manual/ru/install.php</w:t>
      </w:r>
    </w:p>
    <w:p w:rsidR="0236C2EC" w:rsidP="1412023C" w:rsidRDefault="0236C2EC" w14:paraId="0296B5C6" w14:textId="7673BBDE">
      <w:pPr>
        <w:pStyle w:val="a"/>
        <w:spacing w:before="0" w:beforeAutospacing="off" w:after="0" w:afterAutospacing="off" w:line="360" w:lineRule="auto"/>
        <w:ind w:left="0"/>
        <w:jc w:val="both"/>
        <w:rPr>
          <w:b w:val="0"/>
          <w:bCs w:val="0"/>
        </w:rPr>
      </w:pP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Настройка среды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PhpStorm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полезные фичи: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https://habr.com/ru/post/282003/</w:t>
      </w:r>
    </w:p>
    <w:p w:rsidR="0236C2EC" w:rsidP="1412023C" w:rsidRDefault="0236C2EC" w14:paraId="537F11D6" w14:textId="56C30051">
      <w:pPr>
        <w:pStyle w:val="a"/>
        <w:spacing w:before="0" w:beforeAutospacing="off" w:after="0" w:afterAutospacing="off" w:line="360" w:lineRule="auto"/>
        <w:ind w:left="0"/>
        <w:jc w:val="both"/>
        <w:rPr>
          <w:b w:val="0"/>
          <w:bCs w:val="0"/>
        </w:rPr>
      </w:pP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Про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docker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compose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https://habr.com/ru/company/ruvds/blog/450312/</w:t>
      </w:r>
    </w:p>
    <w:p w:rsidR="0236C2EC" w:rsidP="1412023C" w:rsidRDefault="0236C2EC" w14:paraId="02A32D85" w14:textId="66684104">
      <w:pPr>
        <w:pStyle w:val="a"/>
        <w:spacing w:before="0" w:beforeAutospacing="off" w:after="0" w:afterAutospacing="off" w:line="360" w:lineRule="auto"/>
        <w:ind w:left="0"/>
        <w:jc w:val="both"/>
        <w:rPr>
          <w:b w:val="0"/>
          <w:bCs w:val="0"/>
        </w:rPr>
      </w:pP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⦁</w:t>
      </w:r>
      <w:r>
        <w:tab/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Docker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hub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1412023C" w:rsidR="0236C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https://hub.docker.com/</w:t>
      </w:r>
    </w:p>
    <w:p w:rsidR="1412023C" w:rsidP="1412023C" w:rsidRDefault="1412023C" w14:paraId="3C3C5D02" w14:textId="759C358B">
      <w:pPr>
        <w:pStyle w:val="a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1412023C" w:rsidP="1412023C" w:rsidRDefault="1412023C" w14:paraId="380B5535" w14:textId="231F0C71">
      <w:pPr>
        <w:pStyle w:val="5"/>
        <w:spacing w:line="360" w:lineRule="auto"/>
        <w:ind w:left="0" w:firstLine="0"/>
        <w:jc w:val="both"/>
        <w:rPr>
          <w:b w:val="1"/>
          <w:bCs w:val="1"/>
        </w:rPr>
      </w:pPr>
    </w:p>
    <w:sectPr w:rsidRPr="0079747E" w:rsidR="003C1CD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imLAnz1Rcqet8" int2:id="Lhvqqir3">
      <int2:state int2:type="AugLoop_Text_Critique" int2:value="Rejected"/>
    </int2:textHash>
    <int2:textHash int2:hashCode="DUOHhES6HvewUI" int2:id="Bf4KLMTg">
      <int2:state int2:type="AugLoop_Text_Critique" int2:value="Rejected"/>
    </int2:textHash>
    <int2:bookmark int2:bookmarkName="_Int_Kdetkb2T" int2:invalidationBookmarkName="" int2:hashCode="Ttl6dbm+6dczte" int2:id="uGgz0A8S">
      <int2:state int2:type="AugLoop_Text_Critique" int2:value="Rejected"/>
    </int2:bookmark>
    <int2:bookmark int2:bookmarkName="_Int_I4JCmz3K" int2:invalidationBookmarkName="" int2:hashCode="vFZjmE/i8LjNbH" int2:id="2siJSjC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a3d1b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a65bb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042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1ece9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f6d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282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929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486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063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008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b061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ec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8b80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3C1CD2"/>
    <w:rsid w:val="0049F03C"/>
    <w:rsid w:val="006E1AD1"/>
    <w:rsid w:val="0079747E"/>
    <w:rsid w:val="009F07E0"/>
    <w:rsid w:val="00CD251E"/>
    <w:rsid w:val="00D405B3"/>
    <w:rsid w:val="0236C2EC"/>
    <w:rsid w:val="024DB064"/>
    <w:rsid w:val="02513AB7"/>
    <w:rsid w:val="02D65B3D"/>
    <w:rsid w:val="03C874D9"/>
    <w:rsid w:val="0430D317"/>
    <w:rsid w:val="0459B8DF"/>
    <w:rsid w:val="06506DF6"/>
    <w:rsid w:val="07A80DF3"/>
    <w:rsid w:val="08C07C3B"/>
    <w:rsid w:val="09143476"/>
    <w:rsid w:val="0A3B5FED"/>
    <w:rsid w:val="0AB004D7"/>
    <w:rsid w:val="0B3425A6"/>
    <w:rsid w:val="0C4BD538"/>
    <w:rsid w:val="0D7BFD71"/>
    <w:rsid w:val="0DF1A708"/>
    <w:rsid w:val="0E4861B4"/>
    <w:rsid w:val="0EBC2B1F"/>
    <w:rsid w:val="0F05661E"/>
    <w:rsid w:val="10BA2627"/>
    <w:rsid w:val="11FBED87"/>
    <w:rsid w:val="122031EB"/>
    <w:rsid w:val="1305B9F7"/>
    <w:rsid w:val="139CDCA9"/>
    <w:rsid w:val="1412023C"/>
    <w:rsid w:val="157C0848"/>
    <w:rsid w:val="161CEC12"/>
    <w:rsid w:val="170DC0B3"/>
    <w:rsid w:val="17C7D39D"/>
    <w:rsid w:val="18821801"/>
    <w:rsid w:val="18D1FD4B"/>
    <w:rsid w:val="18DE8D8B"/>
    <w:rsid w:val="190502DE"/>
    <w:rsid w:val="1A47A88B"/>
    <w:rsid w:val="1A4A4E9D"/>
    <w:rsid w:val="1B171495"/>
    <w:rsid w:val="1EFF9BA0"/>
    <w:rsid w:val="1F3893AF"/>
    <w:rsid w:val="1F9D2599"/>
    <w:rsid w:val="1FE8604C"/>
    <w:rsid w:val="20710D2C"/>
    <w:rsid w:val="218430AD"/>
    <w:rsid w:val="219B5FD1"/>
    <w:rsid w:val="2333B98D"/>
    <w:rsid w:val="23DA139C"/>
    <w:rsid w:val="276C87EC"/>
    <w:rsid w:val="28AA4B83"/>
    <w:rsid w:val="293B83DC"/>
    <w:rsid w:val="298BFEBE"/>
    <w:rsid w:val="29A671B6"/>
    <w:rsid w:val="2A4006D4"/>
    <w:rsid w:val="2B0D2FD1"/>
    <w:rsid w:val="2CC77F6F"/>
    <w:rsid w:val="2D06ECAD"/>
    <w:rsid w:val="2D453B31"/>
    <w:rsid w:val="2E5E138E"/>
    <w:rsid w:val="2E7F2AE1"/>
    <w:rsid w:val="2FDC2951"/>
    <w:rsid w:val="300BE3A1"/>
    <w:rsid w:val="3092F747"/>
    <w:rsid w:val="30D24FB2"/>
    <w:rsid w:val="31DB1003"/>
    <w:rsid w:val="31DFD0D0"/>
    <w:rsid w:val="325DBFE9"/>
    <w:rsid w:val="33253EFE"/>
    <w:rsid w:val="33342B9F"/>
    <w:rsid w:val="3346FB08"/>
    <w:rsid w:val="33F9904A"/>
    <w:rsid w:val="344D6FC3"/>
    <w:rsid w:val="35C1F986"/>
    <w:rsid w:val="36905D06"/>
    <w:rsid w:val="38499F54"/>
    <w:rsid w:val="389F6AEF"/>
    <w:rsid w:val="38C6E4E7"/>
    <w:rsid w:val="39C10C61"/>
    <w:rsid w:val="3A741977"/>
    <w:rsid w:val="3B8A8E62"/>
    <w:rsid w:val="3E8EBCC3"/>
    <w:rsid w:val="3E93E2C0"/>
    <w:rsid w:val="404C8FF9"/>
    <w:rsid w:val="40EB15F3"/>
    <w:rsid w:val="424439D5"/>
    <w:rsid w:val="42F7317A"/>
    <w:rsid w:val="44D792BE"/>
    <w:rsid w:val="44EE0D50"/>
    <w:rsid w:val="4686670C"/>
    <w:rsid w:val="480B3B1A"/>
    <w:rsid w:val="499B3E8C"/>
    <w:rsid w:val="4B59D82F"/>
    <w:rsid w:val="4C71FE76"/>
    <w:rsid w:val="4C777176"/>
    <w:rsid w:val="4C7D8E76"/>
    <w:rsid w:val="4D1BF615"/>
    <w:rsid w:val="4E95E738"/>
    <w:rsid w:val="4EE5A7E1"/>
    <w:rsid w:val="4EF5A9CB"/>
    <w:rsid w:val="4F9A49E3"/>
    <w:rsid w:val="4FAF1238"/>
    <w:rsid w:val="50C9E8BE"/>
    <w:rsid w:val="524CFD19"/>
    <w:rsid w:val="52E68243"/>
    <w:rsid w:val="54D0C896"/>
    <w:rsid w:val="54E7421B"/>
    <w:rsid w:val="54E74A17"/>
    <w:rsid w:val="54FBCDDA"/>
    <w:rsid w:val="56222F08"/>
    <w:rsid w:val="57BC9EA3"/>
    <w:rsid w:val="582E1A31"/>
    <w:rsid w:val="583FDEFA"/>
    <w:rsid w:val="591D9A47"/>
    <w:rsid w:val="598B115C"/>
    <w:rsid w:val="5A42399E"/>
    <w:rsid w:val="5BAB028C"/>
    <w:rsid w:val="5C36DE10"/>
    <w:rsid w:val="5DCC7640"/>
    <w:rsid w:val="5DE072A3"/>
    <w:rsid w:val="5E1B5AD1"/>
    <w:rsid w:val="5E43574C"/>
    <w:rsid w:val="5E5E3B9B"/>
    <w:rsid w:val="5E9AD8D7"/>
    <w:rsid w:val="5EA17DD6"/>
    <w:rsid w:val="603DFA1C"/>
    <w:rsid w:val="61962341"/>
    <w:rsid w:val="6304C44A"/>
    <w:rsid w:val="6331F3A2"/>
    <w:rsid w:val="639AB43D"/>
    <w:rsid w:val="63F66713"/>
    <w:rsid w:val="645714CD"/>
    <w:rsid w:val="6494DF67"/>
    <w:rsid w:val="650724B8"/>
    <w:rsid w:val="651EAE6C"/>
    <w:rsid w:val="65F2E52E"/>
    <w:rsid w:val="66A4EA6E"/>
    <w:rsid w:val="66CBABF5"/>
    <w:rsid w:val="680564C5"/>
    <w:rsid w:val="684035FB"/>
    <w:rsid w:val="68B92ED5"/>
    <w:rsid w:val="6ABFFD5D"/>
    <w:rsid w:val="6ABFFD5D"/>
    <w:rsid w:val="6AC207A9"/>
    <w:rsid w:val="6ACDADCB"/>
    <w:rsid w:val="6BB97A11"/>
    <w:rsid w:val="6C0E7AD0"/>
    <w:rsid w:val="6C31BA01"/>
    <w:rsid w:val="6CE0C36E"/>
    <w:rsid w:val="6CE49DBF"/>
    <w:rsid w:val="6D21737F"/>
    <w:rsid w:val="6DACA135"/>
    <w:rsid w:val="6E28DB94"/>
    <w:rsid w:val="6F41556F"/>
    <w:rsid w:val="705F3D32"/>
    <w:rsid w:val="7286D5FD"/>
    <w:rsid w:val="729E49D6"/>
    <w:rsid w:val="72E2CB46"/>
    <w:rsid w:val="744DB746"/>
    <w:rsid w:val="746DC577"/>
    <w:rsid w:val="7522CF34"/>
    <w:rsid w:val="760F8A25"/>
    <w:rsid w:val="7632974B"/>
    <w:rsid w:val="773F663E"/>
    <w:rsid w:val="77855808"/>
    <w:rsid w:val="77A56639"/>
    <w:rsid w:val="799CC135"/>
    <w:rsid w:val="79BF4676"/>
    <w:rsid w:val="7B9FD05D"/>
    <w:rsid w:val="7D22DD08"/>
    <w:rsid w:val="7D818839"/>
    <w:rsid w:val="7E9E7F70"/>
    <w:rsid w:val="7EC6354D"/>
    <w:rsid w:val="7F383551"/>
    <w:rsid w:val="7FA825F1"/>
    <w:rsid w:val="7FCC9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9747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5" w:customStyle="1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napToGrid w:val="0"/>
      <w:sz w:val="26"/>
      <w:szCs w:val="20"/>
      <w:lang w:eastAsia="ru-RU"/>
    </w:rPr>
  </w:style>
  <w:style w:type="character" w:styleId="translation-chunk" w:customStyle="1">
    <w:name w:val="translation-chunk"/>
    <w:basedOn w:val="a0"/>
    <w:rsid w:val="0079747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tiff" Id="rId4" /><Relationship Type="http://schemas.openxmlformats.org/officeDocument/2006/relationships/image" Target="/media/image.png" Id="Rb665cc7ed6044940" /><Relationship Type="http://schemas.openxmlformats.org/officeDocument/2006/relationships/image" Target="/media/image2.png" Id="R93e3b4b37e464359" /><Relationship Type="http://schemas.openxmlformats.org/officeDocument/2006/relationships/image" Target="/media/image3.png" Id="Rb0e07e8e77664518" /><Relationship Type="http://schemas.openxmlformats.org/officeDocument/2006/relationships/image" Target="/media/image4.png" Id="R09e9cd7501e44e3a" /><Relationship Type="http://schemas.openxmlformats.org/officeDocument/2006/relationships/image" Target="/media/image5.png" Id="R1419d8309859401c" /><Relationship Type="http://schemas.openxmlformats.org/officeDocument/2006/relationships/image" Target="/media/image6.png" Id="Rf1d0d64098ed4b1f" /><Relationship Type="http://schemas.openxmlformats.org/officeDocument/2006/relationships/image" Target="/media/image7.png" Id="Rf04398ceaad04801" /><Relationship Type="http://schemas.openxmlformats.org/officeDocument/2006/relationships/image" Target="/media/image8.png" Id="Rc08f881c4aa549e5" /><Relationship Type="http://schemas.openxmlformats.org/officeDocument/2006/relationships/image" Target="/media/image9.png" Id="R332eb60fdbd34b49" /><Relationship Type="http://schemas.openxmlformats.org/officeDocument/2006/relationships/image" Target="/media/imagea.png" Id="R42b0e6678a824320" /><Relationship Type="http://schemas.openxmlformats.org/officeDocument/2006/relationships/image" Target="/media/imageb.png" Id="Rbe110173e2c446e5" /><Relationship Type="http://schemas.openxmlformats.org/officeDocument/2006/relationships/image" Target="/media/imagec.png" Id="Rb9faf1799fd7415e" /><Relationship Type="http://schemas.openxmlformats.org/officeDocument/2006/relationships/hyperlink" Target="http://web-server" TargetMode="External" Id="R1039e7e221284031" /><Relationship Type="http://schemas.openxmlformats.org/officeDocument/2006/relationships/image" Target="/media/imaged.png" Id="Rf1dc17633f9f4d83" /><Relationship Type="http://schemas.openxmlformats.org/officeDocument/2006/relationships/image" Target="/media/imagee.png" Id="R9e63207affde4966" /><Relationship Type="http://schemas.microsoft.com/office/2020/10/relationships/intelligence" Target="intelligence2.xml" Id="Rbb10b3f1dad742d2" /><Relationship Type="http://schemas.openxmlformats.org/officeDocument/2006/relationships/numbering" Target="numbering.xml" Id="Rede1660c382f4b1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Дарья Перегудова</dc:creator>
  <keywords/>
  <dc:description/>
  <lastModifiedBy>Stanislav Sidorov</lastModifiedBy>
  <revision>3</revision>
  <dcterms:created xsi:type="dcterms:W3CDTF">2021-09-01T11:09:00.0000000Z</dcterms:created>
  <dcterms:modified xsi:type="dcterms:W3CDTF">2023-09-23T17:34:18.7946038Z</dcterms:modified>
</coreProperties>
</file>