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466C" w14:textId="21823168" w:rsidR="009E7F37" w:rsidRDefault="009E7F37" w:rsidP="009E7F37">
      <w:pPr>
        <w:jc w:val="center"/>
      </w:pPr>
      <w:r>
        <w:t>Часть 2</w:t>
      </w:r>
    </w:p>
    <w:p w14:paraId="0E3BC99C" w14:textId="62CF6499" w:rsidR="009E7F37" w:rsidRPr="009E7F37" w:rsidRDefault="009E7F37" w:rsidP="009E7F37">
      <w:pPr>
        <w:jc w:val="both"/>
      </w:pPr>
      <w:r>
        <w:t>Шаг 1.</w:t>
      </w:r>
    </w:p>
    <w:p w14:paraId="69B655E2" w14:textId="0158B5FB" w:rsidR="009E7F37" w:rsidRDefault="009E7F37" w:rsidP="009E7F37">
      <w:pPr>
        <w:jc w:val="center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37AA1485" wp14:editId="12E1F3F5">
            <wp:extent cx="5601482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0599" w14:textId="441E2A96" w:rsidR="009E7F37" w:rsidRDefault="009E7F37" w:rsidP="009E7F37">
      <w:pPr>
        <w:jc w:val="both"/>
      </w:pPr>
      <w:r w:rsidRPr="009E7F37">
        <w:drawing>
          <wp:inline distT="0" distB="0" distL="0" distR="0" wp14:anchorId="4BFB928A" wp14:editId="0D31A1F0">
            <wp:extent cx="5601482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9163" w14:textId="217215C6" w:rsidR="009E7F37" w:rsidRDefault="009E7F37" w:rsidP="009E7F37">
      <w:pPr>
        <w:jc w:val="both"/>
      </w:pPr>
      <w:r w:rsidRPr="009E7F37">
        <w:drawing>
          <wp:inline distT="0" distB="0" distL="0" distR="0" wp14:anchorId="786A7CCD" wp14:editId="2842B04C">
            <wp:extent cx="5687219" cy="92405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0F51" w14:textId="11FE403A" w:rsidR="009E7F37" w:rsidRDefault="009E7F37" w:rsidP="009E7F37">
      <w:pPr>
        <w:jc w:val="both"/>
      </w:pPr>
      <w:r>
        <w:t>Шаг 2.</w:t>
      </w:r>
    </w:p>
    <w:p w14:paraId="61F2A13F" w14:textId="5D298B0F" w:rsidR="009E7F37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35D205C8" wp14:editId="55349449">
            <wp:extent cx="3562847" cy="562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B6C9" w14:textId="2AF7BC2D" w:rsidR="009E7F37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129CB64E" wp14:editId="210A80B1">
            <wp:extent cx="2981741" cy="5620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D4D3" w14:textId="0E99DD16" w:rsidR="009E7F37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68DCE6D1" wp14:editId="7D8FBEDB">
            <wp:extent cx="2781688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3C7B" w14:textId="141E7EC1" w:rsidR="009E7F37" w:rsidRDefault="009E7F37" w:rsidP="009E7F37">
      <w:pPr>
        <w:jc w:val="both"/>
      </w:pPr>
      <w:r>
        <w:t>Шаг 3.</w:t>
      </w:r>
    </w:p>
    <w:p w14:paraId="70F16822" w14:textId="1C3EA146" w:rsidR="009E7F37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31154250" wp14:editId="179DCFEE">
            <wp:extent cx="4553585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BCAB" w14:textId="5A0D9FC0" w:rsidR="009E7F37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61E5AF0C" wp14:editId="4BF6E720">
            <wp:extent cx="5731510" cy="1733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5C85" w14:textId="6A485607" w:rsidR="009E7F37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lastRenderedPageBreak/>
        <w:drawing>
          <wp:inline distT="0" distB="0" distL="0" distR="0" wp14:anchorId="76176084" wp14:editId="458068FC">
            <wp:extent cx="5731510" cy="2058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2A26" w14:textId="53660050" w:rsidR="009E7F37" w:rsidRDefault="009E7F37" w:rsidP="009E7F37">
      <w:pPr>
        <w:jc w:val="both"/>
        <w:rPr>
          <w:lang w:val="en-US"/>
        </w:rPr>
      </w:pPr>
      <w:r>
        <w:t>Шаг 4</w:t>
      </w:r>
      <w:r>
        <w:rPr>
          <w:lang w:val="en-US"/>
        </w:rPr>
        <w:t>.</w:t>
      </w:r>
    </w:p>
    <w:p w14:paraId="0B26D0C3" w14:textId="609EF184" w:rsidR="009E7F37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0688ACA5" wp14:editId="4453DF01">
            <wp:extent cx="5334744" cy="2467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5215" w14:textId="0A78D6A1" w:rsidR="00A970F1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141CAD85" wp14:editId="2B3977A6">
            <wp:extent cx="5372850" cy="244826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A18C" w14:textId="77777777" w:rsidR="00A970F1" w:rsidRDefault="00A970F1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3E2AC949" w14:textId="77777777" w:rsidR="009E7F37" w:rsidRDefault="009E7F37" w:rsidP="009E7F37">
      <w:pPr>
        <w:jc w:val="both"/>
        <w:rPr>
          <w:lang w:val="en-US"/>
        </w:rPr>
      </w:pPr>
    </w:p>
    <w:p w14:paraId="328575DB" w14:textId="0A186782" w:rsidR="009E7F37" w:rsidRDefault="009E7F37" w:rsidP="009E7F37">
      <w:pPr>
        <w:jc w:val="both"/>
        <w:rPr>
          <w:lang w:val="en-US"/>
        </w:rPr>
      </w:pPr>
      <w:r w:rsidRPr="009E7F37">
        <w:rPr>
          <w:lang w:val="en-US"/>
        </w:rPr>
        <w:drawing>
          <wp:inline distT="0" distB="0" distL="0" distR="0" wp14:anchorId="789EBCC5" wp14:editId="7CBCB7B1">
            <wp:extent cx="5420481" cy="2391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8C10" w14:textId="04D5379B" w:rsidR="00A970F1" w:rsidRDefault="00A970F1"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 w14:paraId="02C2D71B" w14:textId="719C6866" w:rsidR="00A970F1" w:rsidRDefault="00A970F1" w:rsidP="00A970F1">
      <w:pPr>
        <w:jc w:val="center"/>
      </w:pPr>
      <w:r>
        <w:lastRenderedPageBreak/>
        <w:t>Часть 3</w:t>
      </w:r>
    </w:p>
    <w:p w14:paraId="185E1142" w14:textId="4CC52B4E" w:rsidR="00A970F1" w:rsidRPr="00A970F1" w:rsidRDefault="00A970F1" w:rsidP="00A970F1">
      <w:r>
        <w:t>Шаг 2.</w:t>
      </w:r>
    </w:p>
    <w:p w14:paraId="5E918CDB" w14:textId="431B1C5D" w:rsidR="00A970F1" w:rsidRDefault="00A970F1" w:rsidP="00A970F1">
      <w:pPr>
        <w:jc w:val="both"/>
        <w:rPr>
          <w:lang w:val="en-US"/>
        </w:rPr>
      </w:pPr>
      <w:r w:rsidRPr="00A970F1">
        <w:rPr>
          <w:lang w:val="en-US"/>
        </w:rPr>
        <w:drawing>
          <wp:inline distT="0" distB="0" distL="0" distR="0" wp14:anchorId="60D3DD65" wp14:editId="3AE15591">
            <wp:extent cx="2991267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EB23" w14:textId="00F6ED1D" w:rsidR="00A970F1" w:rsidRDefault="00A970F1" w:rsidP="00A970F1">
      <w:pPr>
        <w:jc w:val="both"/>
        <w:rPr>
          <w:lang w:val="en-US"/>
        </w:rPr>
      </w:pPr>
      <w:r>
        <w:t>Шаг 3.</w:t>
      </w:r>
    </w:p>
    <w:p w14:paraId="1BF33187" w14:textId="206E6116" w:rsidR="00A970F1" w:rsidRDefault="00A970F1" w:rsidP="00A970F1">
      <w:pPr>
        <w:jc w:val="both"/>
        <w:rPr>
          <w:lang w:val="en-US"/>
        </w:rPr>
      </w:pPr>
      <w:r w:rsidRPr="00A970F1">
        <w:rPr>
          <w:lang w:val="en-US"/>
        </w:rPr>
        <w:drawing>
          <wp:inline distT="0" distB="0" distL="0" distR="0" wp14:anchorId="0D36CC0C" wp14:editId="0A3EA5E1">
            <wp:extent cx="5172797" cy="245779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5DDB" w14:textId="364F09B4" w:rsidR="00A970F1" w:rsidRDefault="00A970F1" w:rsidP="00A970F1">
      <w:pPr>
        <w:jc w:val="both"/>
      </w:pPr>
      <w:r w:rsidRPr="00A970F1">
        <w:rPr>
          <w:lang w:val="en-US"/>
        </w:rPr>
        <w:drawing>
          <wp:inline distT="0" distB="0" distL="0" distR="0" wp14:anchorId="278F4372" wp14:editId="3E1B3F0F">
            <wp:extent cx="5268060" cy="2486372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FD69" w14:textId="63616106" w:rsidR="00A970F1" w:rsidRDefault="00A970F1" w:rsidP="00A970F1">
      <w:pPr>
        <w:jc w:val="both"/>
      </w:pPr>
      <w:r>
        <w:t>Шаг 4.</w:t>
      </w:r>
    </w:p>
    <w:p w14:paraId="29D40A0F" w14:textId="03428C3D" w:rsidR="00A970F1" w:rsidRDefault="00A970F1" w:rsidP="00A970F1">
      <w:pPr>
        <w:jc w:val="both"/>
        <w:rPr>
          <w:lang w:val="en-US"/>
        </w:rPr>
      </w:pPr>
      <w:r w:rsidRPr="00A970F1">
        <w:rPr>
          <w:lang w:val="en-US"/>
        </w:rPr>
        <w:drawing>
          <wp:inline distT="0" distB="0" distL="0" distR="0" wp14:anchorId="2F3E7BA4" wp14:editId="0B1A1920">
            <wp:extent cx="4229690" cy="724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A8B3" w14:textId="1CEDC776" w:rsidR="00A970F1" w:rsidRDefault="00713BB3" w:rsidP="00A970F1">
      <w:pPr>
        <w:jc w:val="both"/>
        <w:rPr>
          <w:lang w:val="en-US"/>
        </w:rPr>
      </w:pPr>
      <w:r w:rsidRPr="00713BB3">
        <w:rPr>
          <w:lang w:val="en-US"/>
        </w:rPr>
        <w:lastRenderedPageBreak/>
        <w:drawing>
          <wp:inline distT="0" distB="0" distL="0" distR="0" wp14:anchorId="7CAC24AE" wp14:editId="73083532">
            <wp:extent cx="5229955" cy="246731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BCED" w14:textId="34F60DA2" w:rsidR="00713BB3" w:rsidRDefault="00713BB3">
      <w:pPr>
        <w:spacing w:after="160" w:line="259" w:lineRule="auto"/>
        <w:ind w:left="0"/>
      </w:pPr>
      <w:r>
        <w:br w:type="page"/>
      </w:r>
    </w:p>
    <w:p w14:paraId="5E75BEB7" w14:textId="7D4B912C" w:rsidR="00713BB3" w:rsidRDefault="00713BB3" w:rsidP="00713BB3">
      <w:pPr>
        <w:jc w:val="center"/>
      </w:pPr>
      <w:r>
        <w:lastRenderedPageBreak/>
        <w:t>Часть 4</w:t>
      </w:r>
    </w:p>
    <w:p w14:paraId="570D3740" w14:textId="6F7628D4" w:rsidR="00713BB3" w:rsidRDefault="00E0796E" w:rsidP="00E0796E">
      <w:pPr>
        <w:jc w:val="both"/>
        <w:rPr>
          <w:lang w:val="en-US"/>
        </w:rPr>
      </w:pPr>
      <w:r w:rsidRPr="00E0796E">
        <w:rPr>
          <w:lang w:val="en-US"/>
        </w:rPr>
        <w:drawing>
          <wp:inline distT="0" distB="0" distL="0" distR="0" wp14:anchorId="6C9A00CE" wp14:editId="6B1DC0B1">
            <wp:extent cx="4420217" cy="84784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7D3" w14:textId="6167992E" w:rsidR="00E0796E" w:rsidRDefault="00E0796E" w:rsidP="00E0796E">
      <w:pPr>
        <w:jc w:val="both"/>
        <w:rPr>
          <w:lang w:val="en-US"/>
        </w:rPr>
      </w:pPr>
      <w:r w:rsidRPr="00E0796E">
        <w:rPr>
          <w:lang w:val="en-US"/>
        </w:rPr>
        <w:drawing>
          <wp:inline distT="0" distB="0" distL="0" distR="0" wp14:anchorId="1503833F" wp14:editId="07C9BD16">
            <wp:extent cx="5731510" cy="14516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FA6" w14:textId="36EF0502" w:rsidR="00E0796E" w:rsidRDefault="00E0796E" w:rsidP="00E0796E">
      <w:pPr>
        <w:jc w:val="both"/>
        <w:rPr>
          <w:lang w:val="en-US"/>
        </w:rPr>
      </w:pPr>
      <w:r w:rsidRPr="00E0796E">
        <w:rPr>
          <w:lang w:val="en-US"/>
        </w:rPr>
        <w:drawing>
          <wp:inline distT="0" distB="0" distL="0" distR="0" wp14:anchorId="177E92F1" wp14:editId="4DCC6FEF">
            <wp:extent cx="5731510" cy="18415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7C2" w14:textId="11C3354A" w:rsidR="00E0796E" w:rsidRDefault="00E0796E" w:rsidP="00E0796E">
      <w:pPr>
        <w:jc w:val="both"/>
        <w:rPr>
          <w:lang w:val="en-US"/>
        </w:rPr>
      </w:pPr>
      <w:r w:rsidRPr="00E0796E">
        <w:rPr>
          <w:lang w:val="en-US"/>
        </w:rPr>
        <w:drawing>
          <wp:inline distT="0" distB="0" distL="0" distR="0" wp14:anchorId="2C700913" wp14:editId="6118DC2B">
            <wp:extent cx="4820323" cy="2867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1F4B" w14:textId="740D2F60" w:rsidR="00E0796E" w:rsidRPr="00E0796E" w:rsidRDefault="00E0796E" w:rsidP="00E0796E">
      <w:pPr>
        <w:jc w:val="both"/>
        <w:rPr>
          <w:lang w:val="en-US"/>
        </w:rPr>
      </w:pPr>
      <w:r w:rsidRPr="00E0796E">
        <w:rPr>
          <w:lang w:val="en-US"/>
        </w:rPr>
        <w:lastRenderedPageBreak/>
        <w:drawing>
          <wp:inline distT="0" distB="0" distL="0" distR="0" wp14:anchorId="38DF60F3" wp14:editId="6C97137B">
            <wp:extent cx="5239481" cy="269595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96E" w:rsidRPr="00E0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E4"/>
    <w:rsid w:val="005C246C"/>
    <w:rsid w:val="00713BB3"/>
    <w:rsid w:val="009E7F37"/>
    <w:rsid w:val="00A970F1"/>
    <w:rsid w:val="00B503E4"/>
    <w:rsid w:val="00C0212F"/>
    <w:rsid w:val="00E0796E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CD20"/>
  <w15:chartTrackingRefBased/>
  <w15:docId w15:val="{4537FB0E-7DD0-4118-9FBA-A2D40A02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12F"/>
    <w:pPr>
      <w:spacing w:after="0" w:line="240" w:lineRule="auto"/>
      <w:ind w:left="709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F61545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Sidorov Stas</dc:creator>
  <cp:keywords/>
  <dc:description/>
  <cp:lastModifiedBy>Sidorov Stas</cp:lastModifiedBy>
  <cp:revision>2</cp:revision>
  <dcterms:created xsi:type="dcterms:W3CDTF">2024-03-03T16:52:00Z</dcterms:created>
  <dcterms:modified xsi:type="dcterms:W3CDTF">2024-03-03T17:54:00Z</dcterms:modified>
</cp:coreProperties>
</file>