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921C" w14:textId="77777777" w:rsidR="0056058E" w:rsidRDefault="0056058E" w:rsidP="0056058E">
      <w:pPr>
        <w:pStyle w:val="2"/>
        <w:ind w:firstLine="708"/>
      </w:pPr>
      <w:r w:rsidRPr="009E1A64">
        <w:t xml:space="preserve">Практическая работа </w:t>
      </w:r>
      <w:r>
        <w:t>6</w:t>
      </w:r>
    </w:p>
    <w:p w14:paraId="785D16C2" w14:textId="53C88B3E" w:rsidR="0056058E" w:rsidRDefault="0056058E" w:rsidP="0056058E">
      <w:pPr>
        <w:pStyle w:val="a6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создан смарт-контракт, моделирующий процессы покупки и обмена ценными бумаги. Код представлена на рисунке </w:t>
      </w:r>
      <w:r w:rsidR="00FF3444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</w:p>
    <w:p w14:paraId="263F0178" w14:textId="6C3E100F" w:rsidR="0056058E" w:rsidRDefault="00FF3444" w:rsidP="00FF3444">
      <w:pPr>
        <w:pStyle w:val="a6"/>
        <w:rPr>
          <w:rFonts w:cs="Times New Roman"/>
          <w:szCs w:val="28"/>
        </w:rPr>
      </w:pPr>
      <w:r w:rsidRPr="00FF3444">
        <w:rPr>
          <w:rFonts w:cs="Times New Roman"/>
          <w:szCs w:val="28"/>
        </w:rPr>
        <w:drawing>
          <wp:inline distT="0" distB="0" distL="0" distR="0" wp14:anchorId="23FB04A4" wp14:editId="25A25B8A">
            <wp:extent cx="5940425" cy="584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F22" w14:textId="0A2E427E" w:rsidR="0056058E" w:rsidRPr="00AE5BE7" w:rsidRDefault="0056058E" w:rsidP="0056058E">
      <w:pPr>
        <w:pStyle w:val="a6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FF3444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 – Код</w:t>
      </w:r>
    </w:p>
    <w:p w14:paraId="2BB98EBA" w14:textId="2B1EDB86" w:rsidR="005300EC" w:rsidRDefault="005300EC" w:rsidP="005300EC">
      <w:pPr>
        <w:pStyle w:val="a6"/>
        <w:jc w:val="center"/>
        <w:rPr>
          <w:rFonts w:cs="Times New Roman"/>
          <w:szCs w:val="28"/>
        </w:rPr>
      </w:pPr>
      <w:r w:rsidRPr="005300EC">
        <w:rPr>
          <w:rFonts w:cs="Times New Roman"/>
          <w:szCs w:val="28"/>
        </w:rPr>
        <w:lastRenderedPageBreak/>
        <w:drawing>
          <wp:inline distT="0" distB="0" distL="0" distR="0" wp14:anchorId="2826D819" wp14:editId="7FD9EB4D">
            <wp:extent cx="5940425" cy="356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695D" w14:textId="3EC5E2C7" w:rsidR="005300EC" w:rsidRPr="005300EC" w:rsidRDefault="005300EC" w:rsidP="005300EC">
      <w:pPr>
        <w:pStyle w:val="a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 Код</w:t>
      </w:r>
    </w:p>
    <w:p w14:paraId="52A523B0" w14:textId="1A953BF8" w:rsidR="0056058E" w:rsidRDefault="0056058E" w:rsidP="0056058E">
      <w:pPr>
        <w:pStyle w:val="a6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Потом были написаны тесты. Тесты представлены на рисунке </w:t>
      </w:r>
      <w:r w:rsidR="00AE5BE7">
        <w:rPr>
          <w:rFonts w:cs="Times New Roman"/>
          <w:szCs w:val="28"/>
        </w:rPr>
        <w:t>3</w:t>
      </w:r>
      <w:r w:rsidR="00AE5BE7">
        <w:rPr>
          <w:rFonts w:cs="Times New Roman"/>
          <w:szCs w:val="28"/>
          <w:lang w:val="en-US"/>
        </w:rPr>
        <w:t xml:space="preserve"> - 4</w:t>
      </w:r>
      <w:r>
        <w:rPr>
          <w:rFonts w:cs="Times New Roman"/>
          <w:szCs w:val="28"/>
        </w:rPr>
        <w:t>.</w:t>
      </w:r>
    </w:p>
    <w:p w14:paraId="327EE2F4" w14:textId="77777777" w:rsidR="00AE5BE7" w:rsidRDefault="00AE5BE7" w:rsidP="00AE5BE7">
      <w:pPr>
        <w:pStyle w:val="a6"/>
        <w:ind w:firstLine="708"/>
        <w:jc w:val="center"/>
        <w:rPr>
          <w:rFonts w:cs="Times New Roman"/>
          <w:szCs w:val="28"/>
        </w:rPr>
      </w:pPr>
    </w:p>
    <w:p w14:paraId="6A2A4680" w14:textId="541DA1AE" w:rsidR="00AE5BE7" w:rsidRDefault="00AE5BE7" w:rsidP="00AE5BE7">
      <w:pPr>
        <w:pStyle w:val="a6"/>
        <w:jc w:val="center"/>
        <w:rPr>
          <w:rFonts w:cs="Times New Roman"/>
          <w:szCs w:val="28"/>
        </w:rPr>
      </w:pPr>
      <w:r w:rsidRPr="00AE5BE7">
        <w:rPr>
          <w:rFonts w:cs="Times New Roman"/>
          <w:szCs w:val="28"/>
        </w:rPr>
        <w:lastRenderedPageBreak/>
        <w:drawing>
          <wp:inline distT="0" distB="0" distL="0" distR="0" wp14:anchorId="520AABC7" wp14:editId="0240E65D">
            <wp:extent cx="5940425" cy="463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52D" w14:textId="35D37F4E" w:rsidR="00AE5BE7" w:rsidRPr="00AE5BE7" w:rsidRDefault="00AE5BE7" w:rsidP="00AE5BE7">
      <w:pPr>
        <w:pStyle w:val="a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3 - Тесты</w:t>
      </w:r>
    </w:p>
    <w:p w14:paraId="2456E5D7" w14:textId="64032E1B" w:rsidR="0056058E" w:rsidRPr="00F974BD" w:rsidRDefault="00AE5BE7" w:rsidP="00AE5BE7">
      <w:pPr>
        <w:pStyle w:val="a6"/>
        <w:jc w:val="center"/>
        <w:rPr>
          <w:rFonts w:cs="Times New Roman"/>
          <w:szCs w:val="28"/>
          <w:lang w:val="en-US"/>
        </w:rPr>
      </w:pPr>
      <w:r w:rsidRPr="00AE5BE7">
        <w:rPr>
          <w:rFonts w:cs="Times New Roman"/>
          <w:szCs w:val="28"/>
          <w:lang w:val="en-US"/>
        </w:rPr>
        <w:drawing>
          <wp:inline distT="0" distB="0" distL="0" distR="0" wp14:anchorId="690CAF6D" wp14:editId="23DD44A3">
            <wp:extent cx="5940425" cy="2562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6D9" w14:textId="0C55D221" w:rsidR="0056058E" w:rsidRPr="00E015D1" w:rsidRDefault="0056058E" w:rsidP="0056058E">
      <w:pPr>
        <w:pStyle w:val="a6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E5BE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Тесты</w:t>
      </w:r>
    </w:p>
    <w:p w14:paraId="312B2016" w14:textId="75CA62BE" w:rsidR="0056058E" w:rsidRDefault="0056058E" w:rsidP="0056058E">
      <w:pPr>
        <w:pStyle w:val="a6"/>
        <w:jc w:val="both"/>
        <w:rPr>
          <w:rFonts w:cs="Times New Roman"/>
          <w:szCs w:val="28"/>
        </w:rPr>
      </w:pPr>
      <w:r w:rsidRPr="00F04BD7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После смарт контракты и тесты были задеплоены. Деплой представлен на рисунке </w:t>
      </w:r>
      <w:r w:rsidR="00651DA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5E7AA9E2" w14:textId="21758149" w:rsidR="0056058E" w:rsidRDefault="00AC11F9" w:rsidP="0056058E">
      <w:pPr>
        <w:pStyle w:val="a6"/>
        <w:jc w:val="center"/>
        <w:rPr>
          <w:rFonts w:cs="Times New Roman"/>
          <w:szCs w:val="28"/>
        </w:rPr>
      </w:pPr>
      <w:r w:rsidRPr="00AC11F9">
        <w:rPr>
          <w:rFonts w:cs="Times New Roman"/>
          <w:szCs w:val="28"/>
        </w:rPr>
        <w:lastRenderedPageBreak/>
        <w:drawing>
          <wp:inline distT="0" distB="0" distL="0" distR="0" wp14:anchorId="33ED9EF8" wp14:editId="3DF85494">
            <wp:extent cx="2829320" cy="77353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1E4B" w14:textId="76D1BB7A" w:rsidR="0056058E" w:rsidRPr="00F04BD7" w:rsidRDefault="0056058E" w:rsidP="0056058E">
      <w:pPr>
        <w:pStyle w:val="a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C11F9" w:rsidRPr="00421578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Деплой</w:t>
      </w:r>
    </w:p>
    <w:p w14:paraId="3E9AD8E5" w14:textId="1F729E9C" w:rsidR="0056058E" w:rsidRDefault="0056058E" w:rsidP="0056058E">
      <w:pPr>
        <w:pStyle w:val="a6"/>
        <w:jc w:val="both"/>
        <w:rPr>
          <w:rFonts w:cs="Times New Roman"/>
          <w:szCs w:val="28"/>
        </w:rPr>
      </w:pPr>
      <w:r w:rsidRPr="00F04BD7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Проверка работоспособности представлена на рисунке </w:t>
      </w:r>
      <w:r w:rsidR="002E3800" w:rsidRPr="00421578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</w:p>
    <w:p w14:paraId="557FA521" w14:textId="24D2B04C" w:rsidR="0056058E" w:rsidRDefault="00421578" w:rsidP="0056058E">
      <w:pPr>
        <w:pStyle w:val="a6"/>
        <w:jc w:val="center"/>
        <w:rPr>
          <w:rFonts w:cs="Times New Roman"/>
          <w:szCs w:val="28"/>
        </w:rPr>
      </w:pPr>
      <w:r w:rsidRPr="00421578">
        <w:rPr>
          <w:rFonts w:cs="Times New Roman"/>
          <w:szCs w:val="28"/>
        </w:rPr>
        <w:lastRenderedPageBreak/>
        <w:drawing>
          <wp:inline distT="0" distB="0" distL="0" distR="0" wp14:anchorId="41C227D4" wp14:editId="2EE595E9">
            <wp:extent cx="5940425" cy="1818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F7E0" w14:textId="5C3CC0EA" w:rsidR="00870F51" w:rsidRPr="0056058E" w:rsidRDefault="0056058E" w:rsidP="0056058E">
      <w:pPr>
        <w:pStyle w:val="a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C11F9"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 xml:space="preserve"> – Работоспособность </w:t>
      </w:r>
    </w:p>
    <w:sectPr w:rsidR="00870F51" w:rsidRPr="0056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02"/>
    <w:rsid w:val="000E4BF1"/>
    <w:rsid w:val="002E3800"/>
    <w:rsid w:val="003078A2"/>
    <w:rsid w:val="003312C6"/>
    <w:rsid w:val="00421578"/>
    <w:rsid w:val="00483CE3"/>
    <w:rsid w:val="005300EC"/>
    <w:rsid w:val="0056058E"/>
    <w:rsid w:val="00651DA1"/>
    <w:rsid w:val="006530B3"/>
    <w:rsid w:val="007D7727"/>
    <w:rsid w:val="00870F51"/>
    <w:rsid w:val="008E7A5E"/>
    <w:rsid w:val="009F08E6"/>
    <w:rsid w:val="00A07BF4"/>
    <w:rsid w:val="00A93302"/>
    <w:rsid w:val="00AC11F9"/>
    <w:rsid w:val="00AE5BE7"/>
    <w:rsid w:val="00CB6592"/>
    <w:rsid w:val="00D00C6C"/>
    <w:rsid w:val="00D232F3"/>
    <w:rsid w:val="00DD3541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C85F"/>
  <w15:chartTrackingRefBased/>
  <w15:docId w15:val="{0516CA5C-DC13-4CE1-BB8B-95148D58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354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оловок"/>
    <w:basedOn w:val="2"/>
    <w:link w:val="a4"/>
    <w:qFormat/>
    <w:rsid w:val="007D7727"/>
    <w:pPr>
      <w:spacing w:before="160" w:after="120"/>
    </w:pPr>
    <w:rPr>
      <w:rFonts w:cs="Times New Roman"/>
      <w:b w:val="0"/>
      <w:szCs w:val="28"/>
    </w:rPr>
  </w:style>
  <w:style w:type="character" w:customStyle="1" w:styleId="a4">
    <w:name w:val="Заглоловок Знак"/>
    <w:basedOn w:val="20"/>
    <w:link w:val="a3"/>
    <w:rsid w:val="007D7727"/>
    <w:rPr>
      <w:rFonts w:ascii="Times New Roman" w:eastAsiaTheme="majorEastAsia" w:hAnsi="Times New Roman" w:cs="Times New Roman"/>
      <w:b w:val="0"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354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table" w:styleId="a5">
    <w:name w:val="Table Grid"/>
    <w:basedOn w:val="a1"/>
    <w:uiPriority w:val="39"/>
    <w:rsid w:val="00870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0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ody Text"/>
    <w:basedOn w:val="a"/>
    <w:link w:val="a7"/>
    <w:uiPriority w:val="99"/>
    <w:unhideWhenUsed/>
    <w:rsid w:val="0056058E"/>
    <w:pPr>
      <w:spacing w:after="120" w:line="360" w:lineRule="auto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7">
    <w:name w:val="Основной текст Знак"/>
    <w:basedOn w:val="a0"/>
    <w:link w:val="a6"/>
    <w:uiPriority w:val="99"/>
    <w:rsid w:val="0056058E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Sidorov Stanislav</cp:lastModifiedBy>
  <cp:revision>21</cp:revision>
  <dcterms:created xsi:type="dcterms:W3CDTF">2024-10-27T17:30:00Z</dcterms:created>
  <dcterms:modified xsi:type="dcterms:W3CDTF">2024-11-13T13:27:00Z</dcterms:modified>
</cp:coreProperties>
</file>