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7E62" w14:textId="3BED5F06" w:rsidR="008414FD" w:rsidRPr="006A2656" w:rsidRDefault="008414FD" w:rsidP="006A26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Успешное прохождение тестов</w:t>
      </w:r>
      <w:r w:rsidR="006A2656" w:rsidRPr="006A2656">
        <w:rPr>
          <w:rFonts w:ascii="Times New Roman" w:hAnsi="Times New Roman" w:cs="Times New Roman"/>
          <w:sz w:val="28"/>
          <w:szCs w:val="28"/>
        </w:rPr>
        <w:t xml:space="preserve"> </w:t>
      </w:r>
      <w:r w:rsidR="006A2656">
        <w:rPr>
          <w:rFonts w:ascii="Times New Roman" w:hAnsi="Times New Roman" w:cs="Times New Roman"/>
          <w:sz w:val="28"/>
          <w:szCs w:val="28"/>
        </w:rPr>
        <w:t>продемонстрировано на рисунке 1.</w:t>
      </w:r>
    </w:p>
    <w:p w14:paraId="7FC560F8" w14:textId="1C632F2A" w:rsidR="008414FD" w:rsidRDefault="0017443A" w:rsidP="0017443A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4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06B7B" wp14:editId="146D8358">
            <wp:extent cx="5086350" cy="789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8112" cy="7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2AC3" w14:textId="15E18119" w:rsidR="006A2656" w:rsidRDefault="006A2656" w:rsidP="001744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Успешное прохождение тестов</w:t>
      </w:r>
    </w:p>
    <w:p w14:paraId="07224E5D" w14:textId="54BA355F" w:rsidR="00733112" w:rsidRPr="00733112" w:rsidRDefault="00733112" w:rsidP="00733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Использование апи продемонстрировано на рисунках 2 - .</w:t>
      </w:r>
    </w:p>
    <w:p w14:paraId="52261589" w14:textId="069E6717" w:rsidR="008414FD" w:rsidRDefault="00733112">
      <w:pPr>
        <w:rPr>
          <w:rFonts w:ascii="Times New Roman" w:hAnsi="Times New Roman" w:cs="Times New Roman"/>
          <w:sz w:val="28"/>
          <w:szCs w:val="28"/>
        </w:rPr>
      </w:pPr>
      <w:r w:rsidRPr="007331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CEC7F" wp14:editId="7B44B505">
            <wp:extent cx="5940425" cy="11385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8E36" w14:textId="07CEB8B8" w:rsidR="00733112" w:rsidRPr="00733112" w:rsidRDefault="00733112" w:rsidP="007331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Получение всех шляп</w:t>
      </w:r>
    </w:p>
    <w:p w14:paraId="1A1503F6" w14:textId="71A72872" w:rsidR="000332D8" w:rsidRDefault="00733112" w:rsidP="0073311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1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98B75" wp14:editId="36157E9D">
            <wp:extent cx="5940425" cy="11410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8E55" w14:textId="3965C124" w:rsidR="00733112" w:rsidRPr="00733112" w:rsidRDefault="00733112" w:rsidP="007331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Добавление шляпы</w:t>
      </w:r>
    </w:p>
    <w:p w14:paraId="3345AA04" w14:textId="74DFC2E0" w:rsidR="000332D8" w:rsidRDefault="00733112" w:rsidP="0073311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1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75EED" wp14:editId="37774005">
            <wp:extent cx="5940425" cy="11931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FB05" w14:textId="7AC45775" w:rsidR="00733112" w:rsidRPr="00733112" w:rsidRDefault="00733112" w:rsidP="007331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Получение шляпы</w:t>
      </w:r>
    </w:p>
    <w:p w14:paraId="12983765" w14:textId="2944E93F" w:rsidR="000332D8" w:rsidRDefault="00C87BDD" w:rsidP="00C8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87B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2FE91" wp14:editId="40D43D6A">
            <wp:extent cx="5940425" cy="11715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D247" w14:textId="1F0632C4" w:rsidR="0010016E" w:rsidRDefault="00C87BDD" w:rsidP="00C87B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Обновление шляпы</w:t>
      </w:r>
    </w:p>
    <w:p w14:paraId="4BD65BB3" w14:textId="77777777" w:rsidR="0010016E" w:rsidRDefault="00100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91CC4B" w14:textId="67446598" w:rsidR="000332D8" w:rsidRDefault="0010016E" w:rsidP="00100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001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65339D" wp14:editId="11222DD1">
            <wp:extent cx="5940425" cy="58737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5AAD" w14:textId="6DA49EC3" w:rsidR="0010016E" w:rsidRPr="0010016E" w:rsidRDefault="0010016E" w:rsidP="001001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Удаление шляпы 2 </w:t>
      </w:r>
    </w:p>
    <w:p w14:paraId="185758B4" w14:textId="77777777" w:rsidR="000332D8" w:rsidRPr="000332D8" w:rsidRDefault="000332D8">
      <w:pPr>
        <w:rPr>
          <w:rFonts w:ascii="Times New Roman" w:hAnsi="Times New Roman" w:cs="Times New Roman"/>
          <w:sz w:val="28"/>
          <w:szCs w:val="28"/>
        </w:rPr>
      </w:pPr>
    </w:p>
    <w:p w14:paraId="69F2A3D1" w14:textId="7AB783C6" w:rsidR="000332D8" w:rsidRDefault="0010016E" w:rsidP="00100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001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189A5" wp14:editId="4703E00F">
            <wp:extent cx="5940425" cy="17792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6C22" w14:textId="18562560" w:rsidR="000332D8" w:rsidRPr="0010016E" w:rsidRDefault="0010016E" w:rsidP="003A3D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Получение всех шляп</w:t>
      </w:r>
      <w:r w:rsidR="000332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D81AB5" w14:textId="71688556" w:rsidR="006C49D4" w:rsidRDefault="003366E9" w:rsidP="003366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классы представлены на рисунках 8 - </w:t>
      </w:r>
      <w:r w:rsidR="0044104D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br/>
      </w:r>
      <w:r w:rsidRPr="00336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AB831" wp14:editId="48EF555D">
            <wp:extent cx="5940425" cy="3234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56A9" w14:textId="2473679D" w:rsidR="003366E9" w:rsidRDefault="003366E9" w:rsidP="003366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8 – Класс для инициализации БД</w:t>
      </w:r>
      <w:r>
        <w:rPr>
          <w:rFonts w:ascii="Times New Roman" w:hAnsi="Times New Roman" w:cs="Times New Roman"/>
          <w:sz w:val="28"/>
          <w:szCs w:val="28"/>
        </w:rPr>
        <w:br/>
      </w:r>
      <w:r w:rsidRPr="00336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9E9A2C" wp14:editId="2C0EC856">
            <wp:extent cx="5857567" cy="646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954" cy="646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9 – Первая половина класса контроллера</w:t>
      </w:r>
      <w:r>
        <w:rPr>
          <w:rFonts w:ascii="Times New Roman" w:hAnsi="Times New Roman" w:cs="Times New Roman"/>
          <w:sz w:val="28"/>
          <w:szCs w:val="28"/>
        </w:rPr>
        <w:br/>
      </w:r>
      <w:r w:rsidRPr="003366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7D43D3" wp14:editId="5B520CA8">
            <wp:extent cx="5940425" cy="5751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10 – Вторая половина класса контроллера</w:t>
      </w:r>
    </w:p>
    <w:p w14:paraId="7A5AB8C4" w14:textId="63E5F75F" w:rsidR="003366E9" w:rsidRDefault="003366E9" w:rsidP="003366E9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6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3FE0BE" wp14:editId="749DC6F1">
            <wp:extent cx="4267796" cy="502037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2BC5" w14:textId="77777777" w:rsidR="002A2F44" w:rsidRDefault="003366E9" w:rsidP="003366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Класс шляпы</w:t>
      </w:r>
    </w:p>
    <w:p w14:paraId="115DEB09" w14:textId="77777777" w:rsidR="002A2F44" w:rsidRDefault="002A2F44" w:rsidP="003366E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F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3A7316" wp14:editId="0A5DC0ED">
            <wp:extent cx="4715533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12 – Класс репозитория</w:t>
      </w:r>
    </w:p>
    <w:p w14:paraId="084FE00A" w14:textId="39C65ABF" w:rsidR="003366E9" w:rsidRDefault="002A2F44" w:rsidP="003366E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F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84477F" wp14:editId="03B79C92">
            <wp:extent cx="4982270" cy="2095792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13 – Конфигурация приложения</w:t>
      </w:r>
    </w:p>
    <w:p w14:paraId="09943366" w14:textId="7B554282" w:rsidR="002A2F44" w:rsidRPr="0010016E" w:rsidRDefault="002A2F44" w:rsidP="002A2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Тесты для приложения представлены на рисунках 14 - </w:t>
      </w:r>
      <w:r w:rsidR="00FB34E3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85811A" w14:textId="186F7DD4" w:rsidR="006C49D4" w:rsidRPr="003366E9" w:rsidRDefault="006C49D4">
      <w:pPr>
        <w:rPr>
          <w:rFonts w:ascii="Times New Roman" w:hAnsi="Times New Roman" w:cs="Times New Roman"/>
          <w:sz w:val="28"/>
          <w:szCs w:val="28"/>
        </w:rPr>
      </w:pPr>
    </w:p>
    <w:p w14:paraId="3DB672ED" w14:textId="25FF19AE" w:rsidR="006C49D4" w:rsidRDefault="002A2F44" w:rsidP="002A2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F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090966" wp14:editId="15BA453E">
            <wp:extent cx="5306165" cy="7097115"/>
            <wp:effectExtent l="0" t="0" r="889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E23E" w14:textId="3B6F8CA2" w:rsidR="002A2F44" w:rsidRDefault="002A2F44" w:rsidP="002A2F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тест</w:t>
      </w:r>
    </w:p>
    <w:p w14:paraId="28DE02CB" w14:textId="062A4E67" w:rsidR="002A2F44" w:rsidRDefault="002A2F44" w:rsidP="002A2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F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12D363" wp14:editId="12447BE6">
            <wp:extent cx="4896533" cy="491558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15 – тест</w:t>
      </w:r>
    </w:p>
    <w:p w14:paraId="41C3B84F" w14:textId="6C89B1DB" w:rsidR="002A2F44" w:rsidRDefault="002A2F44" w:rsidP="002A2F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2F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C23A1E" wp14:editId="50E49735">
            <wp:extent cx="5940425" cy="76968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415" w14:textId="5F21F62C" w:rsidR="002A2F44" w:rsidRDefault="002A2F44" w:rsidP="002A2F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</w:t>
      </w:r>
      <w:r w:rsidR="00DD5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</w:t>
      </w:r>
    </w:p>
    <w:p w14:paraId="2A514FC1" w14:textId="73C57478" w:rsidR="00DD5CCD" w:rsidRPr="002A2F44" w:rsidRDefault="00DD5CCD" w:rsidP="002A2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C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375D34" wp14:editId="0AFF7C58">
            <wp:extent cx="5277587" cy="387721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17 - тест</w:t>
      </w:r>
    </w:p>
    <w:p w14:paraId="1B63B595" w14:textId="5905B81F" w:rsidR="00984B25" w:rsidRPr="003366E9" w:rsidRDefault="00984B25">
      <w:pPr>
        <w:rPr>
          <w:rFonts w:ascii="Times New Roman" w:hAnsi="Times New Roman" w:cs="Times New Roman"/>
          <w:sz w:val="28"/>
          <w:szCs w:val="28"/>
        </w:rPr>
      </w:pPr>
    </w:p>
    <w:p w14:paraId="54756119" w14:textId="73235967" w:rsidR="00984B25" w:rsidRPr="003366E9" w:rsidRDefault="00984B25">
      <w:pPr>
        <w:rPr>
          <w:rFonts w:ascii="Times New Roman" w:hAnsi="Times New Roman" w:cs="Times New Roman"/>
          <w:sz w:val="28"/>
          <w:szCs w:val="28"/>
        </w:rPr>
      </w:pPr>
    </w:p>
    <w:p w14:paraId="361AE19C" w14:textId="2E29C8F8" w:rsidR="00984B25" w:rsidRPr="003366E9" w:rsidRDefault="00984B25">
      <w:pPr>
        <w:rPr>
          <w:rFonts w:ascii="Times New Roman" w:hAnsi="Times New Roman" w:cs="Times New Roman"/>
          <w:sz w:val="28"/>
          <w:szCs w:val="28"/>
        </w:rPr>
      </w:pPr>
    </w:p>
    <w:p w14:paraId="11BAAD84" w14:textId="239F8FC7" w:rsidR="00984B25" w:rsidRDefault="00984B25">
      <w:pPr>
        <w:rPr>
          <w:rFonts w:ascii="Times New Roman" w:hAnsi="Times New Roman" w:cs="Times New Roman"/>
          <w:sz w:val="28"/>
          <w:szCs w:val="28"/>
        </w:rPr>
      </w:pPr>
    </w:p>
    <w:p w14:paraId="419F4A3D" w14:textId="3B5B807D" w:rsidR="00984B25" w:rsidRDefault="00984B25">
      <w:pPr>
        <w:rPr>
          <w:rFonts w:ascii="Times New Roman" w:hAnsi="Times New Roman" w:cs="Times New Roman"/>
          <w:sz w:val="28"/>
          <w:szCs w:val="28"/>
        </w:rPr>
      </w:pPr>
    </w:p>
    <w:p w14:paraId="16EFE339" w14:textId="405D01EB" w:rsidR="00984B25" w:rsidRDefault="00984B25">
      <w:pPr>
        <w:rPr>
          <w:rFonts w:ascii="Times New Roman" w:hAnsi="Times New Roman" w:cs="Times New Roman"/>
          <w:sz w:val="28"/>
          <w:szCs w:val="28"/>
        </w:rPr>
      </w:pPr>
    </w:p>
    <w:p w14:paraId="0BECCC1D" w14:textId="4B1F6B4A" w:rsidR="00984B25" w:rsidRDefault="00984B25">
      <w:pPr>
        <w:rPr>
          <w:rFonts w:ascii="Times New Roman" w:hAnsi="Times New Roman" w:cs="Times New Roman"/>
          <w:sz w:val="28"/>
          <w:szCs w:val="28"/>
        </w:rPr>
      </w:pPr>
    </w:p>
    <w:p w14:paraId="165F362D" w14:textId="0F63C456" w:rsidR="00984B25" w:rsidRPr="00984B25" w:rsidRDefault="00984B25">
      <w:pPr>
        <w:rPr>
          <w:rFonts w:ascii="Times New Roman" w:hAnsi="Times New Roman" w:cs="Times New Roman"/>
          <w:sz w:val="28"/>
          <w:szCs w:val="28"/>
        </w:rPr>
      </w:pPr>
    </w:p>
    <w:sectPr w:rsidR="00984B25" w:rsidRPr="00984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8B"/>
    <w:rsid w:val="000332D8"/>
    <w:rsid w:val="0010016E"/>
    <w:rsid w:val="0017443A"/>
    <w:rsid w:val="002A2F44"/>
    <w:rsid w:val="003078A2"/>
    <w:rsid w:val="003366E9"/>
    <w:rsid w:val="003A3DEE"/>
    <w:rsid w:val="0044104D"/>
    <w:rsid w:val="006A2656"/>
    <w:rsid w:val="006C49D4"/>
    <w:rsid w:val="00733112"/>
    <w:rsid w:val="007D7727"/>
    <w:rsid w:val="008414FD"/>
    <w:rsid w:val="00984B25"/>
    <w:rsid w:val="00A21E8B"/>
    <w:rsid w:val="00C87BDD"/>
    <w:rsid w:val="00DD3541"/>
    <w:rsid w:val="00DD5CCD"/>
    <w:rsid w:val="00FB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803C"/>
  <w15:chartTrackingRefBased/>
  <w15:docId w15:val="{F3C2E470-9B8E-486D-B1A3-F14CB333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354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оловок"/>
    <w:basedOn w:val="2"/>
    <w:link w:val="a4"/>
    <w:qFormat/>
    <w:rsid w:val="007D7727"/>
    <w:pPr>
      <w:spacing w:before="160" w:after="120"/>
    </w:pPr>
    <w:rPr>
      <w:rFonts w:cs="Times New Roman"/>
      <w:b w:val="0"/>
      <w:szCs w:val="28"/>
    </w:rPr>
  </w:style>
  <w:style w:type="character" w:customStyle="1" w:styleId="a4">
    <w:name w:val="Заглоловок Знак"/>
    <w:basedOn w:val="20"/>
    <w:link w:val="a3"/>
    <w:rsid w:val="007D7727"/>
    <w:rPr>
      <w:rFonts w:ascii="Times New Roman" w:eastAsiaTheme="majorEastAsia" w:hAnsi="Times New Roman" w:cs="Times New Roman"/>
      <w:b w:val="0"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354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Sidorov Stanislav</cp:lastModifiedBy>
  <cp:revision>16</cp:revision>
  <dcterms:created xsi:type="dcterms:W3CDTF">2024-10-27T18:32:00Z</dcterms:created>
  <dcterms:modified xsi:type="dcterms:W3CDTF">2024-11-13T16:47:00Z</dcterms:modified>
</cp:coreProperties>
</file>