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C827" w14:textId="428D2D8F" w:rsidR="007A2ADB" w:rsidRPr="007A2ADB" w:rsidRDefault="007A2ADB" w:rsidP="007A2A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val="en-US" w:eastAsia="bg-BG"/>
          <w14:ligatures w14:val="none"/>
        </w:rPr>
      </w:pPr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 xml:space="preserve">Task Description: </w:t>
      </w:r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val="en-US" w:eastAsia="bg-BG"/>
          <w14:ligatures w14:val="none"/>
        </w:rPr>
        <w:t>Calculate Factorial</w:t>
      </w:r>
    </w:p>
    <w:p w14:paraId="389A4660" w14:textId="77777777" w:rsidR="007A2ADB" w:rsidRPr="00DA79FA" w:rsidRDefault="007A2ADB" w:rsidP="007A2A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Problem Statement:</w:t>
      </w:r>
    </w:p>
    <w:p w14:paraId="10E65318" w14:textId="545FE985" w:rsidR="007A2ADB" w:rsidRPr="00DA79FA" w:rsidRDefault="007A2ADB" w:rsidP="007A2A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r w:rsidRPr="007A2AD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Write a program that calculates the factorial of a given positive integer.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>
        <w:rPr>
          <w:rFonts w:ascii="Segoe UI" w:hAnsi="Segoe UI" w:cs="Segoe UI"/>
          <w:color w:val="374151"/>
          <w:shd w:val="clear" w:color="auto" w:fill="F7F7F8"/>
        </w:rPr>
        <w:br/>
      </w:r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Input:</w:t>
      </w:r>
    </w:p>
    <w:p w14:paraId="19322DA8" w14:textId="2F918CA9" w:rsidR="007A2ADB" w:rsidRPr="00DA79FA" w:rsidRDefault="007A2ADB" w:rsidP="007A2A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r w:rsidRPr="007A2AD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The input consists of a single integer n (1 ≤ n ≤ 10).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>
        <w:rPr>
          <w:rFonts w:ascii="Segoe UI" w:hAnsi="Segoe UI" w:cs="Segoe UI"/>
          <w:color w:val="374151"/>
          <w:shd w:val="clear" w:color="auto" w:fill="F7F7F8"/>
        </w:rPr>
        <w:br/>
      </w:r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Output:</w:t>
      </w:r>
    </w:p>
    <w:p w14:paraId="7FD7A9D7" w14:textId="207BBDE5" w:rsidR="007A2ADB" w:rsidRPr="00DA79FA" w:rsidRDefault="007A2ADB" w:rsidP="007A2A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r w:rsidRPr="007A2AD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Print the factorial of n.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>
        <w:rPr>
          <w:rFonts w:ascii="Segoe UI" w:hAnsi="Segoe UI" w:cs="Segoe UI"/>
          <w:color w:val="374151"/>
          <w:shd w:val="clear" w:color="auto" w:fill="F7F7F8"/>
        </w:rPr>
        <w:br/>
      </w:r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Examples:</w:t>
      </w:r>
    </w:p>
    <w:p w14:paraId="0EB1B0D9" w14:textId="5DA159CD" w:rsidR="007A2ADB" w:rsidRPr="007A2ADB" w:rsidRDefault="007A2ADB" w:rsidP="007A2A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bg-BG"/>
          <w14:ligatures w14:val="none"/>
        </w:rPr>
      </w:pPr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Input: 5 Output: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bg-BG"/>
          <w14:ligatures w14:val="none"/>
        </w:rPr>
        <w:t>120</w:t>
      </w:r>
    </w:p>
    <w:p w14:paraId="270CE14E" w14:textId="77777777" w:rsidR="00301C9F" w:rsidRDefault="00301C9F"/>
    <w:sectPr w:rsidR="0030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10"/>
    <w:rsid w:val="001F7F0B"/>
    <w:rsid w:val="00301C9F"/>
    <w:rsid w:val="007A2ADB"/>
    <w:rsid w:val="00B00710"/>
    <w:rsid w:val="00D91B33"/>
    <w:rsid w:val="00D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24D5"/>
  <w15:chartTrackingRefBased/>
  <w15:docId w15:val="{6ACDEADB-E5C0-448D-87D7-1362F613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4">
    <w:name w:val="Strong"/>
    <w:basedOn w:val="a0"/>
    <w:uiPriority w:val="22"/>
    <w:qFormat/>
    <w:rsid w:val="00B007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Шкретов</dc:creator>
  <cp:keywords/>
  <dc:description/>
  <cp:lastModifiedBy>Мирослав Шкретов</cp:lastModifiedBy>
  <cp:revision>2</cp:revision>
  <dcterms:created xsi:type="dcterms:W3CDTF">2023-08-17T22:36:00Z</dcterms:created>
  <dcterms:modified xsi:type="dcterms:W3CDTF">2023-08-17T23:01:00Z</dcterms:modified>
</cp:coreProperties>
</file>