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5D28" w14:textId="4854AC60" w:rsidR="00B57659" w:rsidRPr="00B57659" w:rsidRDefault="00B57659" w:rsidP="00B57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bg-BG"/>
          <w14:ligatures w14:val="none"/>
        </w:rPr>
      </w:pPr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 xml:space="preserve">Task Description: </w:t>
      </w: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bg-BG"/>
          <w14:ligatures w14:val="none"/>
        </w:rPr>
        <w:t>Check Primer Number</w:t>
      </w:r>
    </w:p>
    <w:p w14:paraId="1FB27145" w14:textId="77777777" w:rsidR="00B57659" w:rsidRPr="00DA79FA" w:rsidRDefault="00B57659" w:rsidP="00B57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Problem Statement:</w:t>
      </w:r>
    </w:p>
    <w:p w14:paraId="4E83D5A8" w14:textId="4A2586CF" w:rsidR="00B57659" w:rsidRPr="00DA79FA" w:rsidRDefault="00B57659" w:rsidP="00B57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B5765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Write a program that checks whether a given number is a prime number or not.</w:t>
      </w:r>
      <w:r w:rsidRPr="00B5765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Input:</w:t>
      </w:r>
    </w:p>
    <w:p w14:paraId="041B2B5D" w14:textId="1D4A6FDB" w:rsidR="00B57659" w:rsidRPr="00DA79FA" w:rsidRDefault="00B57659" w:rsidP="00B57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B5765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 input consists of a single integer n (2 ≤ n ≤ 10^9).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Output:</w:t>
      </w:r>
    </w:p>
    <w:p w14:paraId="47B3175C" w14:textId="3C5A8C7B" w:rsidR="00B57659" w:rsidRPr="00DA79FA" w:rsidRDefault="00B57659" w:rsidP="00B57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r w:rsidRPr="00B5765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Print "Prime" if the given number is prime, otherwise print "Not Prime".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Examples:</w:t>
      </w:r>
    </w:p>
    <w:p w14:paraId="56B771DB" w14:textId="18AE45B1" w:rsidR="00B57659" w:rsidRPr="00B57659" w:rsidRDefault="00B57659" w:rsidP="00B576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bg-BG"/>
          <w14:ligatures w14:val="none"/>
        </w:rPr>
      </w:pPr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Input: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bg-BG"/>
          <w14:ligatures w14:val="none"/>
        </w:rPr>
        <w:t>7</w:t>
      </w:r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Output: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bg-BG"/>
          <w14:ligatures w14:val="none"/>
        </w:rPr>
        <w:t>Prime</w:t>
      </w:r>
    </w:p>
    <w:p w14:paraId="70F34164" w14:textId="77777777" w:rsidR="005E6C0E" w:rsidRDefault="005E6C0E"/>
    <w:sectPr w:rsidR="005E6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6B"/>
    <w:rsid w:val="001F7F0B"/>
    <w:rsid w:val="005E6C0E"/>
    <w:rsid w:val="00B57659"/>
    <w:rsid w:val="00D91B33"/>
    <w:rsid w:val="00DC1155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EDDE"/>
  <w15:chartTrackingRefBased/>
  <w15:docId w15:val="{C5ED8173-3124-464B-B348-12D1A91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0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Strong"/>
    <w:basedOn w:val="a0"/>
    <w:uiPriority w:val="22"/>
    <w:qFormat/>
    <w:rsid w:val="00FF0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Шкретов</dc:creator>
  <cp:keywords/>
  <dc:description/>
  <cp:lastModifiedBy>Мирослав Шкретов</cp:lastModifiedBy>
  <cp:revision>2</cp:revision>
  <dcterms:created xsi:type="dcterms:W3CDTF">2023-08-17T22:37:00Z</dcterms:created>
  <dcterms:modified xsi:type="dcterms:W3CDTF">2023-08-17T22:59:00Z</dcterms:modified>
</cp:coreProperties>
</file>