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E103" w14:textId="77777777" w:rsidR="00DA79FA" w:rsidRPr="00DA79FA" w:rsidRDefault="00DA79FA" w:rsidP="00DA79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bg-BG"/>
          <w14:ligatures w14:val="none"/>
        </w:rPr>
      </w:pPr>
      <w:proofErr w:type="spellStart"/>
      <w:r w:rsidRPr="00DA79FA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bg-BG"/>
          <w14:ligatures w14:val="none"/>
        </w:rPr>
        <w:t>Task</w:t>
      </w:r>
      <w:proofErr w:type="spellEnd"/>
      <w:r w:rsidRPr="00DA79FA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bg-BG"/>
          <w14:ligatures w14:val="none"/>
        </w:rPr>
        <w:t>Description</w:t>
      </w:r>
      <w:proofErr w:type="spellEnd"/>
      <w:r w:rsidRPr="00DA79FA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bg-BG"/>
          <w14:ligatures w14:val="none"/>
        </w:rPr>
        <w:t xml:space="preserve">: </w:t>
      </w:r>
      <w:proofErr w:type="spellStart"/>
      <w:r w:rsidRPr="00DA79FA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bg-BG"/>
          <w14:ligatures w14:val="none"/>
        </w:rPr>
        <w:t>Sum</w:t>
      </w:r>
      <w:proofErr w:type="spellEnd"/>
      <w:r w:rsidRPr="00DA79FA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bg-BG"/>
          <w14:ligatures w14:val="none"/>
        </w:rPr>
        <w:t>of</w:t>
      </w:r>
      <w:proofErr w:type="spellEnd"/>
      <w:r w:rsidRPr="00DA79FA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bg-BG"/>
          <w14:ligatures w14:val="none"/>
        </w:rPr>
        <w:t>Two</w:t>
      </w:r>
      <w:proofErr w:type="spellEnd"/>
      <w:r w:rsidRPr="00DA79FA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bg-BG"/>
          <w14:ligatures w14:val="none"/>
        </w:rPr>
        <w:t>Numbers</w:t>
      </w:r>
      <w:proofErr w:type="spellEnd"/>
    </w:p>
    <w:p w14:paraId="649416AA" w14:textId="77777777" w:rsidR="00DA79FA" w:rsidRPr="00DA79FA" w:rsidRDefault="00DA79FA" w:rsidP="00DA79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</w:pPr>
      <w:proofErr w:type="spellStart"/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Problem</w:t>
      </w:r>
      <w:proofErr w:type="spellEnd"/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Statement</w:t>
      </w:r>
      <w:proofErr w:type="spellEnd"/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:</w:t>
      </w:r>
    </w:p>
    <w:p w14:paraId="20366B26" w14:textId="77777777" w:rsidR="00DA79FA" w:rsidRPr="00DA79FA" w:rsidRDefault="00DA79FA" w:rsidP="00DA79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</w:pP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Write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program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takes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two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numbers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input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calculates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their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sum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.</w:t>
      </w:r>
    </w:p>
    <w:p w14:paraId="62B96027" w14:textId="77777777" w:rsidR="00DA79FA" w:rsidRPr="00DA79FA" w:rsidRDefault="00DA79FA" w:rsidP="00DA79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</w:pPr>
      <w:proofErr w:type="spellStart"/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Input</w:t>
      </w:r>
      <w:proofErr w:type="spellEnd"/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:</w:t>
      </w:r>
    </w:p>
    <w:p w14:paraId="7CAA9FB7" w14:textId="77777777" w:rsidR="00DA79FA" w:rsidRPr="00DA79FA" w:rsidRDefault="00DA79FA" w:rsidP="00DA79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</w:pP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input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consists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two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space-separated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integers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, </w:t>
      </w:r>
      <w:r w:rsidRPr="00DA79F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bg-BG"/>
          <w14:ligatures w14:val="none"/>
        </w:rPr>
        <w:t>a</w:t>
      </w:r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r w:rsidRPr="00DA79F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bg-BG"/>
          <w14:ligatures w14:val="none"/>
        </w:rPr>
        <w:t>b</w:t>
      </w:r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representing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two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numbers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.</w:t>
      </w:r>
    </w:p>
    <w:p w14:paraId="38BE30BC" w14:textId="77777777" w:rsidR="00DA79FA" w:rsidRPr="00DA79FA" w:rsidRDefault="00DA79FA" w:rsidP="00DA79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</w:pPr>
      <w:proofErr w:type="spellStart"/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Output</w:t>
      </w:r>
      <w:proofErr w:type="spellEnd"/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:</w:t>
      </w:r>
    </w:p>
    <w:p w14:paraId="73605C82" w14:textId="77777777" w:rsidR="00DA79FA" w:rsidRPr="00DA79FA" w:rsidRDefault="00DA79FA" w:rsidP="00DA79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</w:pP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Print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sum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two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numbers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.</w:t>
      </w:r>
    </w:p>
    <w:p w14:paraId="52C9DA9E" w14:textId="77777777" w:rsidR="00DA79FA" w:rsidRPr="00DA79FA" w:rsidRDefault="00DA79FA" w:rsidP="00DA79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</w:pPr>
      <w:proofErr w:type="spellStart"/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Examples</w:t>
      </w:r>
      <w:proofErr w:type="spellEnd"/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:</w:t>
      </w:r>
    </w:p>
    <w:p w14:paraId="24D4AEC0" w14:textId="77777777" w:rsidR="00DA79FA" w:rsidRPr="00DA79FA" w:rsidRDefault="00DA79FA" w:rsidP="00DA79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</w:pP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Input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: 3 5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Output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: 8</w:t>
      </w:r>
    </w:p>
    <w:p w14:paraId="0E40BCF1" w14:textId="77777777" w:rsidR="00DA79FA" w:rsidRPr="00DA79FA" w:rsidRDefault="00DA79FA" w:rsidP="00DA79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</w:pP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Input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: -2 7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Output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: 5</w:t>
      </w:r>
    </w:p>
    <w:p w14:paraId="649D1E13" w14:textId="77777777" w:rsidR="00DA79FA" w:rsidRPr="00DA79FA" w:rsidRDefault="00DA79FA" w:rsidP="00DA79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</w:pP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Input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: 0 0 </w:t>
      </w: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Output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: 0</w:t>
      </w:r>
    </w:p>
    <w:p w14:paraId="24FA226C" w14:textId="77777777" w:rsidR="00000000" w:rsidRDefault="00000000"/>
    <w:sectPr w:rsidR="00852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FA"/>
    <w:rsid w:val="001F7F0B"/>
    <w:rsid w:val="00D91B33"/>
    <w:rsid w:val="00DA79FA"/>
    <w:rsid w:val="00DC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C447"/>
  <w15:chartTrackingRefBased/>
  <w15:docId w15:val="{B9C652DA-BF0B-48EC-A24E-2D87F1B1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79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  <w14:ligatures w14:val="none"/>
    </w:rPr>
  </w:style>
  <w:style w:type="paragraph" w:styleId="2">
    <w:name w:val="heading 2"/>
    <w:basedOn w:val="a"/>
    <w:link w:val="20"/>
    <w:uiPriority w:val="9"/>
    <w:qFormat/>
    <w:rsid w:val="00DA79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bg-BG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A79FA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DA79FA"/>
    <w:rPr>
      <w:rFonts w:ascii="Times New Roman" w:eastAsia="Times New Roman" w:hAnsi="Times New Roman" w:cs="Times New Roman"/>
      <w:b/>
      <w:bCs/>
      <w:kern w:val="0"/>
      <w:sz w:val="36"/>
      <w:szCs w:val="36"/>
      <w:lang w:eastAsia="bg-BG"/>
      <w14:ligatures w14:val="none"/>
    </w:rPr>
  </w:style>
  <w:style w:type="paragraph" w:styleId="a3">
    <w:name w:val="Normal (Web)"/>
    <w:basedOn w:val="a"/>
    <w:uiPriority w:val="99"/>
    <w:semiHidden/>
    <w:unhideWhenUsed/>
    <w:rsid w:val="00DA7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HTML">
    <w:name w:val="HTML Code"/>
    <w:basedOn w:val="a0"/>
    <w:uiPriority w:val="99"/>
    <w:semiHidden/>
    <w:unhideWhenUsed/>
    <w:rsid w:val="00DA79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3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Шкретов</dc:creator>
  <cp:keywords/>
  <dc:description/>
  <cp:lastModifiedBy>Мирослав Шкретов</cp:lastModifiedBy>
  <cp:revision>1</cp:revision>
  <dcterms:created xsi:type="dcterms:W3CDTF">2023-08-17T22:17:00Z</dcterms:created>
  <dcterms:modified xsi:type="dcterms:W3CDTF">2023-08-17T22:19:00Z</dcterms:modified>
</cp:coreProperties>
</file>