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88E8AB0" w14:paraId="0756CB9B" wp14:noSpellErr="1" wp14:textId="6DB5A9CA">
      <w:pPr>
        <w:pStyle w:val="Heading1"/>
      </w:pPr>
      <w:bookmarkStart w:name="_GoBack" w:id="0"/>
      <w:bookmarkEnd w:id="0"/>
      <w:r w:rsidR="288E8AB0">
        <w:rPr/>
        <w:t>Задание №3. Хранимые процедуры</w:t>
      </w:r>
    </w:p>
    <w:p w:rsidR="288E8AB0" w:rsidP="288E8AB0" w:rsidRDefault="288E8AB0" w14:paraId="7221281C" w14:textId="6D8408D8"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 xml:space="preserve">Написать хранимую процедуру (ХП), которая возвращает следующее число в столбце. Для этого используется отдельная специальная таблица, </w:t>
      </w:r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содержащая столбцы `</w:t>
      </w:r>
      <w:proofErr w:type="spellStart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id</w:t>
      </w:r>
      <w:proofErr w:type="spellEnd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 xml:space="preserve">`, `имя таблицы`, `имя столбца`, `текущее максимально значение`/ Пользователь передаёт в функцию параметром имя таблицы и имя столбца. ХП ищет, есть ли такая запись в специальной таблице. Если запись есть, то значение инкрементируется, после чего возвращается пользователю. Если такой записи нет, ХП сперва ищет максимальное число в столбце в запрашиваемой таблице, записывает новую строку, содержащую </w:t>
      </w:r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следующее за найденным число, в специальную таблицу и возвращает это значение пользователю. При отсутствии значений в запрашиваемой таблице пользователю возвращается 1, и этот же результат записывается в специальную таблицу. Следующий идентификатор для новой строки в специальной таблице формируется рекурсивным вызовом разработанной ХП.</w:t>
      </w:r>
    </w:p>
    <w:p w:rsidR="288E8AB0" w:rsidP="288E8AB0" w:rsidRDefault="288E8AB0" w14:noSpellErr="1" w14:paraId="057AEFC5" w14:textId="30402502"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Провести тестирование корректности работы программы.</w:t>
      </w:r>
    </w:p>
    <w:p w:rsidR="288E8AB0" w:rsidP="288E8AB0" w:rsidRDefault="288E8AB0" w14:noSpellErr="1" w14:paraId="3011249C" w14:textId="24F25A17"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Написать отчёт о проделанной работе.</w:t>
      </w:r>
    </w:p>
    <w:p w:rsidR="288E8AB0" w:rsidP="288E8AB0" w:rsidRDefault="288E8AB0" w14:paraId="7882C197" w14:textId="413C01F9"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 xml:space="preserve">P.S. Способ сдачи работы на занятии - выполнение одного </w:t>
      </w:r>
      <w:proofErr w:type="spellStart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SQL_скрипта</w:t>
      </w:r>
      <w:proofErr w:type="spellEnd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, в котором происходит.</w:t>
      </w:r>
    </w:p>
    <w:p w:rsidR="288E8AB0" w:rsidP="1A8C52D6" w:rsidRDefault="288E8AB0" w14:paraId="24559523" w14:noSpellErr="1" w14:textId="5306CFC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1A8C52D6" w:rsidR="1A8C52D6">
        <w:rPr>
          <w:rFonts w:ascii="Times New Roman" w:hAnsi="Times New Roman" w:eastAsia="Times New Roman" w:cs="Times New Roman"/>
          <w:sz w:val="24"/>
          <w:szCs w:val="24"/>
        </w:rPr>
        <w:t xml:space="preserve">Создание </w:t>
      </w:r>
      <w:r w:rsidRPr="1A8C52D6" w:rsidR="1A8C52D6">
        <w:rPr>
          <w:rFonts w:ascii="Times New Roman" w:hAnsi="Times New Roman" w:eastAsia="Times New Roman" w:cs="Times New Roman"/>
          <w:sz w:val="24"/>
          <w:szCs w:val="24"/>
        </w:rPr>
        <w:t>специальн</w:t>
      </w:r>
      <w:r w:rsidRPr="1A8C52D6" w:rsidR="1A8C52D6">
        <w:rPr>
          <w:rFonts w:ascii="Times New Roman" w:hAnsi="Times New Roman" w:eastAsia="Times New Roman" w:cs="Times New Roman"/>
          <w:sz w:val="24"/>
          <w:szCs w:val="24"/>
        </w:rPr>
        <w:t>ой</w:t>
      </w:r>
      <w:r w:rsidRPr="1A8C52D6" w:rsidR="1A8C52D6">
        <w:rPr>
          <w:rFonts w:ascii="Times New Roman" w:hAnsi="Times New Roman" w:eastAsia="Times New Roman" w:cs="Times New Roman"/>
          <w:sz w:val="24"/>
          <w:szCs w:val="24"/>
        </w:rPr>
        <w:t xml:space="preserve"> таблицы</w:t>
      </w:r>
    </w:p>
    <w:p w:rsidR="288E8AB0" w:rsidP="288E8AB0" w:rsidRDefault="288E8AB0" w14:paraId="2DDE4C2F" w14:textId="06B9987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 xml:space="preserve">Добавление в специальную таблицу записи (1, </w:t>
      </w:r>
      <w:proofErr w:type="spellStart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spec</w:t>
      </w:r>
      <w:proofErr w:type="spellEnd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id</w:t>
      </w:r>
      <w:proofErr w:type="spellEnd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 xml:space="preserve">, 1) /*информация о том, что максимальное число в столбце </w:t>
      </w:r>
      <w:proofErr w:type="spellStart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id</w:t>
      </w:r>
      <w:proofErr w:type="spellEnd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 xml:space="preserve"> специальной таблицы равно 1*/</w:t>
      </w:r>
    </w:p>
    <w:p w:rsidR="288E8AB0" w:rsidP="288E8AB0" w:rsidRDefault="288E8AB0" w14:noSpellErr="1" w14:paraId="7767861F" w14:textId="2D64667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Создание хранимой процедуры (ХП)</w:t>
      </w:r>
    </w:p>
    <w:p w:rsidR="288E8AB0" w:rsidP="288E8AB0" w:rsidRDefault="288E8AB0" w14:paraId="096EB502" w14:textId="68E1BC5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Вызов Вашей ХП с параметрами '</w:t>
      </w:r>
      <w:proofErr w:type="spellStart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spec</w:t>
      </w:r>
      <w:proofErr w:type="spellEnd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', '</w:t>
      </w:r>
      <w:proofErr w:type="spellStart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id</w:t>
      </w:r>
      <w:proofErr w:type="spellEnd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'. Функция должна вернуть '2'.</w:t>
      </w:r>
    </w:p>
    <w:p w:rsidR="288E8AB0" w:rsidP="288E8AB0" w:rsidRDefault="288E8AB0" w14:paraId="7F267E60" w14:textId="03E0E11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 xml:space="preserve">Распечатка содержимого специальной таблицы. Должна быть одна строка (1, </w:t>
      </w:r>
      <w:proofErr w:type="spellStart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spec</w:t>
      </w:r>
      <w:proofErr w:type="spellEnd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id</w:t>
      </w:r>
      <w:proofErr w:type="spellEnd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 xml:space="preserve"> 2).</w:t>
      </w:r>
    </w:p>
    <w:p w:rsidR="288E8AB0" w:rsidP="288E8AB0" w:rsidRDefault="288E8AB0" w14:paraId="4D087D29" w14:textId="2031883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Вызов Вашей ХП с параметрами '</w:t>
      </w:r>
      <w:proofErr w:type="spellStart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spec</w:t>
      </w:r>
      <w:proofErr w:type="spellEnd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', '</w:t>
      </w:r>
      <w:proofErr w:type="spellStart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id</w:t>
      </w:r>
      <w:proofErr w:type="spellEnd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'. Функция должна вернуть '3'.</w:t>
      </w:r>
    </w:p>
    <w:p w:rsidR="288E8AB0" w:rsidP="288E8AB0" w:rsidRDefault="288E8AB0" w14:paraId="6164E45A" w14:textId="5D7E50A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 xml:space="preserve">Распечатка содержимого специальной таблицы. Должна быть одна строка (1, </w:t>
      </w:r>
      <w:proofErr w:type="spellStart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spec</w:t>
      </w:r>
      <w:proofErr w:type="spellEnd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id</w:t>
      </w:r>
      <w:proofErr w:type="spellEnd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 xml:space="preserve"> 3).</w:t>
      </w:r>
    </w:p>
    <w:p w:rsidR="288E8AB0" w:rsidP="288E8AB0" w:rsidRDefault="288E8AB0" w14:paraId="64356B80" w14:textId="5B7E668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both"/>
        <w:rPr>
          <w:sz w:val="24"/>
          <w:szCs w:val="24"/>
        </w:rPr>
      </w:pPr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Создание новой таблицы `</w:t>
      </w:r>
      <w:proofErr w:type="spellStart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test</w:t>
      </w:r>
      <w:proofErr w:type="spellEnd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`</w:t>
      </w:r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 xml:space="preserve"> с одним столбцом `</w:t>
      </w:r>
      <w:proofErr w:type="spellStart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id</w:t>
      </w:r>
      <w:proofErr w:type="spellEnd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`.</w:t>
      </w:r>
    </w:p>
    <w:p w:rsidR="288E8AB0" w:rsidP="288E8AB0" w:rsidRDefault="288E8AB0" w14:paraId="427E095A" w14:textId="469BAC2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both"/>
        <w:rPr>
          <w:sz w:val="24"/>
          <w:szCs w:val="24"/>
        </w:rPr>
      </w:pPr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Добавление в таблицу `</w:t>
      </w:r>
      <w:proofErr w:type="spellStart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test</w:t>
      </w:r>
      <w:proofErr w:type="spellEnd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` записи (10).</w:t>
      </w:r>
    </w:p>
    <w:p w:rsidR="288E8AB0" w:rsidP="288E8AB0" w:rsidRDefault="288E8AB0" w14:paraId="3B95B43C" w14:textId="1EC02CB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both"/>
        <w:rPr>
          <w:sz w:val="24"/>
          <w:szCs w:val="24"/>
        </w:rPr>
      </w:pPr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Вызов Вашей ХП с параметрами '</w:t>
      </w:r>
      <w:proofErr w:type="spellStart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test</w:t>
      </w:r>
      <w:proofErr w:type="spellEnd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', '</w:t>
      </w:r>
      <w:proofErr w:type="spellStart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id</w:t>
      </w:r>
      <w:proofErr w:type="spellEnd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'. Функция должна вернуть '11' (используйте рекурсию)</w:t>
      </w:r>
    </w:p>
    <w:p w:rsidR="288E8AB0" w:rsidP="288E8AB0" w:rsidRDefault="288E8AB0" w14:paraId="275663A7" w14:textId="2BE25525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both"/>
        <w:rPr>
          <w:sz w:val="24"/>
          <w:szCs w:val="24"/>
        </w:rPr>
      </w:pPr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 xml:space="preserve">Распечатка содержимого специальной таблицы. </w:t>
      </w:r>
      <w:proofErr w:type="gramStart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Должно быть</w:t>
      </w:r>
      <w:proofErr w:type="gramEnd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 xml:space="preserve"> 2 строки (1, </w:t>
      </w:r>
      <w:proofErr w:type="spellStart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spec</w:t>
      </w:r>
      <w:proofErr w:type="spellEnd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id</w:t>
      </w:r>
      <w:proofErr w:type="spellEnd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 xml:space="preserve">, 4), (4, </w:t>
      </w:r>
      <w:proofErr w:type="spellStart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test</w:t>
      </w:r>
      <w:proofErr w:type="spellEnd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id</w:t>
      </w:r>
      <w:proofErr w:type="spellEnd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, 11)</w:t>
      </w:r>
    </w:p>
    <w:p w:rsidR="288E8AB0" w:rsidP="288E8AB0" w:rsidRDefault="288E8AB0" w14:paraId="0966A2B2" w14:textId="44DACFA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both"/>
        <w:rPr>
          <w:sz w:val="24"/>
          <w:szCs w:val="24"/>
        </w:rPr>
      </w:pPr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Вызов Вашей ХП с параметрами '</w:t>
      </w:r>
      <w:proofErr w:type="spellStart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test</w:t>
      </w:r>
      <w:proofErr w:type="spellEnd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', '</w:t>
      </w:r>
      <w:proofErr w:type="spellStart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id</w:t>
      </w:r>
      <w:proofErr w:type="spellEnd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'. Функция должна вернуть '12'.</w:t>
      </w:r>
    </w:p>
    <w:p w:rsidR="288E8AB0" w:rsidP="288E8AB0" w:rsidRDefault="288E8AB0" w14:paraId="6776A032" w14:textId="76F8DBA0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both"/>
        <w:rPr>
          <w:sz w:val="24"/>
          <w:szCs w:val="24"/>
        </w:rPr>
      </w:pPr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 xml:space="preserve">Распечатка содержимого специальной таблицы. </w:t>
      </w:r>
      <w:proofErr w:type="gramStart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Должно быть</w:t>
      </w:r>
      <w:proofErr w:type="gramEnd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 xml:space="preserve"> 2 строки (1, </w:t>
      </w:r>
      <w:proofErr w:type="spellStart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spec</w:t>
      </w:r>
      <w:proofErr w:type="spellEnd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id</w:t>
      </w:r>
      <w:proofErr w:type="spellEnd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 xml:space="preserve">, 4), (4, </w:t>
      </w:r>
      <w:proofErr w:type="spellStart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test</w:t>
      </w:r>
      <w:proofErr w:type="spellEnd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id</w:t>
      </w:r>
      <w:proofErr w:type="spellEnd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, 12)</w:t>
      </w:r>
    </w:p>
    <w:p w:rsidR="288E8AB0" w:rsidP="288E8AB0" w:rsidRDefault="288E8AB0" w14:noSpellErr="1" w14:paraId="1A3C648A" w14:textId="75191818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both"/>
        <w:rPr>
          <w:sz w:val="24"/>
          <w:szCs w:val="24"/>
        </w:rPr>
      </w:pPr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Создание таблицы `test2` со столбцами `numbValue1`, `numValue2`.</w:t>
      </w:r>
    </w:p>
    <w:p w:rsidR="288E8AB0" w:rsidP="288E8AB0" w:rsidRDefault="288E8AB0" w14:noSpellErr="1" w14:paraId="2E3E2F5E" w14:textId="4F59AC8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both"/>
        <w:rPr>
          <w:sz w:val="24"/>
          <w:szCs w:val="24"/>
        </w:rPr>
      </w:pPr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Вызов Вашей ХП с параметрами 'test2', '</w:t>
      </w:r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num</w:t>
      </w:r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Value1'. Функция должна вернуть '1'.</w:t>
      </w:r>
    </w:p>
    <w:p w:rsidR="288E8AB0" w:rsidP="288E8AB0" w:rsidRDefault="288E8AB0" w14:paraId="47B0DFC8" w14:textId="61A77BB3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both"/>
        <w:rPr>
          <w:sz w:val="24"/>
          <w:szCs w:val="24"/>
        </w:rPr>
      </w:pPr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 xml:space="preserve">Распечатка содержимого таблицы. </w:t>
      </w:r>
      <w:proofErr w:type="gramStart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Должно быть</w:t>
      </w:r>
      <w:proofErr w:type="gramEnd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 xml:space="preserve"> 3 строки (1, </w:t>
      </w:r>
      <w:proofErr w:type="spellStart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spec</w:t>
      </w:r>
      <w:proofErr w:type="spellEnd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id</w:t>
      </w:r>
      <w:proofErr w:type="spellEnd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 xml:space="preserve">, 5), (4, </w:t>
      </w:r>
      <w:proofErr w:type="spellStart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test</w:t>
      </w:r>
      <w:proofErr w:type="spellEnd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id</w:t>
      </w:r>
      <w:proofErr w:type="spellEnd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, 2), (5, test2, numValue1, 1)</w:t>
      </w:r>
    </w:p>
    <w:p w:rsidR="288E8AB0" w:rsidP="288E8AB0" w:rsidRDefault="288E8AB0" w14:noSpellErr="1" w14:paraId="2D8372C7" w14:textId="4C1CB2F5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both"/>
        <w:rPr>
          <w:sz w:val="24"/>
          <w:szCs w:val="24"/>
        </w:rPr>
      </w:pPr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Вызов Вашей ХП с параметрами 'test2', '</w:t>
      </w:r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num</w:t>
      </w:r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Value1'. Функция должна вернуть '</w:t>
      </w:r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2</w:t>
      </w:r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'.</w:t>
      </w:r>
    </w:p>
    <w:p w:rsidR="288E8AB0" w:rsidP="288E8AB0" w:rsidRDefault="288E8AB0" w14:paraId="4F35B0A3" w14:textId="137870BE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both"/>
        <w:rPr>
          <w:sz w:val="24"/>
          <w:szCs w:val="24"/>
        </w:rPr>
      </w:pPr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 xml:space="preserve">Распечатка содержимого таблицы. </w:t>
      </w:r>
      <w:proofErr w:type="gramStart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Должно быть</w:t>
      </w:r>
      <w:proofErr w:type="gramEnd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 xml:space="preserve"> 3 строки (1, </w:t>
      </w:r>
      <w:proofErr w:type="spellStart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spec</w:t>
      </w:r>
      <w:proofErr w:type="spellEnd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id</w:t>
      </w:r>
      <w:proofErr w:type="spellEnd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 xml:space="preserve">, 5), (4, </w:t>
      </w:r>
      <w:proofErr w:type="spellStart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test</w:t>
      </w:r>
      <w:proofErr w:type="spellEnd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id</w:t>
      </w:r>
      <w:proofErr w:type="spellEnd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 xml:space="preserve">, 2), (5, test2, numValue1, </w:t>
      </w:r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2</w:t>
      </w:r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288E8AB0" w:rsidP="288E8AB0" w:rsidRDefault="288E8AB0" w14:noSpellErr="1" w14:paraId="31C1FDF1" w14:textId="01CE9273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both"/>
        <w:rPr>
          <w:sz w:val="24"/>
          <w:szCs w:val="24"/>
        </w:rPr>
      </w:pPr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Добавление в таблицу `test2` (numValue1, numValue2) записи (20,13).</w:t>
      </w:r>
    </w:p>
    <w:p w:rsidR="288E8AB0" w:rsidP="288E8AB0" w:rsidRDefault="288E8AB0" w14:noSpellErr="1" w14:paraId="22E25AD9" w14:textId="16BA2EB6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both"/>
        <w:rPr>
          <w:sz w:val="24"/>
          <w:szCs w:val="24"/>
        </w:rPr>
      </w:pPr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Вызов Вашей ХП с параметрами 'test2', '</w:t>
      </w:r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num</w:t>
      </w:r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Value</w:t>
      </w:r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2</w:t>
      </w:r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'. Функция должна вернуть '</w:t>
      </w:r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14</w:t>
      </w:r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'.</w:t>
      </w:r>
    </w:p>
    <w:p w:rsidR="288E8AB0" w:rsidP="288E8AB0" w:rsidRDefault="288E8AB0" w14:paraId="44388AF0" w14:textId="11F4C18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both"/>
        <w:rPr>
          <w:sz w:val="24"/>
          <w:szCs w:val="24"/>
        </w:rPr>
      </w:pPr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 xml:space="preserve">Распечатка содержимого таблицы. </w:t>
      </w:r>
      <w:proofErr w:type="gramStart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Должно быть</w:t>
      </w:r>
      <w:proofErr w:type="gramEnd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4</w:t>
      </w:r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 xml:space="preserve"> строки (1, </w:t>
      </w:r>
      <w:proofErr w:type="spellStart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spec</w:t>
      </w:r>
      <w:proofErr w:type="spellEnd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id</w:t>
      </w:r>
      <w:proofErr w:type="spellEnd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 xml:space="preserve">, 5), (4, </w:t>
      </w:r>
      <w:proofErr w:type="spellStart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test</w:t>
      </w:r>
      <w:proofErr w:type="spellEnd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id</w:t>
      </w:r>
      <w:proofErr w:type="spellEnd"/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 xml:space="preserve">, 2), (5, test2, numValue1, </w:t>
      </w:r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2</w:t>
      </w:r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)</w:t>
      </w:r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, (6, test2, numValue2, 14)</w:t>
      </w:r>
    </w:p>
    <w:p w:rsidR="288E8AB0" w:rsidP="288E8AB0" w:rsidRDefault="288E8AB0" w14:noSpellErr="1" w14:paraId="33CB8418" w14:textId="157EF61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both"/>
        <w:rPr>
          <w:sz w:val="24"/>
          <w:szCs w:val="24"/>
        </w:rPr>
      </w:pPr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Удаление таблиц.</w:t>
      </w:r>
    </w:p>
    <w:p w:rsidR="288E8AB0" w:rsidP="288E8AB0" w:rsidRDefault="288E8AB0" w14:noSpellErr="1" w14:paraId="5197FC8A" w14:textId="00EE2620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both"/>
        <w:rPr>
          <w:sz w:val="24"/>
          <w:szCs w:val="24"/>
        </w:rPr>
      </w:pPr>
      <w:r w:rsidRPr="288E8AB0" w:rsidR="288E8AB0">
        <w:rPr>
          <w:rFonts w:ascii="Times New Roman" w:hAnsi="Times New Roman" w:eastAsia="Times New Roman" w:cs="Times New Roman"/>
          <w:sz w:val="24"/>
          <w:szCs w:val="24"/>
        </w:rPr>
        <w:t>Удаление ХП.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Таисия Костарева">
    <w15:presenceInfo w15:providerId="Windows Live" w15:userId="4edbf115b50246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756CB9B"/>
  <w:rsids>
    <w:rsidRoot w:val="288E8AB0"/>
    <w:rsid w:val="1A8C52D6"/>
    <w:rsid w:val="288E8AB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e17fa77758b2480a" /><Relationship Type="http://schemas.openxmlformats.org/officeDocument/2006/relationships/numbering" Target="/word/numbering.xml" Id="R82a1951277ed48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2012-08-07T04:01:00.0000000Z</dcterms:created>
  <dcterms:modified xsi:type="dcterms:W3CDTF">2018-01-22T05:50:03.0139729Z</dcterms:modified>
  <lastModifiedBy>Таисия Костарева</lastModifiedBy>
</coreProperties>
</file>