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4C07C41" w:rsidP="24C07C41" w:rsidRDefault="24C07C41" w14:noSpellErr="1" w14:paraId="4504DC78" w14:textId="6F06F935">
      <w:pPr>
        <w:pStyle w:val="Heading1"/>
      </w:pPr>
      <w:r w:rsidRPr="24C07C41" w:rsidR="24C07C41">
        <w:rPr>
          <w:noProof w:val="0"/>
          <w:lang w:val="ru-RU"/>
        </w:rPr>
        <w:t>Задание №6. Модификация представлений</w:t>
      </w:r>
    </w:p>
    <w:p w:rsidR="24C07C41" w:rsidP="24C07C41" w:rsidRDefault="24C07C41" w14:noSpellErr="1" w14:paraId="5392BBF6" w14:textId="173C508B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4C07C41" w:rsidR="24C07C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Создать и наполнить базу данных, содержащую связь типа </w:t>
      </w:r>
      <w:proofErr w:type="gramStart"/>
      <w:r w:rsidRPr="24C07C41" w:rsidR="24C07C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М:М.</w:t>
      </w:r>
      <w:proofErr w:type="gramEnd"/>
      <w:r w:rsidRPr="24C07C41" w:rsidR="24C07C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Связь, помимо внешних ключей, должна иметь дополнительный атрибут. Создать представление, объединяющее таблицы, соединенных связью </w:t>
      </w:r>
      <w:proofErr w:type="gramStart"/>
      <w:r w:rsidRPr="24C07C41" w:rsidR="24C07C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М:М</w:t>
      </w:r>
      <w:proofErr w:type="gramEnd"/>
      <w:r w:rsidRPr="24C07C41" w:rsidR="24C07C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, но не включающее идентификаторы. Написать триггеры для представления, которые:</w:t>
      </w:r>
    </w:p>
    <w:p w:rsidR="24C07C41" w:rsidP="24C07C41" w:rsidRDefault="24C07C41" w14:noSpellErr="1" w14:paraId="66222C95" w14:textId="3B97FDA0">
      <w:pPr>
        <w:pStyle w:val="ListParagraph"/>
        <w:numPr>
          <w:ilvl w:val="0"/>
          <w:numId w:val="1"/>
        </w:numPr>
        <w:jc w:val="both"/>
        <w:rPr>
          <w:noProof w:val="0"/>
          <w:sz w:val="24"/>
          <w:szCs w:val="24"/>
          <w:lang w:val="ru-RU"/>
        </w:rPr>
      </w:pPr>
      <w:r w:rsidRPr="24C07C41" w:rsidR="24C07C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при вставке нового отношения вставляют новые записи в исходные таблицы, если они там ранее отсутствовали;</w:t>
      </w:r>
    </w:p>
    <w:p w:rsidR="24C07C41" w:rsidP="24C07C41" w:rsidRDefault="24C07C41" w14:noSpellErr="1" w14:paraId="4CE5FD5A" w14:textId="747778C3">
      <w:pPr>
        <w:pStyle w:val="ListParagraph"/>
        <w:numPr>
          <w:ilvl w:val="0"/>
          <w:numId w:val="1"/>
        </w:numPr>
        <w:jc w:val="both"/>
        <w:rPr>
          <w:noProof w:val="0"/>
          <w:sz w:val="24"/>
          <w:szCs w:val="24"/>
          <w:lang w:val="ru-RU"/>
        </w:rPr>
      </w:pPr>
      <w:r w:rsidRPr="24C07C41" w:rsidR="24C07C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при обновлении обновляют соответствующие записи в таблице-связке;</w:t>
      </w:r>
    </w:p>
    <w:p w:rsidR="24C07C41" w:rsidP="24C07C41" w:rsidRDefault="24C07C41" w14:noSpellErr="1" w14:paraId="23A3B702" w14:textId="7BC49D68">
      <w:pPr>
        <w:pStyle w:val="ListParagraph"/>
        <w:numPr>
          <w:ilvl w:val="0"/>
          <w:numId w:val="1"/>
        </w:numPr>
        <w:jc w:val="both"/>
        <w:rPr>
          <w:noProof w:val="0"/>
          <w:sz w:val="24"/>
          <w:szCs w:val="24"/>
          <w:lang w:val="ru-RU"/>
        </w:rPr>
      </w:pPr>
      <w:r w:rsidRPr="24C07C41" w:rsidR="24C07C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при удалении удаляют соответствующие записи в таблице-связке.</w:t>
      </w:r>
    </w:p>
    <w:p w:rsidR="24C07C41" w:rsidP="24C07C41" w:rsidRDefault="24C07C41" w14:noSpellErr="1" w14:paraId="188BEA73" w14:textId="5DF88E82">
      <w:pPr>
        <w:jc w:val="both"/>
      </w:pPr>
      <w:r w:rsidRPr="24C07C41" w:rsidR="24C07C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Провести тестирование корректности работы программы.</w:t>
      </w:r>
    </w:p>
    <w:p w:rsidR="24C07C41" w:rsidP="24C07C41" w:rsidRDefault="24C07C41" w14:noSpellErr="1" w14:paraId="5F5FEA04" w14:textId="498A83CB">
      <w:pPr>
        <w:jc w:val="both"/>
      </w:pPr>
      <w:r w:rsidRPr="24C07C41" w:rsidR="24C07C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P.S. Структуру скрипта для сдачи работы на занятии разработайте самостоятельно.</w:t>
      </w:r>
    </w:p>
    <w:p w:rsidR="24C07C41" w:rsidRDefault="24C07C41" w14:paraId="6CC731F6" w14:textId="4A609D66">
      <w:r>
        <w:br/>
      </w:r>
    </w:p>
    <w:p w:rsidR="24C07C41" w:rsidP="24C07C41" w:rsidRDefault="24C07C41" w14:paraId="5C79C0D7" w14:textId="5D1DE4C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Таисия Костарева">
    <w15:presenceInfo w15:providerId="Windows Live" w15:userId="4edbf115b50246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0DD3036"/>
  <w15:docId w15:val="{8651c088-3b89-4e12-9b9e-fd90aadfe609}"/>
  <w:rsids>
    <w:rsidRoot w:val="24C07C41"/>
    <w:rsid w:val="24C07C4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e694471deebe4602" /><Relationship Type="http://schemas.openxmlformats.org/officeDocument/2006/relationships/numbering" Target="/word/numbering.xml" Id="R7a5f78b1e1594d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2012-08-07T04:01:00.0000000Z</dcterms:created>
  <dcterms:modified xsi:type="dcterms:W3CDTF">2018-03-05T10:02:41.6722732Z</dcterms:modified>
  <lastModifiedBy>Таисия Костарева</lastModifiedBy>
</coreProperties>
</file>