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44195" w14:textId="77777777" w:rsidR="007A2169" w:rsidRDefault="00AB577D" w:rsidP="00AB577D">
      <w:pPr>
        <w:jc w:val="center"/>
        <w:rPr>
          <w:sz w:val="48"/>
          <w:szCs w:val="48"/>
        </w:rPr>
      </w:pPr>
      <w:r w:rsidRPr="00AB577D">
        <w:rPr>
          <w:sz w:val="48"/>
          <w:szCs w:val="48"/>
        </w:rPr>
        <w:t>CIS 371 Semester Project</w:t>
      </w:r>
    </w:p>
    <w:p w14:paraId="5C0FB8EC" w14:textId="77777777" w:rsidR="00AB577D" w:rsidRPr="00AB577D" w:rsidRDefault="00AB577D" w:rsidP="007C21E4">
      <w:pPr>
        <w:rPr>
          <w:sz w:val="48"/>
          <w:szCs w:val="48"/>
        </w:rPr>
      </w:pPr>
    </w:p>
    <w:p w14:paraId="6236248D" w14:textId="77777777" w:rsidR="00AB577D" w:rsidRDefault="00AB57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1"/>
        <w:gridCol w:w="813"/>
        <w:gridCol w:w="1622"/>
      </w:tblGrid>
      <w:tr w:rsidR="00DA3183" w14:paraId="2ADD0558" w14:textId="77777777" w:rsidTr="00DA3183">
        <w:trPr>
          <w:trHeight w:val="1601"/>
        </w:trPr>
        <w:tc>
          <w:tcPr>
            <w:tcW w:w="7861" w:type="dxa"/>
          </w:tcPr>
          <w:p w14:paraId="7C22D57C" w14:textId="4FDF4EC0" w:rsidR="00DA3183" w:rsidRDefault="00DA3183" w:rsidP="00AB57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Originality</w:t>
            </w:r>
          </w:p>
          <w:p w14:paraId="18F24C7D" w14:textId="040080FD" w:rsidR="00DA3183" w:rsidRPr="00DA3183" w:rsidRDefault="00DA3183" w:rsidP="00AB577D">
            <w:r>
              <w:rPr>
                <w:sz w:val="28"/>
                <w:szCs w:val="28"/>
              </w:rPr>
              <w:tab/>
            </w:r>
            <w:r w:rsidRPr="00DA3183">
              <w:t xml:space="preserve">New implementation of existing site/idea </w:t>
            </w:r>
            <w:r>
              <w:t>(</w:t>
            </w:r>
            <w:r w:rsidRPr="00DA3183">
              <w:t>+0</w:t>
            </w:r>
            <w:r>
              <w:t>)</w:t>
            </w:r>
          </w:p>
          <w:p w14:paraId="226D22DD" w14:textId="007AEA1E" w:rsidR="00DA3183" w:rsidRPr="00DA3183" w:rsidRDefault="00DA3183" w:rsidP="00AB577D">
            <w:r w:rsidRPr="00DA3183">
              <w:tab/>
              <w:t xml:space="preserve">Application of existing site to new domain </w:t>
            </w:r>
            <w:r>
              <w:t>(</w:t>
            </w:r>
            <w:r w:rsidRPr="00DA3183">
              <w:t>+3</w:t>
            </w:r>
            <w:r>
              <w:t>)</w:t>
            </w:r>
          </w:p>
          <w:p w14:paraId="619F902E" w14:textId="59B3A511" w:rsidR="00DA3183" w:rsidRPr="00DA3183" w:rsidRDefault="00DA3183" w:rsidP="00AB577D">
            <w:r w:rsidRPr="00DA3183">
              <w:tab/>
              <w:t>Addition of new feature to existing site/idea (up to +3/feature)</w:t>
            </w:r>
          </w:p>
          <w:p w14:paraId="14754E99" w14:textId="33E76E97" w:rsidR="00DA3183" w:rsidRPr="00AB577D" w:rsidRDefault="00DA3183" w:rsidP="00DA3183">
            <w:pPr>
              <w:rPr>
                <w:sz w:val="28"/>
                <w:szCs w:val="28"/>
              </w:rPr>
            </w:pPr>
            <w:r w:rsidRPr="00DA3183">
              <w:tab/>
              <w:t>Completely new idea (</w:t>
            </w:r>
            <w:r>
              <w:t>min +5 / max +10</w:t>
            </w:r>
            <w:r w:rsidRPr="00DA3183">
              <w:t>)</w:t>
            </w:r>
          </w:p>
        </w:tc>
        <w:tc>
          <w:tcPr>
            <w:tcW w:w="0" w:type="auto"/>
          </w:tcPr>
          <w:p w14:paraId="7355030B" w14:textId="77777777" w:rsidR="00DA3183" w:rsidRDefault="00DA3183" w:rsidP="00AB577D"/>
        </w:tc>
        <w:tc>
          <w:tcPr>
            <w:tcW w:w="0" w:type="auto"/>
          </w:tcPr>
          <w:p w14:paraId="1F62C2EF" w14:textId="569B966B" w:rsidR="00DA3183" w:rsidRDefault="00DA3183" w:rsidP="00DA3183">
            <w:r>
              <w:t>__________/</w:t>
            </w:r>
            <w:r>
              <w:t>10</w:t>
            </w:r>
          </w:p>
        </w:tc>
      </w:tr>
      <w:tr w:rsidR="003F0EC0" w14:paraId="17861BC5" w14:textId="77777777" w:rsidTr="00DA3183">
        <w:trPr>
          <w:trHeight w:val="989"/>
        </w:trPr>
        <w:tc>
          <w:tcPr>
            <w:tcW w:w="7861" w:type="dxa"/>
          </w:tcPr>
          <w:p w14:paraId="52253354" w14:textId="77777777" w:rsidR="00BD095B" w:rsidRPr="00AB577D" w:rsidRDefault="00BD095B" w:rsidP="00AB577D">
            <w:pPr>
              <w:rPr>
                <w:sz w:val="28"/>
                <w:szCs w:val="28"/>
              </w:rPr>
            </w:pPr>
            <w:r w:rsidRPr="00AB577D">
              <w:rPr>
                <w:sz w:val="28"/>
                <w:szCs w:val="28"/>
              </w:rPr>
              <w:t>Functionality</w:t>
            </w:r>
            <w:r>
              <w:rPr>
                <w:sz w:val="28"/>
                <w:szCs w:val="28"/>
              </w:rPr>
              <w:t xml:space="preserve"> </w:t>
            </w:r>
            <w:r w:rsidRPr="00AB577D">
              <w:rPr>
                <w:sz w:val="28"/>
                <w:szCs w:val="28"/>
              </w:rPr>
              <w:t>/ Completeness</w:t>
            </w:r>
          </w:p>
          <w:p w14:paraId="4B22A920" w14:textId="21D4BF9A" w:rsidR="00BD095B" w:rsidRDefault="00BD095B" w:rsidP="00DA3183">
            <w:pPr>
              <w:ind w:left="360" w:hanging="720"/>
            </w:pPr>
            <w:r>
              <w:tab/>
              <w:t>(The number, type, and complexity of the features are sufficient for a semester project.</w:t>
            </w:r>
            <w:r w:rsidR="00DA3183">
              <w:t xml:space="preserve">  A set of features similar to Friends is worth 20/40.</w:t>
            </w:r>
            <w:r>
              <w:t>)</w:t>
            </w:r>
          </w:p>
        </w:tc>
        <w:tc>
          <w:tcPr>
            <w:tcW w:w="0" w:type="auto"/>
          </w:tcPr>
          <w:p w14:paraId="0BBF193A" w14:textId="77777777" w:rsidR="00BD095B" w:rsidRDefault="00BD095B" w:rsidP="00AB577D"/>
        </w:tc>
        <w:tc>
          <w:tcPr>
            <w:tcW w:w="0" w:type="auto"/>
          </w:tcPr>
          <w:p w14:paraId="3D378F6D" w14:textId="5D258E61" w:rsidR="00BD095B" w:rsidRDefault="00BD095B" w:rsidP="00DA3183">
            <w:r>
              <w:t>__________/</w:t>
            </w:r>
            <w:r w:rsidR="00DA3183">
              <w:t>40</w:t>
            </w:r>
          </w:p>
        </w:tc>
      </w:tr>
      <w:tr w:rsidR="003F0EC0" w14:paraId="4DE09770" w14:textId="77777777" w:rsidTr="00DA3183">
        <w:trPr>
          <w:trHeight w:val="615"/>
        </w:trPr>
        <w:tc>
          <w:tcPr>
            <w:tcW w:w="7861" w:type="dxa"/>
          </w:tcPr>
          <w:p w14:paraId="0EE41FDF" w14:textId="77777777" w:rsidR="00BD095B" w:rsidRPr="00AB577D" w:rsidRDefault="00BD095B" w:rsidP="00AB577D">
            <w:pPr>
              <w:rPr>
                <w:sz w:val="28"/>
                <w:szCs w:val="28"/>
              </w:rPr>
            </w:pPr>
            <w:r w:rsidRPr="00AB577D">
              <w:rPr>
                <w:sz w:val="28"/>
                <w:szCs w:val="28"/>
              </w:rPr>
              <w:t>Correctness / Testing</w:t>
            </w:r>
            <w:r w:rsidRPr="00AB577D">
              <w:rPr>
                <w:sz w:val="28"/>
                <w:szCs w:val="28"/>
              </w:rPr>
              <w:tab/>
            </w:r>
            <w:r w:rsidRPr="00AB577D">
              <w:rPr>
                <w:sz w:val="28"/>
                <w:szCs w:val="28"/>
              </w:rPr>
              <w:tab/>
            </w:r>
          </w:p>
          <w:p w14:paraId="60A7768A" w14:textId="77777777" w:rsidR="00BD095B" w:rsidRDefault="00BD095B" w:rsidP="00AB577D">
            <w:r>
              <w:tab/>
            </w:r>
          </w:p>
          <w:p w14:paraId="137B85BF" w14:textId="77777777" w:rsidR="00BD095B" w:rsidRDefault="00BD095B" w:rsidP="00AB577D"/>
        </w:tc>
        <w:tc>
          <w:tcPr>
            <w:tcW w:w="0" w:type="auto"/>
          </w:tcPr>
          <w:p w14:paraId="04C69C4C" w14:textId="77777777" w:rsidR="00BD095B" w:rsidRDefault="00BD095B" w:rsidP="00AB577D"/>
        </w:tc>
        <w:tc>
          <w:tcPr>
            <w:tcW w:w="0" w:type="auto"/>
          </w:tcPr>
          <w:p w14:paraId="5266D405" w14:textId="07D3A3E0" w:rsidR="00BD095B" w:rsidRDefault="00BD095B" w:rsidP="00DA3183">
            <w:r>
              <w:t>__________/</w:t>
            </w:r>
            <w:r w:rsidR="00DA3183">
              <w:t>15</w:t>
            </w:r>
          </w:p>
        </w:tc>
      </w:tr>
      <w:tr w:rsidR="003F0EC0" w14:paraId="4120782C" w14:textId="77777777" w:rsidTr="00DA3183">
        <w:trPr>
          <w:trHeight w:val="897"/>
        </w:trPr>
        <w:tc>
          <w:tcPr>
            <w:tcW w:w="7861" w:type="dxa"/>
          </w:tcPr>
          <w:p w14:paraId="3C1E7270" w14:textId="77777777" w:rsidR="00BD095B" w:rsidRDefault="00BD095B" w:rsidP="00AB57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Handling</w:t>
            </w:r>
          </w:p>
          <w:p w14:paraId="771908DA" w14:textId="77777777" w:rsidR="00BD095B" w:rsidRPr="00AB577D" w:rsidRDefault="00BD095B" w:rsidP="00BD095B">
            <w:pPr>
              <w:ind w:left="360"/>
            </w:pPr>
            <w:r w:rsidRPr="00AB577D">
              <w:t xml:space="preserve">(The site responds appropriately </w:t>
            </w:r>
            <w:r>
              <w:t xml:space="preserve">when given </w:t>
            </w:r>
            <w:r w:rsidRPr="00AB577D">
              <w:t>expected or invalid input.)</w:t>
            </w:r>
          </w:p>
        </w:tc>
        <w:tc>
          <w:tcPr>
            <w:tcW w:w="0" w:type="auto"/>
          </w:tcPr>
          <w:p w14:paraId="16758F0E" w14:textId="77777777" w:rsidR="00BD095B" w:rsidRDefault="00BD095B" w:rsidP="00AB577D"/>
        </w:tc>
        <w:tc>
          <w:tcPr>
            <w:tcW w:w="0" w:type="auto"/>
          </w:tcPr>
          <w:p w14:paraId="36FDC94E" w14:textId="77777777" w:rsidR="00BD095B" w:rsidRDefault="00BD095B" w:rsidP="00AB577D">
            <w:r>
              <w:t>__________/5</w:t>
            </w:r>
          </w:p>
        </w:tc>
      </w:tr>
      <w:tr w:rsidR="003F0EC0" w14:paraId="6533EB08" w14:textId="77777777" w:rsidTr="00DA3183">
        <w:trPr>
          <w:trHeight w:val="897"/>
        </w:trPr>
        <w:tc>
          <w:tcPr>
            <w:tcW w:w="7861" w:type="dxa"/>
          </w:tcPr>
          <w:p w14:paraId="773B33C5" w14:textId="77777777" w:rsidR="00BD095B" w:rsidRPr="00AB577D" w:rsidRDefault="00BD095B" w:rsidP="00AB577D">
            <w:pPr>
              <w:rPr>
                <w:sz w:val="28"/>
                <w:szCs w:val="28"/>
              </w:rPr>
            </w:pPr>
            <w:r w:rsidRPr="00AB577D">
              <w:rPr>
                <w:sz w:val="28"/>
                <w:szCs w:val="28"/>
              </w:rPr>
              <w:t>Appearance</w:t>
            </w:r>
          </w:p>
          <w:p w14:paraId="353E013B" w14:textId="77777777" w:rsidR="00BD095B" w:rsidRDefault="00BD095B" w:rsidP="00BD095B">
            <w:pPr>
              <w:ind w:left="360"/>
            </w:pPr>
            <w:r>
              <w:t>(The site looks nice, is well-styled, and is neatly formatted)</w:t>
            </w:r>
          </w:p>
          <w:p w14:paraId="26C2073B" w14:textId="77777777" w:rsidR="00BD095B" w:rsidRDefault="00BD095B" w:rsidP="00AB577D"/>
          <w:p w14:paraId="7C9C3141" w14:textId="77777777" w:rsidR="00BD095B" w:rsidRDefault="00BD095B" w:rsidP="00AB577D"/>
        </w:tc>
        <w:tc>
          <w:tcPr>
            <w:tcW w:w="0" w:type="auto"/>
          </w:tcPr>
          <w:p w14:paraId="0F1A8E1E" w14:textId="77777777" w:rsidR="00BD095B" w:rsidRDefault="00BD095B" w:rsidP="00AB577D"/>
        </w:tc>
        <w:tc>
          <w:tcPr>
            <w:tcW w:w="0" w:type="auto"/>
          </w:tcPr>
          <w:p w14:paraId="08CABFFC" w14:textId="77777777" w:rsidR="00BD095B" w:rsidRDefault="00BD095B" w:rsidP="00AB577D">
            <w:r>
              <w:t>__________/10</w:t>
            </w:r>
          </w:p>
        </w:tc>
      </w:tr>
      <w:tr w:rsidR="003F0EC0" w14:paraId="2F5F3F72" w14:textId="77777777" w:rsidTr="00DA3183">
        <w:trPr>
          <w:trHeight w:val="562"/>
        </w:trPr>
        <w:tc>
          <w:tcPr>
            <w:tcW w:w="7861" w:type="dxa"/>
          </w:tcPr>
          <w:p w14:paraId="13CC6C7F" w14:textId="77777777" w:rsidR="00BD095B" w:rsidRPr="00AB577D" w:rsidRDefault="00BD095B" w:rsidP="00AB577D">
            <w:pPr>
              <w:rPr>
                <w:sz w:val="28"/>
                <w:szCs w:val="28"/>
              </w:rPr>
            </w:pPr>
            <w:r w:rsidRPr="00AB577D">
              <w:rPr>
                <w:sz w:val="28"/>
                <w:szCs w:val="28"/>
              </w:rPr>
              <w:t>Usability</w:t>
            </w:r>
          </w:p>
          <w:p w14:paraId="246B0EC4" w14:textId="77777777" w:rsidR="00BD095B" w:rsidRDefault="00BD095B" w:rsidP="00BD095B">
            <w:pPr>
              <w:ind w:left="360"/>
            </w:pPr>
            <w:r>
              <w:t>(The site is easy and pleasant to use.)</w:t>
            </w:r>
          </w:p>
          <w:p w14:paraId="3A224BBF" w14:textId="77777777" w:rsidR="00BD095B" w:rsidRDefault="00BD095B" w:rsidP="00AB577D"/>
          <w:p w14:paraId="50C0B05C" w14:textId="77777777" w:rsidR="00BD095B" w:rsidRDefault="00BD095B" w:rsidP="00AB577D"/>
        </w:tc>
        <w:tc>
          <w:tcPr>
            <w:tcW w:w="0" w:type="auto"/>
          </w:tcPr>
          <w:p w14:paraId="0B3A8853" w14:textId="77777777" w:rsidR="00BD095B" w:rsidRDefault="00BD095B"/>
        </w:tc>
        <w:tc>
          <w:tcPr>
            <w:tcW w:w="0" w:type="auto"/>
          </w:tcPr>
          <w:p w14:paraId="5F8C95E4" w14:textId="77777777" w:rsidR="00BD095B" w:rsidRDefault="00BD095B">
            <w:r>
              <w:t>__________/10</w:t>
            </w:r>
          </w:p>
        </w:tc>
      </w:tr>
      <w:tr w:rsidR="003F0EC0" w14:paraId="358F3E5A" w14:textId="77777777" w:rsidTr="00DA3183">
        <w:trPr>
          <w:trHeight w:val="281"/>
        </w:trPr>
        <w:tc>
          <w:tcPr>
            <w:tcW w:w="7861" w:type="dxa"/>
          </w:tcPr>
          <w:p w14:paraId="7411B64D" w14:textId="77777777" w:rsidR="00BD095B" w:rsidRPr="00AB577D" w:rsidRDefault="00BD095B">
            <w:pPr>
              <w:rPr>
                <w:sz w:val="28"/>
                <w:szCs w:val="28"/>
              </w:rPr>
            </w:pPr>
            <w:r w:rsidRPr="00AB577D">
              <w:rPr>
                <w:sz w:val="28"/>
                <w:szCs w:val="28"/>
              </w:rPr>
              <w:t>Code Quality</w:t>
            </w:r>
          </w:p>
          <w:p w14:paraId="668BA986" w14:textId="77777777" w:rsidR="00BD095B" w:rsidRDefault="00BD095B" w:rsidP="00BD095B">
            <w:pPr>
              <w:ind w:left="360"/>
            </w:pPr>
            <w:r>
              <w:t>(Includes design, formatting, documentation, and overall readability)</w:t>
            </w:r>
          </w:p>
          <w:p w14:paraId="16F355C5" w14:textId="77777777" w:rsidR="00BD095B" w:rsidRDefault="00BD095B" w:rsidP="00AB577D"/>
          <w:p w14:paraId="102E231D" w14:textId="77777777" w:rsidR="00BD095B" w:rsidRDefault="00BD095B" w:rsidP="00AB577D"/>
        </w:tc>
        <w:tc>
          <w:tcPr>
            <w:tcW w:w="0" w:type="auto"/>
          </w:tcPr>
          <w:p w14:paraId="5505BA05" w14:textId="77777777" w:rsidR="00BD095B" w:rsidRDefault="00BD095B"/>
        </w:tc>
        <w:tc>
          <w:tcPr>
            <w:tcW w:w="0" w:type="auto"/>
          </w:tcPr>
          <w:p w14:paraId="57BE2B48" w14:textId="77777777" w:rsidR="00BD095B" w:rsidRDefault="00BD095B">
            <w:r>
              <w:t>__________/10</w:t>
            </w:r>
          </w:p>
        </w:tc>
      </w:tr>
      <w:tr w:rsidR="003F0EC0" w14:paraId="1D117C18" w14:textId="77777777" w:rsidTr="00DA3183">
        <w:trPr>
          <w:trHeight w:val="281"/>
        </w:trPr>
        <w:tc>
          <w:tcPr>
            <w:tcW w:w="7861" w:type="dxa"/>
          </w:tcPr>
          <w:p w14:paraId="5357CA53" w14:textId="77777777" w:rsidR="00BD095B" w:rsidRDefault="00BD095B">
            <w:r>
              <w:t>Penalties:</w:t>
            </w:r>
          </w:p>
          <w:p w14:paraId="69F9C4DE" w14:textId="77777777" w:rsidR="00BD095B" w:rsidRDefault="00BD095B" w:rsidP="00BD095B">
            <w:pPr>
              <w:ind w:left="360"/>
            </w:pPr>
            <w:r>
              <w:t>(Missing components, poor report, etc.)</w:t>
            </w:r>
          </w:p>
          <w:p w14:paraId="2E025603" w14:textId="77777777" w:rsidR="00BD095B" w:rsidRDefault="00BD095B"/>
          <w:p w14:paraId="2AAA7101" w14:textId="77777777" w:rsidR="00BD095B" w:rsidRDefault="00BD095B"/>
        </w:tc>
        <w:tc>
          <w:tcPr>
            <w:tcW w:w="0" w:type="auto"/>
          </w:tcPr>
          <w:p w14:paraId="67BE0AE1" w14:textId="77777777" w:rsidR="00BD095B" w:rsidRDefault="00BD095B" w:rsidP="0098667A"/>
        </w:tc>
        <w:tc>
          <w:tcPr>
            <w:tcW w:w="0" w:type="auto"/>
          </w:tcPr>
          <w:p w14:paraId="00B43993" w14:textId="77777777" w:rsidR="00BD095B" w:rsidRDefault="00BD095B" w:rsidP="0098667A">
            <w:r>
              <w:t>__________</w:t>
            </w:r>
          </w:p>
        </w:tc>
      </w:tr>
      <w:tr w:rsidR="003F0EC0" w14:paraId="3BD45BD1" w14:textId="77777777" w:rsidTr="00DA3183">
        <w:trPr>
          <w:trHeight w:val="281"/>
        </w:trPr>
        <w:tc>
          <w:tcPr>
            <w:tcW w:w="7861" w:type="dxa"/>
          </w:tcPr>
          <w:p w14:paraId="42D26755" w14:textId="77777777" w:rsidR="00BD095B" w:rsidRDefault="00BD095B"/>
        </w:tc>
        <w:tc>
          <w:tcPr>
            <w:tcW w:w="0" w:type="auto"/>
          </w:tcPr>
          <w:p w14:paraId="1CD2F937" w14:textId="77777777" w:rsidR="00BD095B" w:rsidRDefault="00BD095B">
            <w:r>
              <w:t>Total:</w:t>
            </w:r>
          </w:p>
        </w:tc>
        <w:tc>
          <w:tcPr>
            <w:tcW w:w="0" w:type="auto"/>
          </w:tcPr>
          <w:p w14:paraId="64AF8028" w14:textId="77777777" w:rsidR="00BD095B" w:rsidRDefault="00BD095B">
            <w:r>
              <w:t>__________/100</w:t>
            </w:r>
          </w:p>
        </w:tc>
      </w:tr>
    </w:tbl>
    <w:p w14:paraId="5CD3403C" w14:textId="77777777" w:rsidR="00AB577D" w:rsidRDefault="00AB577D"/>
    <w:p w14:paraId="486096C8" w14:textId="7477EF42" w:rsidR="00AB577D" w:rsidRDefault="00AB577D">
      <w:r>
        <w:t>Required components:</w:t>
      </w:r>
      <w:r w:rsidR="0018269C">
        <w:t xml:space="preserve">  (-10 for each missing / underutilized component)</w:t>
      </w:r>
      <w:bookmarkStart w:id="0" w:name="_GoBack"/>
      <w:bookmarkEnd w:id="0"/>
    </w:p>
    <w:p w14:paraId="3C85603B" w14:textId="77777777" w:rsidR="00AB577D" w:rsidRDefault="00AB577D" w:rsidP="00AB577D">
      <w:pPr>
        <w:pStyle w:val="ListParagraph"/>
        <w:numPr>
          <w:ilvl w:val="1"/>
          <w:numId w:val="1"/>
        </w:numPr>
        <w:ind w:left="360"/>
      </w:pPr>
      <w:r>
        <w:t>PHP</w:t>
      </w:r>
    </w:p>
    <w:p w14:paraId="63C98EA6" w14:textId="77777777" w:rsidR="00AB577D" w:rsidRDefault="00AB577D" w:rsidP="00AB577D">
      <w:pPr>
        <w:pStyle w:val="ListParagraph"/>
        <w:numPr>
          <w:ilvl w:val="1"/>
          <w:numId w:val="1"/>
        </w:numPr>
        <w:ind w:left="360"/>
      </w:pPr>
      <w:r>
        <w:t>JavaScript</w:t>
      </w:r>
    </w:p>
    <w:p w14:paraId="467260A1" w14:textId="77777777" w:rsidR="00AB577D" w:rsidRDefault="00AB577D" w:rsidP="00AB577D">
      <w:pPr>
        <w:pStyle w:val="ListParagraph"/>
        <w:numPr>
          <w:ilvl w:val="1"/>
          <w:numId w:val="1"/>
        </w:numPr>
        <w:ind w:left="360"/>
      </w:pPr>
      <w:r>
        <w:t>Database</w:t>
      </w:r>
    </w:p>
    <w:p w14:paraId="2CF1D0AA" w14:textId="77777777" w:rsidR="00AB577D" w:rsidRDefault="00AB577D" w:rsidP="00AB577D">
      <w:pPr>
        <w:pStyle w:val="ListParagraph"/>
        <w:numPr>
          <w:ilvl w:val="1"/>
          <w:numId w:val="1"/>
        </w:numPr>
        <w:ind w:left="360"/>
      </w:pPr>
      <w:r>
        <w:t>Ajax</w:t>
      </w:r>
    </w:p>
    <w:p w14:paraId="2519A0EF" w14:textId="16C09099" w:rsidR="00AB577D" w:rsidRDefault="0018269C" w:rsidP="003F0EC0">
      <w:pPr>
        <w:pStyle w:val="ListParagraph"/>
        <w:numPr>
          <w:ilvl w:val="1"/>
          <w:numId w:val="1"/>
        </w:numPr>
        <w:ind w:left="360"/>
      </w:pPr>
      <w:r>
        <w:t>Local Storage</w:t>
      </w:r>
    </w:p>
    <w:sectPr w:rsidR="00AB577D" w:rsidSect="003F0E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3D0EE" w14:textId="77777777" w:rsidR="00A13380" w:rsidRDefault="00A13380" w:rsidP="007C21E4">
      <w:r>
        <w:separator/>
      </w:r>
    </w:p>
  </w:endnote>
  <w:endnote w:type="continuationSeparator" w:id="0">
    <w:p w14:paraId="49433B1E" w14:textId="77777777" w:rsidR="00A13380" w:rsidRDefault="00A13380" w:rsidP="007C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FFC25" w14:textId="77777777" w:rsidR="00E9433D" w:rsidRDefault="00E9433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02E10" w14:textId="77777777" w:rsidR="00E9433D" w:rsidRDefault="00E9433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09E80" w14:textId="77777777" w:rsidR="00E9433D" w:rsidRDefault="00E943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EE44B" w14:textId="77777777" w:rsidR="00A13380" w:rsidRDefault="00A13380" w:rsidP="007C21E4">
      <w:r>
        <w:separator/>
      </w:r>
    </w:p>
  </w:footnote>
  <w:footnote w:type="continuationSeparator" w:id="0">
    <w:p w14:paraId="7B391F6F" w14:textId="77777777" w:rsidR="00A13380" w:rsidRDefault="00A13380" w:rsidP="007C21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F5AEF" w14:textId="77777777" w:rsidR="00E9433D" w:rsidRDefault="00E943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4701D" w14:textId="4BBD4F9E" w:rsidR="007C21E4" w:rsidRDefault="007C21E4" w:rsidP="007C21E4">
    <w:pPr>
      <w:pStyle w:val="Header"/>
      <w:jc w:val="right"/>
    </w:pPr>
    <w:r>
      <w:t>Name:_______</w:t>
    </w:r>
    <w:r w:rsidR="00E9433D">
      <w:t>_____________</w:t>
    </w:r>
    <w:r>
      <w:t>__________________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9EBDA" w14:textId="77777777" w:rsidR="00E9433D" w:rsidRDefault="00E943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56BC8"/>
    <w:multiLevelType w:val="hybridMultilevel"/>
    <w:tmpl w:val="4E68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7D"/>
    <w:rsid w:val="0018269C"/>
    <w:rsid w:val="003F0EC0"/>
    <w:rsid w:val="007A2169"/>
    <w:rsid w:val="007C21E4"/>
    <w:rsid w:val="00A13380"/>
    <w:rsid w:val="00AB577D"/>
    <w:rsid w:val="00BD095B"/>
    <w:rsid w:val="00DA3183"/>
    <w:rsid w:val="00E17CD8"/>
    <w:rsid w:val="00E9433D"/>
    <w:rsid w:val="00E9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2D2A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1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1E4"/>
  </w:style>
  <w:style w:type="paragraph" w:styleId="Footer">
    <w:name w:val="footer"/>
    <w:basedOn w:val="Normal"/>
    <w:link w:val="FooterChar"/>
    <w:uiPriority w:val="99"/>
    <w:unhideWhenUsed/>
    <w:rsid w:val="007C21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Kurmas</dc:creator>
  <cp:keywords/>
  <dc:description/>
  <cp:lastModifiedBy>Microsoft Office User</cp:lastModifiedBy>
  <cp:revision>7</cp:revision>
  <cp:lastPrinted>2015-04-09T18:26:00Z</cp:lastPrinted>
  <dcterms:created xsi:type="dcterms:W3CDTF">2015-04-09T18:04:00Z</dcterms:created>
  <dcterms:modified xsi:type="dcterms:W3CDTF">2016-05-02T13:41:00Z</dcterms:modified>
</cp:coreProperties>
</file>