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CB097" w14:textId="77777777" w:rsidR="007A6447" w:rsidRDefault="007A6447" w:rsidP="007A644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Национальный исследовательский университет «МЭИ»</w:t>
      </w:r>
    </w:p>
    <w:p w14:paraId="514F641A" w14:textId="77777777" w:rsidR="007A6447" w:rsidRDefault="007A6447" w:rsidP="007A644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Институт информатики и вычислительной техники</w:t>
      </w:r>
    </w:p>
    <w:p w14:paraId="6DC00BB7" w14:textId="77777777" w:rsidR="007A6447" w:rsidRDefault="007A6447" w:rsidP="007A64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7B8E5640" w14:textId="77777777" w:rsidR="007A6447" w:rsidRDefault="007A6447" w:rsidP="007A64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E8FCF50" w14:textId="77777777" w:rsidR="007A6447" w:rsidRDefault="007A6447" w:rsidP="007A64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E10DF7F" w14:textId="77777777" w:rsidR="007A6447" w:rsidRDefault="007A6447" w:rsidP="007A64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85ABDCA" w14:textId="77777777" w:rsidR="007A6447" w:rsidRDefault="007A6447" w:rsidP="007A64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C2FC022" w14:textId="77777777" w:rsidR="007A6447" w:rsidRDefault="007A6447" w:rsidP="007A64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EEA9259" w14:textId="62011098" w:rsidR="007A6447" w:rsidRDefault="007A6447" w:rsidP="007A6447">
      <w:pPr>
        <w:pStyle w:val="a3"/>
        <w:ind w:firstLine="0"/>
        <w:jc w:val="center"/>
        <w:rPr>
          <w:color w:val="000000"/>
          <w:szCs w:val="28"/>
        </w:rPr>
      </w:pPr>
      <w:r>
        <w:rPr>
          <w:b/>
          <w:bCs/>
          <w:color w:val="000000"/>
          <w:sz w:val="24"/>
          <w:szCs w:val="24"/>
        </w:rPr>
        <w:br/>
      </w:r>
      <w:r>
        <w:rPr>
          <w:color w:val="000000"/>
          <w:szCs w:val="28"/>
        </w:rPr>
        <w:t>Лабораторная работа №3</w:t>
      </w:r>
    </w:p>
    <w:p w14:paraId="27FD2A70" w14:textId="680B8B52" w:rsidR="007A6447" w:rsidRDefault="007A6447" w:rsidP="007A6447">
      <w:pPr>
        <w:pStyle w:val="a3"/>
        <w:ind w:firstLine="0"/>
        <w:jc w:val="center"/>
        <w:rPr>
          <w:b/>
        </w:rPr>
      </w:pPr>
      <w:r>
        <w:rPr>
          <w:color w:val="000000"/>
          <w:szCs w:val="28"/>
        </w:rPr>
        <w:br/>
      </w:r>
      <w:r>
        <w:rPr>
          <w:b/>
        </w:rPr>
        <w:t xml:space="preserve">Тема: </w:t>
      </w:r>
      <w:r w:rsidRPr="007A6447">
        <w:rPr>
          <w:b/>
        </w:rPr>
        <w:t>ИЗУЧЕНИЕ ПРИНЦИПОВ МОДЕЛИРОВАНИЯ ЭЛЕМЕНТОВ ПАМЯТИ И ЦИФРОВЫХ УЗЛОВ С ПАМЯТЬЮ НА ЯЗЫКЕ VHDL. ИЗУЧЕНИЕ ОПЕРАТОРОВ ПАРАЛЛЕЛЬНОГО УТВЕРЖДЕНИЯ И ОПЕРАТОРОВ КОНТРОЛЯ ВРЕМЕННЫХ ХАРАКТЕРИСТИК СИГНАЛОВ И ИХ СООТНОШЕНИЙ.</w:t>
      </w:r>
    </w:p>
    <w:p w14:paraId="3651D6D1" w14:textId="77777777" w:rsidR="007A6447" w:rsidRDefault="007A6447" w:rsidP="007A64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CAAD861" w14:textId="77777777" w:rsidR="007A6447" w:rsidRDefault="007A6447" w:rsidP="007A64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13BF3E1" w14:textId="77777777" w:rsidR="007A6447" w:rsidRDefault="007A6447" w:rsidP="007A64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407D548" w14:textId="77777777" w:rsidR="007A6447" w:rsidRDefault="007A6447" w:rsidP="007A64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B8DFD21" w14:textId="77777777" w:rsidR="007A6447" w:rsidRDefault="007A6447" w:rsidP="007A64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134A9E4" w14:textId="77777777" w:rsidR="007A6447" w:rsidRDefault="007A6447" w:rsidP="007A64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C664D91" w14:textId="77777777" w:rsidR="007A6447" w:rsidRDefault="007A6447" w:rsidP="007A64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BBAA74A" w14:textId="77777777" w:rsidR="007A6447" w:rsidRDefault="007A6447" w:rsidP="007A64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2B0B19A" w14:textId="77777777" w:rsidR="007A6447" w:rsidRDefault="007A6447" w:rsidP="007A64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F9A341D" w14:textId="77777777" w:rsidR="007A6447" w:rsidRDefault="007A6447" w:rsidP="007A64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9CE2E34" w14:textId="77777777" w:rsidR="007A6447" w:rsidRDefault="007A6447" w:rsidP="007A64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5CF497F" w14:textId="77777777" w:rsidR="007A6447" w:rsidRDefault="007A6447" w:rsidP="007A64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C43675A" w14:textId="77777777" w:rsidR="007A6447" w:rsidRDefault="007A6447" w:rsidP="007A64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0E0B5DA" w14:textId="77777777" w:rsidR="007A6447" w:rsidRDefault="007A6447" w:rsidP="007A64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7AD0A9E" w14:textId="77777777" w:rsidR="007A6447" w:rsidRDefault="007A6447" w:rsidP="007A6447">
      <w:pPr>
        <w:ind w:left="595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Выполнила:</w:t>
      </w:r>
    </w:p>
    <w:p w14:paraId="547D1F7F" w14:textId="6C668A79" w:rsidR="007A6447" w:rsidRDefault="00D708E0" w:rsidP="007A6447">
      <w:pPr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Швердяков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</w:t>
      </w:r>
      <w:r w:rsidR="007A6447">
        <w:rPr>
          <w:rFonts w:ascii="Times New Roman" w:hAnsi="Times New Roman" w:cs="Times New Roman"/>
          <w:sz w:val="28"/>
          <w:szCs w:val="28"/>
        </w:rPr>
        <w:t>. А.</w:t>
      </w:r>
    </w:p>
    <w:p w14:paraId="5F2E371B" w14:textId="77777777" w:rsidR="007A6447" w:rsidRDefault="007A6447" w:rsidP="007A6447">
      <w:pPr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 xml:space="preserve"> А-06-21</w:t>
      </w:r>
    </w:p>
    <w:p w14:paraId="0B04FD33" w14:textId="2977517C" w:rsidR="007A6447" w:rsidRDefault="00D708E0" w:rsidP="007A6447">
      <w:pPr>
        <w:ind w:left="595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14:paraId="597240B4" w14:textId="77777777" w:rsidR="007A6447" w:rsidRDefault="007A6447" w:rsidP="007A6447">
      <w:pPr>
        <w:ind w:left="5954"/>
        <w:rPr>
          <w:rFonts w:ascii="Times New Roman" w:hAnsi="Times New Roman" w:cs="Times New Roman"/>
          <w:b/>
          <w:sz w:val="28"/>
          <w:szCs w:val="28"/>
        </w:rPr>
      </w:pPr>
    </w:p>
    <w:p w14:paraId="0F29158E" w14:textId="77777777" w:rsidR="007A6447" w:rsidRDefault="007A6447" w:rsidP="007A6447">
      <w:pPr>
        <w:ind w:left="5954"/>
        <w:rPr>
          <w:rFonts w:ascii="Times New Roman" w:hAnsi="Times New Roman" w:cs="Times New Roman"/>
          <w:b/>
          <w:sz w:val="28"/>
          <w:szCs w:val="28"/>
        </w:rPr>
      </w:pPr>
    </w:p>
    <w:p w14:paraId="362CAC19" w14:textId="77777777" w:rsidR="007A6447" w:rsidRDefault="007A6447" w:rsidP="007A6447">
      <w:pPr>
        <w:ind w:left="5954"/>
        <w:rPr>
          <w:rFonts w:ascii="Times New Roman" w:hAnsi="Times New Roman" w:cs="Times New Roman"/>
          <w:b/>
          <w:sz w:val="28"/>
          <w:szCs w:val="28"/>
        </w:rPr>
      </w:pPr>
    </w:p>
    <w:p w14:paraId="6AD307CE" w14:textId="77777777" w:rsidR="007A6447" w:rsidRDefault="007A6447" w:rsidP="007A6447">
      <w:pPr>
        <w:ind w:left="5954"/>
        <w:rPr>
          <w:rFonts w:ascii="Times New Roman" w:hAnsi="Times New Roman" w:cs="Times New Roman"/>
          <w:b/>
          <w:sz w:val="28"/>
          <w:szCs w:val="28"/>
        </w:rPr>
      </w:pPr>
    </w:p>
    <w:p w14:paraId="3E02E7D5" w14:textId="1D235768" w:rsidR="00ED75AA" w:rsidRDefault="00D708E0" w:rsidP="007A64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Двухступенчатый</w:t>
      </w:r>
      <w:r w:rsidR="007A6447" w:rsidRPr="007A644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JK</w:t>
      </w:r>
      <w:r w:rsidR="007A6447" w:rsidRPr="007A6447">
        <w:rPr>
          <w:rFonts w:ascii="Times New Roman" w:hAnsi="Times New Roman" w:cs="Times New Roman"/>
          <w:b/>
          <w:sz w:val="28"/>
          <w:szCs w:val="28"/>
        </w:rPr>
        <w:t xml:space="preserve">-триггер </w:t>
      </w:r>
      <w:r>
        <w:rPr>
          <w:rFonts w:ascii="Times New Roman" w:hAnsi="Times New Roman" w:cs="Times New Roman"/>
          <w:b/>
          <w:sz w:val="28"/>
          <w:szCs w:val="28"/>
        </w:rPr>
        <w:t>с запрещающими связями</w:t>
      </w:r>
      <w:r w:rsidR="007A6447" w:rsidRPr="007A6447">
        <w:rPr>
          <w:rFonts w:ascii="Times New Roman" w:hAnsi="Times New Roman" w:cs="Times New Roman"/>
          <w:b/>
          <w:sz w:val="28"/>
          <w:szCs w:val="28"/>
        </w:rPr>
        <w:t>.</w:t>
      </w:r>
    </w:p>
    <w:p w14:paraId="27EE80F8" w14:textId="541FB2F9" w:rsidR="007A6447" w:rsidRDefault="007A6447" w:rsidP="007A6447">
      <w:pPr>
        <w:jc w:val="both"/>
        <w:rPr>
          <w:rFonts w:ascii="Times New Roman" w:hAnsi="Times New Roman" w:cs="Times New Roman"/>
          <w:sz w:val="28"/>
          <w:szCs w:val="28"/>
        </w:rPr>
      </w:pPr>
      <w:r w:rsidRPr="007A6447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6447">
        <w:rPr>
          <w:rFonts w:ascii="Times New Roman" w:hAnsi="Times New Roman" w:cs="Times New Roman"/>
          <w:sz w:val="28"/>
          <w:szCs w:val="28"/>
        </w:rPr>
        <w:t>Для заданного варианта схемы построить:</w:t>
      </w:r>
    </w:p>
    <w:p w14:paraId="5F21DEEF" w14:textId="0EF60748" w:rsidR="007A6447" w:rsidRDefault="007A6447" w:rsidP="007A64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7A6447">
        <w:rPr>
          <w:rFonts w:ascii="Times New Roman" w:hAnsi="Times New Roman" w:cs="Times New Roman"/>
          <w:sz w:val="28"/>
          <w:szCs w:val="28"/>
        </w:rPr>
        <w:t>условное обозначение схемы, таблицу истинности (состояний), схему триггера;</w:t>
      </w:r>
    </w:p>
    <w:p w14:paraId="2DAFC13A" w14:textId="10983D82" w:rsidR="00A86D7D" w:rsidRDefault="00A86D7D" w:rsidP="00A427CA">
      <w:pPr>
        <w:keepNext/>
        <w:jc w:val="center"/>
        <w:rPr>
          <w:noProof/>
          <w:lang w:eastAsia="zh-CN"/>
        </w:rPr>
      </w:pPr>
    </w:p>
    <w:p w14:paraId="6ED4A429" w14:textId="59DACAEB" w:rsidR="00D708E0" w:rsidRDefault="00D708E0" w:rsidP="00A427CA">
      <w:pPr>
        <w:keepNext/>
        <w:jc w:val="center"/>
        <w:rPr>
          <w:noProof/>
          <w:lang w:eastAsia="zh-CN"/>
        </w:rPr>
      </w:pPr>
    </w:p>
    <w:p w14:paraId="39A780D9" w14:textId="03260DA9" w:rsidR="00D708E0" w:rsidRDefault="00D708E0" w:rsidP="00A427CA">
      <w:pPr>
        <w:keepNext/>
        <w:jc w:val="center"/>
        <w:rPr>
          <w:noProof/>
          <w:lang w:eastAsia="zh-CN"/>
        </w:rPr>
      </w:pPr>
    </w:p>
    <w:p w14:paraId="65E6AE69" w14:textId="6B6B9787" w:rsidR="00D708E0" w:rsidRDefault="00D708E0" w:rsidP="00A427CA">
      <w:pPr>
        <w:keepNext/>
        <w:jc w:val="center"/>
        <w:rPr>
          <w:noProof/>
          <w:lang w:eastAsia="zh-CN"/>
        </w:rPr>
      </w:pPr>
    </w:p>
    <w:p w14:paraId="19A10F5B" w14:textId="46F8E4F6" w:rsidR="00D708E0" w:rsidRDefault="00D708E0" w:rsidP="00A427CA">
      <w:pPr>
        <w:keepNext/>
        <w:jc w:val="center"/>
        <w:rPr>
          <w:noProof/>
          <w:lang w:eastAsia="zh-CN"/>
        </w:rPr>
      </w:pPr>
    </w:p>
    <w:p w14:paraId="55748FDA" w14:textId="2F7575C1" w:rsidR="00D708E0" w:rsidRDefault="00D708E0" w:rsidP="00A427CA">
      <w:pPr>
        <w:keepNext/>
        <w:jc w:val="center"/>
        <w:rPr>
          <w:noProof/>
          <w:lang w:eastAsia="zh-CN"/>
        </w:rPr>
      </w:pPr>
    </w:p>
    <w:p w14:paraId="483344C7" w14:textId="4D7B0A18" w:rsidR="00D708E0" w:rsidRDefault="00D708E0" w:rsidP="00A427CA">
      <w:pPr>
        <w:keepNext/>
        <w:jc w:val="center"/>
        <w:rPr>
          <w:noProof/>
          <w:lang w:eastAsia="zh-CN"/>
        </w:rPr>
      </w:pPr>
    </w:p>
    <w:p w14:paraId="043F105E" w14:textId="77777777" w:rsidR="00D708E0" w:rsidRDefault="00D708E0" w:rsidP="00A427CA">
      <w:pPr>
        <w:keepNext/>
        <w:jc w:val="center"/>
      </w:pPr>
    </w:p>
    <w:p w14:paraId="361B0F84" w14:textId="77777777" w:rsidR="00D708E0" w:rsidRDefault="00D708E0" w:rsidP="00D708E0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</w:pPr>
    </w:p>
    <w:p w14:paraId="24BC31C2" w14:textId="77777777" w:rsidR="00D708E0" w:rsidRDefault="00D708E0" w:rsidP="00D708E0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</w:pPr>
    </w:p>
    <w:p w14:paraId="592523FA" w14:textId="77777777" w:rsidR="00D708E0" w:rsidRDefault="00D708E0" w:rsidP="00D708E0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</w:pPr>
    </w:p>
    <w:p w14:paraId="7C751ADD" w14:textId="77777777" w:rsidR="00D708E0" w:rsidRDefault="00D708E0" w:rsidP="00D708E0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</w:pPr>
    </w:p>
    <w:p w14:paraId="30AA2CFE" w14:textId="77777777" w:rsidR="00D708E0" w:rsidRDefault="00D708E0" w:rsidP="00D708E0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</w:pPr>
    </w:p>
    <w:p w14:paraId="17467FA4" w14:textId="77777777" w:rsidR="00D708E0" w:rsidRDefault="00D708E0" w:rsidP="00D708E0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</w:pPr>
    </w:p>
    <w:p w14:paraId="74677B09" w14:textId="77777777" w:rsidR="00D708E0" w:rsidRDefault="00D708E0" w:rsidP="00D708E0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</w:pPr>
    </w:p>
    <w:p w14:paraId="68015D31" w14:textId="77777777" w:rsidR="00D708E0" w:rsidRDefault="00D708E0" w:rsidP="00D708E0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</w:pPr>
    </w:p>
    <w:p w14:paraId="5007A5BC" w14:textId="77777777" w:rsidR="00D708E0" w:rsidRDefault="00D708E0" w:rsidP="00D708E0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</w:pPr>
    </w:p>
    <w:p w14:paraId="265A0CC5" w14:textId="77777777" w:rsidR="00D708E0" w:rsidRDefault="00D708E0" w:rsidP="00D708E0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</w:pPr>
    </w:p>
    <w:p w14:paraId="373E8B30" w14:textId="77777777" w:rsidR="00D708E0" w:rsidRDefault="00D708E0" w:rsidP="00D708E0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</w:pPr>
    </w:p>
    <w:p w14:paraId="050E22C6" w14:textId="77777777" w:rsidR="00D708E0" w:rsidRDefault="00D708E0" w:rsidP="00D708E0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</w:pPr>
    </w:p>
    <w:p w14:paraId="15A9CEA8" w14:textId="77777777" w:rsidR="00D708E0" w:rsidRDefault="00D708E0" w:rsidP="00D708E0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</w:pPr>
    </w:p>
    <w:p w14:paraId="4A287728" w14:textId="77777777" w:rsidR="00D708E0" w:rsidRDefault="00D708E0" w:rsidP="00D708E0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</w:pPr>
    </w:p>
    <w:p w14:paraId="2DEE2C86" w14:textId="0865F303" w:rsidR="00D708E0" w:rsidRDefault="00A86D7D" w:rsidP="00D708E0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</w:pPr>
      <w:r w:rsidRPr="00A427CA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>Ри</w:t>
      </w:r>
      <w:r w:rsidR="00A427CA" w:rsidRPr="00A427CA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 xml:space="preserve">сунок 1 - </w:t>
      </w:r>
      <w:r w:rsidR="00102C37" w:rsidRPr="00A427CA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>Условное обозначение схемы</w:t>
      </w:r>
      <w:r w:rsidR="00D708E0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>, таблицы состояний</w:t>
      </w:r>
      <w:r w:rsidR="00102C37" w:rsidRPr="00A427CA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 xml:space="preserve"> и схема триггера</w:t>
      </w:r>
    </w:p>
    <w:p w14:paraId="43910F2F" w14:textId="77777777" w:rsidR="00D708E0" w:rsidRPr="00D708E0" w:rsidRDefault="00D708E0" w:rsidP="00D708E0"/>
    <w:p w14:paraId="5BC2FB45" w14:textId="790AC9D7" w:rsidR="00102C37" w:rsidRDefault="00102C37" w:rsidP="00102C37">
      <w:pPr>
        <w:jc w:val="both"/>
        <w:rPr>
          <w:rFonts w:ascii="Times New Roman" w:hAnsi="Times New Roman" w:cs="Times New Roman"/>
          <w:sz w:val="28"/>
          <w:szCs w:val="28"/>
        </w:rPr>
      </w:pPr>
      <w:r w:rsidRPr="00102C37">
        <w:rPr>
          <w:rFonts w:ascii="Times New Roman" w:hAnsi="Times New Roman" w:cs="Times New Roman"/>
          <w:sz w:val="28"/>
          <w:szCs w:val="28"/>
        </w:rPr>
        <w:lastRenderedPageBreak/>
        <w:t>б) поведенческую модель логического элемента - компоненты схемы; при построении модели предусмотреть возможность задания произвольного количества входных сигналов (модель с настройкой на количество входов);</w:t>
      </w:r>
    </w:p>
    <w:p w14:paraId="6A602BF8" w14:textId="5D5AE95C" w:rsidR="00102C37" w:rsidRDefault="00102C37" w:rsidP="00102C37">
      <w:pPr>
        <w:jc w:val="both"/>
        <w:rPr>
          <w:rFonts w:ascii="Times New Roman" w:hAnsi="Times New Roman" w:cs="Times New Roman"/>
          <w:sz w:val="28"/>
          <w:szCs w:val="28"/>
        </w:rPr>
      </w:pPr>
      <w:r w:rsidRPr="00102C37">
        <w:rPr>
          <w:rFonts w:ascii="Times New Roman" w:hAnsi="Times New Roman" w:cs="Times New Roman"/>
          <w:sz w:val="28"/>
          <w:szCs w:val="28"/>
        </w:rPr>
        <w:t>Принять, что задержки времени переключения выходного сигнала элемента 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102C37">
        <w:rPr>
          <w:rFonts w:ascii="Times New Roman" w:hAnsi="Times New Roman" w:cs="Times New Roman"/>
          <w:sz w:val="28"/>
          <w:szCs w:val="28"/>
        </w:rPr>
        <w:t>-НЕ из 0 в 1 и из 1 в 0 различны.</w:t>
      </w:r>
    </w:p>
    <w:p w14:paraId="03B74AAA" w14:textId="56214936" w:rsidR="00552115" w:rsidRPr="00D708E0" w:rsidRDefault="00552115" w:rsidP="00AE4B2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E4B23">
        <w:rPr>
          <w:rFonts w:ascii="Times New Roman" w:hAnsi="Times New Roman" w:cs="Times New Roman"/>
          <w:b/>
          <w:sz w:val="28"/>
          <w:szCs w:val="28"/>
        </w:rPr>
        <w:t>Код</w:t>
      </w:r>
      <w:r w:rsidRPr="00D708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E4B23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D708E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896E258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entity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MS_JK_FF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is</w:t>
      </w:r>
    </w:p>
    <w:p w14:paraId="2F763C76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generic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proofErr w:type="gramEnd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T01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: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BB7977"/>
          <w:sz w:val="20"/>
          <w:szCs w:val="20"/>
          <w:lang w:val="en-US" w:eastAsia="zh-CN"/>
        </w:rPr>
        <w:t>time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:=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 xml:space="preserve">5 </w:t>
      </w:r>
      <w:proofErr w:type="spellStart"/>
      <w:r w:rsidRPr="00D708E0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ps</w:t>
      </w:r>
      <w:proofErr w:type="spellEnd"/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T10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: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BB7977"/>
          <w:sz w:val="20"/>
          <w:szCs w:val="20"/>
          <w:lang w:val="en-US" w:eastAsia="zh-CN"/>
        </w:rPr>
        <w:t>time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:=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 xml:space="preserve">7 </w:t>
      </w:r>
      <w:proofErr w:type="spellStart"/>
      <w:r w:rsidRPr="00D708E0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ps</w:t>
      </w:r>
      <w:proofErr w:type="spellEnd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65FA4352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port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proofErr w:type="gramEnd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C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,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J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,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K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: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in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BB7977"/>
          <w:sz w:val="20"/>
          <w:szCs w:val="20"/>
          <w:lang w:val="en-US" w:eastAsia="zh-CN"/>
        </w:rPr>
        <w:t>bit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Q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,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NQ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: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inout</w:t>
      </w:r>
      <w:proofErr w:type="spellEnd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BB7977"/>
          <w:sz w:val="20"/>
          <w:szCs w:val="20"/>
          <w:lang w:val="en-US" w:eastAsia="zh-CN"/>
        </w:rPr>
        <w:t>bit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4CF5936E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end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MS_JK_FF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0425B95B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</w:p>
    <w:p w14:paraId="36449C18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architecture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arch_MS_JK_FF</w:t>
      </w:r>
      <w:proofErr w:type="spellEnd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of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MS_JK_FF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is</w:t>
      </w:r>
    </w:p>
    <w:p w14:paraId="01251BDD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signal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Q_buf</w:t>
      </w:r>
      <w:proofErr w:type="spellEnd"/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: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BB7977"/>
          <w:sz w:val="20"/>
          <w:szCs w:val="20"/>
          <w:lang w:val="en-US" w:eastAsia="zh-CN"/>
        </w:rPr>
        <w:t>bit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07AAAA48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begin</w:t>
      </w:r>
    </w:p>
    <w:p w14:paraId="39533A17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process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proofErr w:type="gramEnd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C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,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J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,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K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</w:t>
      </w:r>
    </w:p>
    <w:p w14:paraId="48E85098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begin</w:t>
      </w:r>
    </w:p>
    <w:p w14:paraId="1368BD46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</w:t>
      </w:r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>-- if (</w:t>
      </w:r>
      <w:proofErr w:type="spellStart"/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>rising_edge</w:t>
      </w:r>
      <w:proofErr w:type="spellEnd"/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>(C)) then</w:t>
      </w:r>
    </w:p>
    <w:p w14:paraId="3431E90B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</w:t>
      </w:r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>-- if (J = '0' and K = '1') then</w:t>
      </w:r>
    </w:p>
    <w:p w14:paraId="79C610D3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   </w:t>
      </w:r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 xml:space="preserve">-- </w:t>
      </w:r>
      <w:proofErr w:type="spellStart"/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>Q_buf</w:t>
      </w:r>
      <w:proofErr w:type="spellEnd"/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 xml:space="preserve"> &lt;= '0';</w:t>
      </w:r>
    </w:p>
    <w:p w14:paraId="3E8079F2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 xml:space="preserve">--  </w:t>
      </w:r>
      <w:proofErr w:type="spellStart"/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>elsif</w:t>
      </w:r>
      <w:proofErr w:type="spellEnd"/>
      <w:proofErr w:type="gramEnd"/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 xml:space="preserve"> (J = '1' and K = '0') then</w:t>
      </w:r>
    </w:p>
    <w:p w14:paraId="61D3062A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   </w:t>
      </w:r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 xml:space="preserve">-- </w:t>
      </w:r>
      <w:proofErr w:type="spellStart"/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>Q_buf</w:t>
      </w:r>
      <w:proofErr w:type="spellEnd"/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 xml:space="preserve"> &lt;= '1';</w:t>
      </w:r>
    </w:p>
    <w:p w14:paraId="77A05D82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 xml:space="preserve">--  </w:t>
      </w:r>
      <w:proofErr w:type="spellStart"/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>elsif</w:t>
      </w:r>
      <w:proofErr w:type="spellEnd"/>
      <w:proofErr w:type="gramEnd"/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 xml:space="preserve"> (J = '1' and K = '1') then</w:t>
      </w:r>
    </w:p>
    <w:p w14:paraId="5E3045C7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   </w:t>
      </w:r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 xml:space="preserve">-- </w:t>
      </w:r>
      <w:proofErr w:type="spellStart"/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>Q_buf</w:t>
      </w:r>
      <w:proofErr w:type="spellEnd"/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 xml:space="preserve"> &lt;= (not </w:t>
      </w:r>
      <w:proofErr w:type="spellStart"/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>Q_buf</w:t>
      </w:r>
      <w:proofErr w:type="spellEnd"/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>);</w:t>
      </w:r>
    </w:p>
    <w:p w14:paraId="7CF1BF60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</w:t>
      </w:r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>-- end if;</w:t>
      </w:r>
    </w:p>
    <w:p w14:paraId="6147CF24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</w:t>
      </w:r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>-- end if;</w:t>
      </w:r>
    </w:p>
    <w:p w14:paraId="1AE28F4B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</w:p>
    <w:p w14:paraId="009FE35A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if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rising_edge</w:t>
      </w:r>
      <w:proofErr w:type="spellEnd"/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C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then</w:t>
      </w:r>
    </w:p>
    <w:p w14:paraId="10E1A287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 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assert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not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C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=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'0'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or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J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=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'0'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and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K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=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'0'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))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report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"storage mode"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severity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7D0045"/>
          <w:sz w:val="20"/>
          <w:szCs w:val="20"/>
          <w:lang w:val="en-US" w:eastAsia="zh-CN"/>
        </w:rPr>
        <w:t>warning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3B24DCAD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  </w:t>
      </w:r>
    </w:p>
    <w:p w14:paraId="1032B0B4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  </w:t>
      </w:r>
      <w:proofErr w:type="spellStart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Q_buf</w:t>
      </w:r>
      <w:proofErr w:type="spellEnd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((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J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and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not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Q_buf</w:t>
      </w:r>
      <w:proofErr w:type="spellEnd"/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))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or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((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not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K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and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Q_buf</w:t>
      </w:r>
      <w:proofErr w:type="spellEnd"/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))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03B1AF14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end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if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529642E5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</w:p>
    <w:p w14:paraId="6991209C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if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proofErr w:type="spellStart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Q_buf</w:t>
      </w:r>
      <w:proofErr w:type="spellEnd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=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'0'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and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Q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=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'1'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then</w:t>
      </w:r>
    </w:p>
    <w:p w14:paraId="7F9CDD34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  Q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Q_buf</w:t>
      </w:r>
      <w:proofErr w:type="spellEnd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after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T10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3FDF209B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  NQ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not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Q_buf</w:t>
      </w:r>
      <w:proofErr w:type="spellEnd"/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after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T01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6DF2B8F1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spellStart"/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elsif</w:t>
      </w:r>
      <w:proofErr w:type="spellEnd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proofErr w:type="spellStart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Q_buf</w:t>
      </w:r>
      <w:proofErr w:type="spellEnd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=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'1'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and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Q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=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'0'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then</w:t>
      </w:r>
    </w:p>
    <w:p w14:paraId="13ADDF34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Q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Q_buf</w:t>
      </w:r>
      <w:proofErr w:type="spellEnd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after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T01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105885DE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  NQ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not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Q_buf</w:t>
      </w:r>
      <w:proofErr w:type="spellEnd"/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after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T10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2F143D10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else</w:t>
      </w:r>
    </w:p>
    <w:p w14:paraId="3677571F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Q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Q_buf</w:t>
      </w:r>
      <w:proofErr w:type="spellEnd"/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1B55FE9B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NQ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not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Q_buf</w:t>
      </w:r>
      <w:proofErr w:type="spellEnd"/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4D153894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end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if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42286F6A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end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process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244713B2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end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arch_MS_JK_FF</w:t>
      </w:r>
      <w:proofErr w:type="spellEnd"/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2BAE5AD9" w14:textId="77777777" w:rsidR="00A427CA" w:rsidRPr="00D708E0" w:rsidRDefault="00A427CA" w:rsidP="00A427CA">
      <w:pPr>
        <w:pStyle w:val="HTML"/>
        <w:shd w:val="clear" w:color="auto" w:fill="FFFFFF"/>
        <w:ind w:left="480"/>
        <w:rPr>
          <w:color w:val="000000"/>
          <w:lang w:val="en-US"/>
        </w:rPr>
      </w:pPr>
    </w:p>
    <w:p w14:paraId="5E7BB71D" w14:textId="77777777" w:rsidR="00D708E0" w:rsidRDefault="00D708E0" w:rsidP="00AE4B23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</w:p>
    <w:p w14:paraId="5C458FE8" w14:textId="77777777" w:rsidR="00D708E0" w:rsidRDefault="00D708E0" w:rsidP="00AE4B23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</w:p>
    <w:p w14:paraId="6E88F3EE" w14:textId="77777777" w:rsidR="00D708E0" w:rsidRDefault="00D708E0" w:rsidP="00AE4B23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</w:p>
    <w:p w14:paraId="7C1DBFA8" w14:textId="77777777" w:rsidR="00D708E0" w:rsidRDefault="00D708E0" w:rsidP="00AE4B23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</w:p>
    <w:p w14:paraId="4380CF66" w14:textId="77777777" w:rsidR="00D708E0" w:rsidRDefault="00D708E0" w:rsidP="00AE4B23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</w:p>
    <w:p w14:paraId="6B122F3E" w14:textId="77777777" w:rsidR="00D708E0" w:rsidRDefault="00D708E0" w:rsidP="00AE4B23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</w:p>
    <w:p w14:paraId="265F0F5C" w14:textId="77777777" w:rsidR="00D708E0" w:rsidRDefault="00D708E0" w:rsidP="00AE4B23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</w:p>
    <w:p w14:paraId="52D998C6" w14:textId="45C80B1C" w:rsidR="00102C37" w:rsidRDefault="00102C37" w:rsidP="00AE4B2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2C37">
        <w:rPr>
          <w:rFonts w:ascii="Times New Roman" w:hAnsi="Times New Roman" w:cs="Times New Roman"/>
          <w:sz w:val="28"/>
          <w:szCs w:val="28"/>
        </w:rPr>
        <w:lastRenderedPageBreak/>
        <w:t>в) структурную модель схемы, приняв в качестве компоненты поведенческую модель логического элемента.</w:t>
      </w:r>
    </w:p>
    <w:p w14:paraId="76ECB1F6" w14:textId="77777777" w:rsidR="00AE4B23" w:rsidRDefault="00AE4B23" w:rsidP="00AE4B2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492D82A" w14:textId="395A4F02" w:rsidR="00AE4B23" w:rsidRPr="00AE4B23" w:rsidRDefault="00B51A59" w:rsidP="00AE4B2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4B23">
        <w:rPr>
          <w:rFonts w:ascii="Times New Roman" w:hAnsi="Times New Roman" w:cs="Times New Roman"/>
          <w:b/>
          <w:sz w:val="28"/>
          <w:szCs w:val="28"/>
        </w:rPr>
        <w:t xml:space="preserve">Элемент </w:t>
      </w:r>
      <w:r w:rsidR="00D708E0">
        <w:rPr>
          <w:rFonts w:ascii="Times New Roman" w:hAnsi="Times New Roman" w:cs="Times New Roman"/>
          <w:b/>
          <w:sz w:val="28"/>
          <w:szCs w:val="28"/>
        </w:rPr>
        <w:t>ИЛИ-НЕ на 3</w:t>
      </w:r>
      <w:r w:rsidR="00AE4B23" w:rsidRPr="00AE4B23">
        <w:rPr>
          <w:rFonts w:ascii="Times New Roman" w:hAnsi="Times New Roman" w:cs="Times New Roman"/>
          <w:b/>
          <w:sz w:val="28"/>
          <w:szCs w:val="28"/>
        </w:rPr>
        <w:t xml:space="preserve"> входа:</w:t>
      </w:r>
    </w:p>
    <w:p w14:paraId="3C3A584F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entity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and_no_3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is</w:t>
      </w:r>
    </w:p>
    <w:p w14:paraId="255A912A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port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</w:p>
    <w:p w14:paraId="1E7FB028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x1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: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in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BB7977"/>
          <w:sz w:val="20"/>
          <w:szCs w:val="20"/>
          <w:lang w:val="en-US" w:eastAsia="zh-CN"/>
        </w:rPr>
        <w:t>BIT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2395B557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x2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: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in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BB7977"/>
          <w:sz w:val="20"/>
          <w:szCs w:val="20"/>
          <w:lang w:val="en-US" w:eastAsia="zh-CN"/>
        </w:rPr>
        <w:t>BIT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415A9708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x3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: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in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BB7977"/>
          <w:sz w:val="20"/>
          <w:szCs w:val="20"/>
          <w:lang w:val="en-US" w:eastAsia="zh-CN"/>
        </w:rPr>
        <w:t>BIT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4B60F23C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o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: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out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gramStart"/>
      <w:r w:rsidRPr="00D708E0">
        <w:rPr>
          <w:rFonts w:ascii="Courier New" w:eastAsia="Times New Roman" w:hAnsi="Courier New" w:cs="Courier New"/>
          <w:color w:val="BB7977"/>
          <w:sz w:val="20"/>
          <w:szCs w:val="20"/>
          <w:lang w:val="en-US" w:eastAsia="zh-CN"/>
        </w:rPr>
        <w:t>BIT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</w:t>
      </w:r>
      <w:proofErr w:type="gramEnd"/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6139C9F4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end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and_no_3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01056D89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architecture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arch_and_no_3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of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and_no_3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is</w:t>
      </w:r>
    </w:p>
    <w:p w14:paraId="4847D6B8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begin</w:t>
      </w:r>
    </w:p>
    <w:p w14:paraId="0705224C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o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not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x1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and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x2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and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x3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after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 xml:space="preserve">2 </w:t>
      </w:r>
      <w:proofErr w:type="spellStart"/>
      <w:r w:rsidRPr="00D708E0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ps</w:t>
      </w:r>
      <w:proofErr w:type="spellEnd"/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 xml:space="preserve">-- delay - ???????? </w:t>
      </w:r>
      <w:proofErr w:type="gramStart"/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>?? ????????</w:t>
      </w:r>
      <w:proofErr w:type="gramEnd"/>
    </w:p>
    <w:p w14:paraId="6B016731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zh-CN"/>
        </w:rPr>
        <w:t>end</w:t>
      </w:r>
      <w:proofErr w:type="spellEnd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arch_and_no_3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eastAsia="zh-CN"/>
        </w:rPr>
        <w:t>;</w:t>
      </w:r>
    </w:p>
    <w:p w14:paraId="4E62C48D" w14:textId="6D99B179" w:rsidR="00AE4B23" w:rsidRPr="00D708E0" w:rsidRDefault="00AE4B23" w:rsidP="00AE4B23">
      <w:pPr>
        <w:pStyle w:val="HTML"/>
        <w:shd w:val="clear" w:color="auto" w:fill="FFFFFF"/>
        <w:ind w:left="480"/>
        <w:rPr>
          <w:rStyle w:val="linewrapper"/>
          <w:rFonts w:eastAsiaTheme="minorEastAsia"/>
          <w:color w:val="800080"/>
        </w:rPr>
      </w:pPr>
    </w:p>
    <w:p w14:paraId="058D49C9" w14:textId="77777777" w:rsidR="00AE4B23" w:rsidRPr="00D708E0" w:rsidRDefault="00AE4B23" w:rsidP="00AE4B23">
      <w:pPr>
        <w:pStyle w:val="HTML"/>
        <w:shd w:val="clear" w:color="auto" w:fill="FFFFFF"/>
        <w:ind w:left="480"/>
        <w:rPr>
          <w:color w:val="000000"/>
        </w:rPr>
      </w:pPr>
    </w:p>
    <w:p w14:paraId="4371D665" w14:textId="0D35F826" w:rsidR="00AE4B23" w:rsidRPr="00AE4B23" w:rsidRDefault="00AE4B23" w:rsidP="00AE4B2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4B23">
        <w:rPr>
          <w:rFonts w:ascii="Times New Roman" w:hAnsi="Times New Roman" w:cs="Times New Roman"/>
          <w:b/>
          <w:sz w:val="28"/>
          <w:szCs w:val="28"/>
        </w:rPr>
        <w:t>Код</w:t>
      </w:r>
      <w:r w:rsidRPr="00D708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E4B23">
        <w:rPr>
          <w:rFonts w:ascii="Times New Roman" w:hAnsi="Times New Roman" w:cs="Times New Roman"/>
          <w:b/>
          <w:sz w:val="28"/>
          <w:szCs w:val="28"/>
        </w:rPr>
        <w:t>программы:</w:t>
      </w:r>
    </w:p>
    <w:p w14:paraId="159B7840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entity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MS_JK_FF_NAND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is</w:t>
      </w:r>
    </w:p>
    <w:p w14:paraId="0860E07B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port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</w:p>
    <w:p w14:paraId="07908F20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R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: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in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BB7977"/>
          <w:sz w:val="20"/>
          <w:szCs w:val="20"/>
          <w:lang w:val="en-US" w:eastAsia="zh-CN"/>
        </w:rPr>
        <w:t>BIT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4FCF7A31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S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: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in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BB7977"/>
          <w:sz w:val="20"/>
          <w:szCs w:val="20"/>
          <w:lang w:val="en-US" w:eastAsia="zh-CN"/>
        </w:rPr>
        <w:t>BIT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658F9326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C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: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in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BB7977"/>
          <w:sz w:val="20"/>
          <w:szCs w:val="20"/>
          <w:lang w:val="en-US" w:eastAsia="zh-CN"/>
        </w:rPr>
        <w:t>BIT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500D017B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J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: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in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BB7977"/>
          <w:sz w:val="20"/>
          <w:szCs w:val="20"/>
          <w:lang w:val="en-US" w:eastAsia="zh-CN"/>
        </w:rPr>
        <w:t>BIT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1DFE9C02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K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: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in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BB7977"/>
          <w:sz w:val="20"/>
          <w:szCs w:val="20"/>
          <w:lang w:val="en-US" w:eastAsia="zh-CN"/>
        </w:rPr>
        <w:t>BIT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4BB3C7C7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Q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: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out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BB7977"/>
          <w:sz w:val="20"/>
          <w:szCs w:val="20"/>
          <w:lang w:val="en-US" w:eastAsia="zh-CN"/>
        </w:rPr>
        <w:t>BIT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4B03E8F8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NQ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: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out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BB7977"/>
          <w:sz w:val="20"/>
          <w:szCs w:val="20"/>
          <w:lang w:val="en-US" w:eastAsia="zh-CN"/>
        </w:rPr>
        <w:t>BIT</w:t>
      </w:r>
    </w:p>
    <w:p w14:paraId="700D5D77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4BC7833C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end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MS_JK_FF_NAND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400268F1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</w:p>
    <w:p w14:paraId="3780BEB7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entity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and_no_3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is</w:t>
      </w:r>
    </w:p>
    <w:p w14:paraId="6121522A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port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</w:p>
    <w:p w14:paraId="5659ED5F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x1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: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in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BB7977"/>
          <w:sz w:val="20"/>
          <w:szCs w:val="20"/>
          <w:lang w:val="en-US" w:eastAsia="zh-CN"/>
        </w:rPr>
        <w:t>BIT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52F446BA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x2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: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in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BB7977"/>
          <w:sz w:val="20"/>
          <w:szCs w:val="20"/>
          <w:lang w:val="en-US" w:eastAsia="zh-CN"/>
        </w:rPr>
        <w:t>BIT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004A3906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x3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: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in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BB7977"/>
          <w:sz w:val="20"/>
          <w:szCs w:val="20"/>
          <w:lang w:val="en-US" w:eastAsia="zh-CN"/>
        </w:rPr>
        <w:t>BIT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3A7A3A6D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o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: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out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gramStart"/>
      <w:r w:rsidRPr="00D708E0">
        <w:rPr>
          <w:rFonts w:ascii="Courier New" w:eastAsia="Times New Roman" w:hAnsi="Courier New" w:cs="Courier New"/>
          <w:color w:val="BB7977"/>
          <w:sz w:val="20"/>
          <w:szCs w:val="20"/>
          <w:lang w:val="en-US" w:eastAsia="zh-CN"/>
        </w:rPr>
        <w:t>BIT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</w:t>
      </w:r>
      <w:proofErr w:type="gramEnd"/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7E20379E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end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and_no_3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3502B6B0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architecture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arch_and_no_3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of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and_no_3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is</w:t>
      </w:r>
    </w:p>
    <w:p w14:paraId="44275561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begin</w:t>
      </w:r>
    </w:p>
    <w:p w14:paraId="3403431B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o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not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x1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and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x2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and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x3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after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 xml:space="preserve">2 </w:t>
      </w:r>
      <w:proofErr w:type="spellStart"/>
      <w:r w:rsidRPr="00D708E0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ps</w:t>
      </w:r>
      <w:proofErr w:type="spellEnd"/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 xml:space="preserve">-- delay - ???????? </w:t>
      </w:r>
      <w:proofErr w:type="gramStart"/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>?? ????????</w:t>
      </w:r>
      <w:proofErr w:type="gramEnd"/>
    </w:p>
    <w:p w14:paraId="7C32269E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end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arch_and_no_3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2B006400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</w:p>
    <w:p w14:paraId="49091D5B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architecture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arch_MS_JK_FF_NAND</w:t>
      </w:r>
      <w:proofErr w:type="spellEnd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of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MS_JK_FF_NAND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is</w:t>
      </w:r>
    </w:p>
    <w:p w14:paraId="7DB7FF3A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component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and_no_3</w:t>
      </w:r>
    </w:p>
    <w:p w14:paraId="16C745BD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   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port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</w:p>
    <w:p w14:paraId="75CB2C43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       x1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: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in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BB7977"/>
          <w:sz w:val="20"/>
          <w:szCs w:val="20"/>
          <w:lang w:val="en-US" w:eastAsia="zh-CN"/>
        </w:rPr>
        <w:t>BIT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0E6E06EC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       x2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: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in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BB7977"/>
          <w:sz w:val="20"/>
          <w:szCs w:val="20"/>
          <w:lang w:val="en-US" w:eastAsia="zh-CN"/>
        </w:rPr>
        <w:t>BIT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2E0C3386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       x3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: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in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BB7977"/>
          <w:sz w:val="20"/>
          <w:szCs w:val="20"/>
          <w:lang w:val="en-US" w:eastAsia="zh-CN"/>
        </w:rPr>
        <w:t>BIT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25216077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       o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: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out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BB7977"/>
          <w:sz w:val="20"/>
          <w:szCs w:val="20"/>
          <w:lang w:val="en-US" w:eastAsia="zh-CN"/>
        </w:rPr>
        <w:t>BIT</w:t>
      </w:r>
    </w:p>
    <w:p w14:paraId="0C7E8555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       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6CCDC805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end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component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2D7F6639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signal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Y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: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708E0">
        <w:rPr>
          <w:rFonts w:ascii="Courier New" w:eastAsia="Times New Roman" w:hAnsi="Courier New" w:cs="Courier New"/>
          <w:color w:val="BB7977"/>
          <w:sz w:val="20"/>
          <w:szCs w:val="20"/>
          <w:lang w:val="en-US" w:eastAsia="zh-CN"/>
        </w:rPr>
        <w:t>bit_</w:t>
      </w:r>
      <w:proofErr w:type="gramStart"/>
      <w:r w:rsidRPr="00D708E0">
        <w:rPr>
          <w:rFonts w:ascii="Courier New" w:eastAsia="Times New Roman" w:hAnsi="Courier New" w:cs="Courier New"/>
          <w:color w:val="BB7977"/>
          <w:sz w:val="20"/>
          <w:szCs w:val="20"/>
          <w:lang w:val="en-US" w:eastAsia="zh-CN"/>
        </w:rPr>
        <w:t>vector</w:t>
      </w:r>
      <w:proofErr w:type="spellEnd"/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proofErr w:type="gramEnd"/>
      <w:r w:rsidRPr="00D708E0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1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to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8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0B815CAC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begin</w:t>
      </w:r>
    </w:p>
    <w:p w14:paraId="7CCCDC4A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  </w:t>
      </w:r>
    </w:p>
    <w:p w14:paraId="5A2C10B9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assert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not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C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=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'0'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or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J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=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'0'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and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K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=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'0'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))</w:t>
      </w:r>
    </w:p>
    <w:p w14:paraId="678A5D33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report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"storage mode"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</w:t>
      </w:r>
    </w:p>
    <w:p w14:paraId="42265F1E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severity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7D0045"/>
          <w:sz w:val="20"/>
          <w:szCs w:val="20"/>
          <w:lang w:val="en-US" w:eastAsia="zh-CN"/>
        </w:rPr>
        <w:t>warning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551BE9D3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</w:t>
      </w:r>
    </w:p>
    <w:p w14:paraId="2AE61B05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assert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((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not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C</w:t>
      </w:r>
      <w:r w:rsidRPr="00D708E0">
        <w:rPr>
          <w:rFonts w:ascii="Courier New" w:eastAsia="Times New Roman" w:hAnsi="Courier New" w:cs="Courier New"/>
          <w:color w:val="074726"/>
          <w:sz w:val="20"/>
          <w:szCs w:val="20"/>
          <w:lang w:val="en-US" w:eastAsia="zh-CN"/>
        </w:rPr>
        <w:t>'EVENT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and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C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=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'1'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))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or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J</w:t>
      </w:r>
      <w:r w:rsidRPr="00D708E0">
        <w:rPr>
          <w:rFonts w:ascii="Courier New" w:eastAsia="Times New Roman" w:hAnsi="Courier New" w:cs="Courier New"/>
          <w:color w:val="074726"/>
          <w:sz w:val="20"/>
          <w:szCs w:val="20"/>
          <w:lang w:val="en-US" w:eastAsia="zh-CN"/>
        </w:rPr>
        <w:t>'EVENT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or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K</w:t>
      </w:r>
      <w:r w:rsidRPr="00D708E0">
        <w:rPr>
          <w:rFonts w:ascii="Courier New" w:eastAsia="Times New Roman" w:hAnsi="Courier New" w:cs="Courier New"/>
          <w:color w:val="074726"/>
          <w:sz w:val="20"/>
          <w:szCs w:val="20"/>
          <w:lang w:val="en-US" w:eastAsia="zh-CN"/>
        </w:rPr>
        <w:t>'EVENT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))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report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"synchronous error"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severity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7D0045"/>
          <w:sz w:val="20"/>
          <w:szCs w:val="20"/>
          <w:lang w:val="en-US" w:eastAsia="zh-CN"/>
        </w:rPr>
        <w:t>warning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58A760B6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</w:p>
    <w:p w14:paraId="2836146A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    E1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: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and_no_3</w:t>
      </w:r>
    </w:p>
    <w:p w14:paraId="3DB9E85F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         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port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map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proofErr w:type="gramStart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Y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proofErr w:type="gramEnd"/>
      <w:r w:rsidRPr="00D708E0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8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),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J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,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C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,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Y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1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))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20145164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    E2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: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and_no_3</w:t>
      </w:r>
    </w:p>
    <w:p w14:paraId="46832ABE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         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port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map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proofErr w:type="gramStart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Y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proofErr w:type="gramEnd"/>
      <w:r w:rsidRPr="00D708E0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7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),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K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,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C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,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Y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2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))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310B8474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</w:p>
    <w:p w14:paraId="21E53048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assert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not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proofErr w:type="gramStart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Y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proofErr w:type="gramEnd"/>
      <w:r w:rsidRPr="00D708E0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1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=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'1'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and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Y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2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=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'1'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</w:t>
      </w:r>
    </w:p>
    <w:p w14:paraId="707A0156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report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"master RS trigger unstable"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</w:t>
      </w:r>
    </w:p>
    <w:p w14:paraId="13922F84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severity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7D0045"/>
          <w:sz w:val="20"/>
          <w:szCs w:val="20"/>
          <w:lang w:val="en-US" w:eastAsia="zh-CN"/>
        </w:rPr>
        <w:t>warning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6A358463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</w:p>
    <w:p w14:paraId="2224B4F7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    E3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: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and_no_3</w:t>
      </w:r>
    </w:p>
    <w:p w14:paraId="753F29E4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         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port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map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S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,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gramStart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Y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proofErr w:type="gramEnd"/>
      <w:r w:rsidRPr="00D708E0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1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),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Y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4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),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Y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3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))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1336F895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    E4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: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and_no_3</w:t>
      </w:r>
    </w:p>
    <w:p w14:paraId="3EEB1D35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         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port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map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proofErr w:type="gramStart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Y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proofErr w:type="gramEnd"/>
      <w:r w:rsidRPr="00D708E0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3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),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Y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2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),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R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,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Y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4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))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5CCC531E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    E5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: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and_no_3</w:t>
      </w:r>
    </w:p>
    <w:p w14:paraId="259D9013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          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port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map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proofErr w:type="gramStart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Y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proofErr w:type="gramEnd"/>
      <w:r w:rsidRPr="00D708E0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2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),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Y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3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),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Y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1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),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Y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5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))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28ACEB24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    E6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: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and_no_3</w:t>
      </w:r>
    </w:p>
    <w:p w14:paraId="0CC58D70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          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port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map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proofErr w:type="gramStart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Y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proofErr w:type="gramEnd"/>
      <w:r w:rsidRPr="00D708E0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2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),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Y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4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),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Y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1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),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Y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6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))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11CFAE7F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</w:p>
    <w:p w14:paraId="67660970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assert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not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proofErr w:type="gramStart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Y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proofErr w:type="gramEnd"/>
      <w:r w:rsidRPr="00D708E0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5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)=</w:t>
      </w:r>
      <w:r w:rsidRPr="00D708E0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'1'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and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Y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6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)=</w:t>
      </w:r>
      <w:r w:rsidRPr="00D708E0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'1'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))</w:t>
      </w:r>
    </w:p>
    <w:p w14:paraId="5084FC95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report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"slave RS trigger unstable"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</w:t>
      </w:r>
    </w:p>
    <w:p w14:paraId="18DAB361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severity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7D0045"/>
          <w:sz w:val="20"/>
          <w:szCs w:val="20"/>
          <w:lang w:val="en-US" w:eastAsia="zh-CN"/>
        </w:rPr>
        <w:t>warning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19203C26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</w:p>
    <w:p w14:paraId="04B04238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    E7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: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and_no_3</w:t>
      </w:r>
    </w:p>
    <w:p w14:paraId="78E90B99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          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port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map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S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,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gramStart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Y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proofErr w:type="gramEnd"/>
      <w:r w:rsidRPr="00D708E0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5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),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Y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8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),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Y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7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))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1F6EE1B3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    E8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: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and_no_3</w:t>
      </w:r>
    </w:p>
    <w:p w14:paraId="7BD53FE7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          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port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map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proofErr w:type="gramStart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Y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proofErr w:type="gramEnd"/>
      <w:r w:rsidRPr="00D708E0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7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),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Y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6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),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R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,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Y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8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))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3F0183BE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</w:p>
    <w:p w14:paraId="3827EF8F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assert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not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proofErr w:type="gramStart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Y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proofErr w:type="gramEnd"/>
      <w:r w:rsidRPr="00D708E0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7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=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Y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8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)))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report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"output error"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severity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7D0045"/>
          <w:sz w:val="20"/>
          <w:szCs w:val="20"/>
          <w:lang w:val="en-US" w:eastAsia="zh-CN"/>
        </w:rPr>
        <w:t>warning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6F1E0B20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</w:p>
    <w:p w14:paraId="6E9DC415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    Q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gramStart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Y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proofErr w:type="gramEnd"/>
      <w:r w:rsidRPr="00D708E0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7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35784467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    NQ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gramStart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Y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proofErr w:type="gramEnd"/>
      <w:r w:rsidRPr="00D708E0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8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61E4F71C" w14:textId="77777777" w:rsidR="00D708E0" w:rsidRPr="00D708E0" w:rsidRDefault="00D708E0" w:rsidP="00D7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end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arch_MS_JK_FF_NAND</w:t>
      </w:r>
      <w:proofErr w:type="spellEnd"/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071168DD" w14:textId="63940665" w:rsidR="00F24AAE" w:rsidRDefault="00102C37" w:rsidP="00102C37">
      <w:pPr>
        <w:jc w:val="both"/>
        <w:rPr>
          <w:rFonts w:ascii="Times New Roman" w:hAnsi="Times New Roman" w:cs="Times New Roman"/>
          <w:sz w:val="28"/>
          <w:szCs w:val="28"/>
        </w:rPr>
      </w:pPr>
      <w:r w:rsidRPr="00102C37">
        <w:rPr>
          <w:rFonts w:ascii="Times New Roman" w:hAnsi="Times New Roman" w:cs="Times New Roman"/>
          <w:sz w:val="28"/>
          <w:szCs w:val="28"/>
        </w:rPr>
        <w:t>2. Исследовать работу схемы (получить временные диаграммы и объяснить их), задавая такую тестовую последовательность значений входных сигналов, которая обеспечит на определенном интервале времени моделирования полное тестирование моделируемой схемы с учетом времени задержки переключения элемента.</w:t>
      </w:r>
    </w:p>
    <w:p w14:paraId="706F2CBA" w14:textId="4AC32687" w:rsidR="00AE4B23" w:rsidRDefault="00D708E0" w:rsidP="00A427CA">
      <w:pPr>
        <w:keepNext/>
        <w:jc w:val="center"/>
      </w:pPr>
      <w:r w:rsidRPr="00D708E0">
        <w:drawing>
          <wp:inline distT="0" distB="0" distL="0" distR="0" wp14:anchorId="3BA9E8E0" wp14:editId="3FD2D31D">
            <wp:extent cx="5940425" cy="23990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3372" w14:textId="0AF52F2A" w:rsidR="00AE4B23" w:rsidRPr="00A427CA" w:rsidRDefault="00A427CA" w:rsidP="00A427CA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427C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2</w:t>
      </w:r>
      <w:r w:rsidRPr="00A427C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Диаграмма для пункта б)</w:t>
      </w:r>
    </w:p>
    <w:p w14:paraId="3912F309" w14:textId="6B0B3CD8" w:rsidR="00AE4B23" w:rsidRDefault="00D708E0" w:rsidP="00A427CA">
      <w:pPr>
        <w:keepNext/>
        <w:jc w:val="center"/>
      </w:pPr>
      <w:r w:rsidRPr="00D708E0">
        <w:lastRenderedPageBreak/>
        <w:drawing>
          <wp:inline distT="0" distB="0" distL="0" distR="0" wp14:anchorId="292A158B" wp14:editId="348B6B45">
            <wp:extent cx="5940425" cy="23107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229E" w14:textId="27B2BFCA" w:rsidR="00AE4B23" w:rsidRDefault="00AE4B23" w:rsidP="00AE4B23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E4B2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A427C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Pr="00AE4B2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Диаграмма для пункта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в</w:t>
      </w:r>
      <w:r w:rsidRPr="00AE4B2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)</w:t>
      </w:r>
    </w:p>
    <w:p w14:paraId="18571191" w14:textId="3502E528" w:rsidR="00A427CA" w:rsidRDefault="00D708E0" w:rsidP="00A427CA">
      <w:pPr>
        <w:keepNext/>
        <w:jc w:val="center"/>
      </w:pPr>
      <w:r w:rsidRPr="00D708E0">
        <w:drawing>
          <wp:inline distT="0" distB="0" distL="0" distR="0" wp14:anchorId="4B1E0985" wp14:editId="5A6012EC">
            <wp:extent cx="4366638" cy="48010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5EB6" w14:textId="2B332DD3" w:rsidR="00A427CA" w:rsidRDefault="00A427CA" w:rsidP="00A427CA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>
        <w:t xml:space="preserve"> </w:t>
      </w:r>
      <w:r w:rsidRPr="00A427CA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4 -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К</w:t>
      </w:r>
      <w:r w:rsidRPr="00A427CA">
        <w:rPr>
          <w:rFonts w:ascii="Times New Roman" w:hAnsi="Times New Roman" w:cs="Times New Roman"/>
          <w:i w:val="0"/>
          <w:color w:val="000000" w:themeColor="text1"/>
          <w:sz w:val="24"/>
        </w:rPr>
        <w:t>онтроль запрещенных наборов значений входных сигналов и контроль значений входных сигналов, определяющих режим хранения элементов памяти</w:t>
      </w:r>
    </w:p>
    <w:p w14:paraId="6571CBCB" w14:textId="3086FAA4" w:rsidR="00A427CA" w:rsidRPr="00EA3AAC" w:rsidRDefault="00A427CA" w:rsidP="00A427CA">
      <w:pPr>
        <w:jc w:val="both"/>
        <w:rPr>
          <w:rFonts w:ascii="Times New Roman" w:hAnsi="Times New Roman" w:cs="Times New Roman"/>
          <w:sz w:val="28"/>
          <w:szCs w:val="28"/>
        </w:rPr>
      </w:pPr>
      <w:r w:rsidRPr="00A427CA">
        <w:rPr>
          <w:rFonts w:ascii="Times New Roman" w:hAnsi="Times New Roman" w:cs="Times New Roman"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была создана поведенческая модель </w:t>
      </w:r>
      <w:r w:rsidR="00D708E0">
        <w:rPr>
          <w:rFonts w:ascii="Times New Roman" w:hAnsi="Times New Roman" w:cs="Times New Roman"/>
          <w:sz w:val="28"/>
          <w:szCs w:val="28"/>
        </w:rPr>
        <w:t>двухступенчатого</w:t>
      </w:r>
      <w:r w:rsidR="00EA3AAC">
        <w:rPr>
          <w:rFonts w:ascii="Times New Roman" w:hAnsi="Times New Roman" w:cs="Times New Roman"/>
          <w:sz w:val="28"/>
          <w:szCs w:val="28"/>
        </w:rPr>
        <w:t xml:space="preserve"> </w:t>
      </w:r>
      <w:r w:rsidR="00D708E0">
        <w:rPr>
          <w:rFonts w:ascii="Times New Roman" w:hAnsi="Times New Roman" w:cs="Times New Roman"/>
          <w:sz w:val="28"/>
          <w:szCs w:val="28"/>
          <w:lang w:val="en-US" w:eastAsia="zh-CN"/>
        </w:rPr>
        <w:t>JK</w:t>
      </w:r>
      <w:r w:rsidR="00EA3AAC" w:rsidRPr="00EA3AAC">
        <w:rPr>
          <w:rFonts w:ascii="Times New Roman" w:hAnsi="Times New Roman" w:cs="Times New Roman"/>
          <w:sz w:val="28"/>
          <w:szCs w:val="28"/>
        </w:rPr>
        <w:t>-</w:t>
      </w:r>
      <w:r w:rsidR="00EA3AAC">
        <w:rPr>
          <w:rFonts w:ascii="Times New Roman" w:hAnsi="Times New Roman" w:cs="Times New Roman"/>
          <w:sz w:val="28"/>
          <w:szCs w:val="28"/>
        </w:rPr>
        <w:t>триггера, а также структурная модель, с испол</w:t>
      </w:r>
      <w:r w:rsidR="00F2687E">
        <w:rPr>
          <w:rFonts w:ascii="Times New Roman" w:hAnsi="Times New Roman" w:cs="Times New Roman"/>
          <w:sz w:val="28"/>
          <w:szCs w:val="28"/>
        </w:rPr>
        <w:t>ьзованием элемента ИЛИ-НЕ на три</w:t>
      </w:r>
      <w:r w:rsidR="00EA3AAC">
        <w:rPr>
          <w:rFonts w:ascii="Times New Roman" w:hAnsi="Times New Roman" w:cs="Times New Roman"/>
          <w:sz w:val="28"/>
          <w:szCs w:val="28"/>
        </w:rPr>
        <w:t xml:space="preserve"> входа. </w:t>
      </w:r>
      <w:r w:rsidR="00F2687E">
        <w:rPr>
          <w:rFonts w:ascii="Times New Roman" w:hAnsi="Times New Roman" w:cs="Times New Roman"/>
          <w:sz w:val="28"/>
          <w:szCs w:val="28"/>
        </w:rPr>
        <w:t>Понял,</w:t>
      </w:r>
      <w:bookmarkStart w:id="0" w:name="_GoBack"/>
      <w:bookmarkEnd w:id="0"/>
      <w:r w:rsidR="00F2687E">
        <w:rPr>
          <w:rFonts w:ascii="Times New Roman" w:hAnsi="Times New Roman" w:cs="Times New Roman"/>
          <w:sz w:val="28"/>
          <w:szCs w:val="28"/>
        </w:rPr>
        <w:t xml:space="preserve"> что такое неопределенное состояние, и как оно устанавливается. Повторил создание схемы на собственных компонентах.</w:t>
      </w:r>
    </w:p>
    <w:sectPr w:rsidR="00A427CA" w:rsidRPr="00EA3AAC" w:rsidSect="008E482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3F0AE0" w14:textId="77777777" w:rsidR="009A6FE9" w:rsidRDefault="009A6FE9" w:rsidP="008E4827">
      <w:pPr>
        <w:spacing w:after="0" w:line="240" w:lineRule="auto"/>
      </w:pPr>
      <w:r>
        <w:separator/>
      </w:r>
    </w:p>
  </w:endnote>
  <w:endnote w:type="continuationSeparator" w:id="0">
    <w:p w14:paraId="639ABE4E" w14:textId="77777777" w:rsidR="009A6FE9" w:rsidRDefault="009A6FE9" w:rsidP="008E4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2550011"/>
      <w:docPartObj>
        <w:docPartGallery w:val="Page Numbers (Bottom of Page)"/>
        <w:docPartUnique/>
      </w:docPartObj>
    </w:sdtPr>
    <w:sdtContent>
      <w:p w14:paraId="3AF4C7E3" w14:textId="71960647" w:rsidR="00D708E0" w:rsidRDefault="00D708E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687E">
          <w:rPr>
            <w:noProof/>
          </w:rPr>
          <w:t>5</w:t>
        </w:r>
        <w:r>
          <w:fldChar w:fldCharType="end"/>
        </w:r>
      </w:p>
    </w:sdtContent>
  </w:sdt>
  <w:p w14:paraId="17323C34" w14:textId="77777777" w:rsidR="00D708E0" w:rsidRDefault="00D708E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6CCF57" w14:textId="77777777" w:rsidR="009A6FE9" w:rsidRDefault="009A6FE9" w:rsidP="008E4827">
      <w:pPr>
        <w:spacing w:after="0" w:line="240" w:lineRule="auto"/>
      </w:pPr>
      <w:r>
        <w:separator/>
      </w:r>
    </w:p>
  </w:footnote>
  <w:footnote w:type="continuationSeparator" w:id="0">
    <w:p w14:paraId="3A6BB64E" w14:textId="77777777" w:rsidR="009A6FE9" w:rsidRDefault="009A6FE9" w:rsidP="008E4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A88"/>
    <w:rsid w:val="00102C37"/>
    <w:rsid w:val="00552115"/>
    <w:rsid w:val="0065242C"/>
    <w:rsid w:val="007A6447"/>
    <w:rsid w:val="00844A88"/>
    <w:rsid w:val="008E4827"/>
    <w:rsid w:val="009A6FE9"/>
    <w:rsid w:val="00A427CA"/>
    <w:rsid w:val="00A86D7D"/>
    <w:rsid w:val="00AE4B23"/>
    <w:rsid w:val="00B40C4A"/>
    <w:rsid w:val="00B51A59"/>
    <w:rsid w:val="00BC248F"/>
    <w:rsid w:val="00D708E0"/>
    <w:rsid w:val="00EA3AAC"/>
    <w:rsid w:val="00ED75AA"/>
    <w:rsid w:val="00F24AAE"/>
    <w:rsid w:val="00F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DF6A0A"/>
  <w15:chartTrackingRefBased/>
  <w15:docId w15:val="{DC4916EA-16B3-4BCC-9CAC-DB224ADB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447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7A6447"/>
    <w:pPr>
      <w:spacing w:after="0" w:line="240" w:lineRule="auto"/>
      <w:ind w:firstLine="357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qFormat/>
    <w:rsid w:val="007A644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86D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86D7D"/>
    <w:rPr>
      <w:rFonts w:ascii="Segoe UI" w:eastAsiaTheme="minorEastAsia" w:hAnsi="Segoe UI" w:cs="Segoe UI"/>
      <w:sz w:val="18"/>
      <w:szCs w:val="18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A86D7D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102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8E48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E4827"/>
    <w:rPr>
      <w:rFonts w:eastAsiaTheme="minorEastAsia"/>
      <w:lang w:eastAsia="ru-RU"/>
    </w:rPr>
  </w:style>
  <w:style w:type="paragraph" w:styleId="ab">
    <w:name w:val="footer"/>
    <w:basedOn w:val="a"/>
    <w:link w:val="ac"/>
    <w:uiPriority w:val="99"/>
    <w:unhideWhenUsed/>
    <w:rsid w:val="008E48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E4827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52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5211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552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3707</TotalTime>
  <Pages>6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esi302560a@gmail.com</dc:creator>
  <cp:keywords/>
  <dc:description/>
  <cp:lastModifiedBy>ПК</cp:lastModifiedBy>
  <cp:revision>4</cp:revision>
  <dcterms:created xsi:type="dcterms:W3CDTF">2023-11-11T08:15:00Z</dcterms:created>
  <dcterms:modified xsi:type="dcterms:W3CDTF">2023-12-08T23:51:00Z</dcterms:modified>
</cp:coreProperties>
</file>