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D82" w:rsidRDefault="00D67D82">
      <w:hyperlink r:id="rId4" w:history="1">
        <w:r w:rsidRPr="00B778DD">
          <w:rPr>
            <w:rStyle w:val="Hyperlink"/>
          </w:rPr>
          <w:t>https://github.com/MSigging/IS301_StructProg.git</w:t>
        </w:r>
      </w:hyperlink>
      <w:r>
        <w:t xml:space="preserve">  - The link to my submitted folder via GitHub.</w:t>
      </w:r>
    </w:p>
    <w:p w:rsidR="00D67D82" w:rsidRDefault="00D67D82"/>
    <w:p w:rsidR="00F13505" w:rsidRDefault="00E17838">
      <w:r w:rsidRPr="00E17838">
        <w:rPr>
          <w:noProof/>
        </w:rPr>
        <w:drawing>
          <wp:inline distT="0" distB="0" distL="0" distR="0" wp14:anchorId="121C8FE5" wp14:editId="72DCAC4A">
            <wp:extent cx="5943600" cy="3105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838" w:rsidRDefault="00E17838">
      <w:r>
        <w:t>First Error.</w:t>
      </w:r>
    </w:p>
    <w:p w:rsidR="00E17838" w:rsidRDefault="00E17838"/>
    <w:p w:rsidR="00E17838" w:rsidRDefault="00E17838">
      <w:r>
        <w:t>After I fixed the code.</w:t>
      </w:r>
    </w:p>
    <w:p w:rsidR="00E17838" w:rsidRDefault="00E17838" w:rsidP="00E17838">
      <w:pPr>
        <w:ind w:hanging="567"/>
      </w:pPr>
      <w:r>
        <w:rPr>
          <w:noProof/>
        </w:rPr>
        <w:drawing>
          <wp:inline distT="0" distB="0" distL="0" distR="0" wp14:anchorId="1868CD46">
            <wp:extent cx="6974205" cy="3405177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340" cy="3422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7838" w:rsidRDefault="00E17838" w:rsidP="00D67D82">
      <w:pPr>
        <w:ind w:hanging="567"/>
      </w:pPr>
      <w:r>
        <w:t xml:space="preserve">First Set was a success. </w:t>
      </w:r>
      <w:bookmarkStart w:id="0" w:name="_GoBack"/>
      <w:bookmarkEnd w:id="0"/>
    </w:p>
    <w:p w:rsidR="00E17838" w:rsidRDefault="00C04E3C" w:rsidP="00E17838">
      <w:pPr>
        <w:ind w:hanging="567"/>
      </w:pPr>
      <w:r>
        <w:lastRenderedPageBreak/>
        <w:t>Second Set was a success.</w:t>
      </w:r>
    </w:p>
    <w:p w:rsidR="00C04E3C" w:rsidRDefault="00C04E3C" w:rsidP="00C04E3C">
      <w:pPr>
        <w:tabs>
          <w:tab w:val="left" w:pos="9356"/>
        </w:tabs>
        <w:ind w:hanging="567"/>
      </w:pPr>
      <w:r w:rsidRPr="00C04E3C">
        <w:rPr>
          <w:noProof/>
        </w:rPr>
        <w:drawing>
          <wp:inline distT="0" distB="0" distL="0" distR="0" wp14:anchorId="49CCBB05" wp14:editId="57A14CE8">
            <wp:extent cx="7003741" cy="313372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11540" cy="313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838" w:rsidRDefault="00E17838"/>
    <w:sectPr w:rsidR="00E17838" w:rsidSect="00D67D82">
      <w:pgSz w:w="12240" w:h="15840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838"/>
    <w:rsid w:val="00C04E3C"/>
    <w:rsid w:val="00D67D82"/>
    <w:rsid w:val="00E17838"/>
    <w:rsid w:val="00F1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9C33"/>
  <w15:chartTrackingRefBased/>
  <w15:docId w15:val="{336FBA76-962E-4765-AA57-6E41735D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7D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Sigging/IS301_StructProg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ID240162</dc:creator>
  <cp:keywords/>
  <dc:description/>
  <cp:lastModifiedBy>ID240162</cp:lastModifiedBy>
  <cp:revision>3</cp:revision>
  <dcterms:created xsi:type="dcterms:W3CDTF">2026-03-05T12:05:00Z</dcterms:created>
  <dcterms:modified xsi:type="dcterms:W3CDTF">2026-03-05T12:34:00Z</dcterms:modified>
</cp:coreProperties>
</file>