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Soap making notes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Melt 500 g of coconut oil. Add the lye solution slowly &amp; stir until trace.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Pour into the mould; cure for four weeks.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Second heading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bars are ready when they no longer feel soft.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