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22205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5B4CCA">
        <w:rPr>
          <w:rFonts w:ascii="Consolas" w:hAnsi="Consolas"/>
          <w:sz w:val="24"/>
          <w:szCs w:val="24"/>
          <w:lang w:val="en-US"/>
        </w:rPr>
        <w:t>baza_telefon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= {}</w:t>
      </w:r>
    </w:p>
    <w:p w14:paraId="132FDFBA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</w:p>
    <w:p w14:paraId="2EA6A81B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adauga_</w:t>
      </w:r>
      <w:proofErr w:type="gramStart"/>
      <w:r w:rsidRPr="005B4CCA">
        <w:rPr>
          <w:rFonts w:ascii="Consolas" w:hAnsi="Consolas"/>
          <w:sz w:val="24"/>
          <w:szCs w:val="24"/>
          <w:lang w:val="en-US"/>
        </w:rPr>
        <w:t>colegi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B4CCA">
        <w:rPr>
          <w:rFonts w:ascii="Consolas" w:hAnsi="Consolas"/>
          <w:sz w:val="24"/>
          <w:szCs w:val="24"/>
          <w:lang w:val="en-US"/>
        </w:rPr>
        <w:t>):</w:t>
      </w:r>
    </w:p>
    <w:p w14:paraId="4A8BDCDD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while True:</w:t>
      </w:r>
    </w:p>
    <w:p w14:paraId="72A4E7F1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nume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5B4CCA">
        <w:rPr>
          <w:rFonts w:ascii="Consolas" w:hAnsi="Consolas"/>
          <w:sz w:val="24"/>
          <w:szCs w:val="24"/>
          <w:lang w:val="en-US"/>
        </w:rPr>
        <w:t>input(</w:t>
      </w:r>
      <w:proofErr w:type="gramEnd"/>
      <w:r w:rsidRPr="005B4CCA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Introdu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numele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colegului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scrie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'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st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'): ")</w:t>
      </w:r>
    </w:p>
    <w:p w14:paraId="3B630AB4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5B4CCA">
        <w:rPr>
          <w:rFonts w:ascii="Consolas" w:hAnsi="Consolas"/>
          <w:sz w:val="24"/>
          <w:szCs w:val="24"/>
          <w:lang w:val="en-US"/>
        </w:rPr>
        <w:t>nume.lower</w:t>
      </w:r>
      <w:proofErr w:type="spellEnd"/>
      <w:proofErr w:type="gramEnd"/>
      <w:r w:rsidRPr="005B4CCA">
        <w:rPr>
          <w:rFonts w:ascii="Consolas" w:hAnsi="Consolas"/>
          <w:sz w:val="24"/>
          <w:szCs w:val="24"/>
          <w:lang w:val="en-US"/>
        </w:rPr>
        <w:t>() == "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st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":</w:t>
      </w:r>
    </w:p>
    <w:p w14:paraId="619E627F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    break</w:t>
      </w:r>
    </w:p>
    <w:p w14:paraId="14358A71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numar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5B4CCA">
        <w:rPr>
          <w:rFonts w:ascii="Consolas" w:hAnsi="Consolas"/>
          <w:sz w:val="24"/>
          <w:szCs w:val="24"/>
          <w:lang w:val="en-US"/>
        </w:rPr>
        <w:t>input(</w:t>
      </w:r>
      <w:proofErr w:type="spellStart"/>
      <w:proofErr w:type="gramEnd"/>
      <w:r w:rsidRPr="005B4CCA">
        <w:rPr>
          <w:rFonts w:ascii="Consolas" w:hAnsi="Consolas"/>
          <w:sz w:val="24"/>
          <w:szCs w:val="24"/>
          <w:lang w:val="en-US"/>
        </w:rPr>
        <w:t>f"Introdu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numărul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de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telefon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pentru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{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nume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}: ")</w:t>
      </w:r>
    </w:p>
    <w:p w14:paraId="650CBE88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baza_telefon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nume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] =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numar</w:t>
      </w:r>
      <w:proofErr w:type="spellEnd"/>
    </w:p>
    <w:p w14:paraId="34F64B10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</w:p>
    <w:p w14:paraId="67AA6E9D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</w:p>
    <w:p w14:paraId="10627A05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proofErr w:type="gramStart"/>
      <w:r w:rsidRPr="005B4CCA">
        <w:rPr>
          <w:rFonts w:ascii="Consolas" w:hAnsi="Consolas"/>
          <w:sz w:val="24"/>
          <w:szCs w:val="24"/>
          <w:lang w:val="en-US"/>
        </w:rPr>
        <w:t>afiseaza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B4CCA">
        <w:rPr>
          <w:rFonts w:ascii="Consolas" w:hAnsi="Consolas"/>
          <w:sz w:val="24"/>
          <w:szCs w:val="24"/>
          <w:lang w:val="en-US"/>
        </w:rPr>
        <w:t>):</w:t>
      </w:r>
    </w:p>
    <w:p w14:paraId="2CEFC465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if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baza_telefon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:</w:t>
      </w:r>
    </w:p>
    <w:p w14:paraId="054E2179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4CCA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5B4CC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nBaza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telefonică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:\n")</w:t>
      </w:r>
    </w:p>
    <w:p w14:paraId="2166DD13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for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nume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numar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in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baza_</w:t>
      </w:r>
      <w:proofErr w:type="gramStart"/>
      <w:r w:rsidRPr="005B4CCA">
        <w:rPr>
          <w:rFonts w:ascii="Consolas" w:hAnsi="Consolas"/>
          <w:sz w:val="24"/>
          <w:szCs w:val="24"/>
          <w:lang w:val="en-US"/>
        </w:rPr>
        <w:t>telefonw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B4CCA">
        <w:rPr>
          <w:rFonts w:ascii="Consolas" w:hAnsi="Consolas"/>
          <w:sz w:val="24"/>
          <w:szCs w:val="24"/>
          <w:lang w:val="en-US"/>
        </w:rPr>
        <w:t>):</w:t>
      </w:r>
    </w:p>
    <w:p w14:paraId="023BEBA3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    print(f"{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nume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}: {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numar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}")</w:t>
      </w:r>
    </w:p>
    <w:p w14:paraId="4FCB7580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else:</w:t>
      </w:r>
    </w:p>
    <w:p w14:paraId="4B678C90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4CCA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5B4CCA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Baza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este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goală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.")</w:t>
      </w:r>
    </w:p>
    <w:p w14:paraId="5E8851B8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</w:p>
    <w:p w14:paraId="2EB3DEC7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#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Meniu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</w:p>
    <w:p w14:paraId="45765774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>while True:</w:t>
      </w:r>
    </w:p>
    <w:p w14:paraId="6805CAD7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B4CCA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5B4CC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nSelectați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opțiunea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:\n1.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Adaugă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colegi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\n2.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Afișează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\n3.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Ieșire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")</w:t>
      </w:r>
    </w:p>
    <w:p w14:paraId="414381CE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optiune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5B4CCA">
        <w:rPr>
          <w:rFonts w:ascii="Consolas" w:hAnsi="Consolas"/>
          <w:sz w:val="24"/>
          <w:szCs w:val="24"/>
          <w:lang w:val="en-US"/>
        </w:rPr>
        <w:t>input(</w:t>
      </w:r>
      <w:proofErr w:type="gramEnd"/>
      <w:r w:rsidRPr="005B4CCA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Introdu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opțiunea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: ")</w:t>
      </w:r>
    </w:p>
    <w:p w14:paraId="55D7A4A9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4CD4C5A7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if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optiune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== '1':</w:t>
      </w:r>
    </w:p>
    <w:p w14:paraId="19AF84D7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adauga_</w:t>
      </w:r>
      <w:proofErr w:type="gramStart"/>
      <w:r w:rsidRPr="005B4CCA">
        <w:rPr>
          <w:rFonts w:ascii="Consolas" w:hAnsi="Consolas"/>
          <w:sz w:val="24"/>
          <w:szCs w:val="24"/>
          <w:lang w:val="en-US"/>
        </w:rPr>
        <w:t>colegi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B4CCA">
        <w:rPr>
          <w:rFonts w:ascii="Consolas" w:hAnsi="Consolas"/>
          <w:sz w:val="24"/>
          <w:szCs w:val="24"/>
          <w:lang w:val="en-US"/>
        </w:rPr>
        <w:t>)</w:t>
      </w:r>
    </w:p>
    <w:p w14:paraId="7D87F887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elif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optiune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== '2':</w:t>
      </w:r>
    </w:p>
    <w:p w14:paraId="64565DBC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4CCA">
        <w:rPr>
          <w:rFonts w:ascii="Consolas" w:hAnsi="Consolas"/>
          <w:sz w:val="24"/>
          <w:szCs w:val="24"/>
          <w:lang w:val="en-US"/>
        </w:rPr>
        <w:t>afiseaza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B4CCA">
        <w:rPr>
          <w:rFonts w:ascii="Consolas" w:hAnsi="Consolas"/>
          <w:sz w:val="24"/>
          <w:szCs w:val="24"/>
          <w:lang w:val="en-US"/>
        </w:rPr>
        <w:t>);</w:t>
      </w:r>
    </w:p>
    <w:p w14:paraId="6056D787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elif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optiune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== '3':</w:t>
      </w:r>
    </w:p>
    <w:p w14:paraId="7E9734E6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4CCA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5B4CC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nIeșire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din program.")</w:t>
      </w:r>
    </w:p>
    <w:p w14:paraId="09D55A1D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break</w:t>
      </w:r>
    </w:p>
    <w:p w14:paraId="58EEB611" w14:textId="77777777" w:rsidR="005B4CC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lastRenderedPageBreak/>
        <w:t xml:space="preserve">    else:</w:t>
      </w:r>
    </w:p>
    <w:p w14:paraId="4F331133" w14:textId="58CB9878" w:rsidR="003C3FEA" w:rsidRPr="005B4CCA" w:rsidRDefault="005B4CCA" w:rsidP="005B4CCA">
      <w:pPr>
        <w:rPr>
          <w:rFonts w:ascii="Consolas" w:hAnsi="Consolas"/>
          <w:sz w:val="24"/>
          <w:szCs w:val="24"/>
          <w:lang w:val="en-US"/>
        </w:rPr>
      </w:pPr>
      <w:r w:rsidRPr="005B4C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4CCA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5B4CCA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Opțiune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invalidă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.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Încercați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 xml:space="preserve"> din </w:t>
      </w:r>
      <w:proofErr w:type="spellStart"/>
      <w:r w:rsidRPr="005B4CCA">
        <w:rPr>
          <w:rFonts w:ascii="Consolas" w:hAnsi="Consolas"/>
          <w:sz w:val="24"/>
          <w:szCs w:val="24"/>
          <w:lang w:val="en-US"/>
        </w:rPr>
        <w:t>nou</w:t>
      </w:r>
      <w:proofErr w:type="spellEnd"/>
      <w:r w:rsidRPr="005B4CCA">
        <w:rPr>
          <w:rFonts w:ascii="Consolas" w:hAnsi="Consolas"/>
          <w:sz w:val="24"/>
          <w:szCs w:val="24"/>
          <w:lang w:val="en-US"/>
        </w:rPr>
        <w:t>.")</w:t>
      </w:r>
    </w:p>
    <w:sectPr w:rsidR="003C3FEA" w:rsidRPr="005B4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3B"/>
    <w:rsid w:val="00260F3B"/>
    <w:rsid w:val="003C3FEA"/>
    <w:rsid w:val="005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14FCA-0764-471C-A4B1-A60BEE35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Chistol</dc:creator>
  <cp:keywords/>
  <dc:description/>
  <cp:lastModifiedBy>Maxim Chistol</cp:lastModifiedBy>
  <cp:revision>2</cp:revision>
  <dcterms:created xsi:type="dcterms:W3CDTF">2024-10-21T13:30:00Z</dcterms:created>
  <dcterms:modified xsi:type="dcterms:W3CDTF">2024-10-21T13:30:00Z</dcterms:modified>
</cp:coreProperties>
</file>