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772D" w14:textId="72FF3D06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7DE0FA" w14:textId="439073ED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Stimate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 Mentor</w:t>
      </w:r>
      <w:proofErr w:type="gramEnd"/>
    </w:p>
    <w:p w14:paraId="482C9263" w14:textId="77777777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F8C950" w14:textId="4521E390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Îmi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cer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scuze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întârzierea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trimiterea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scrisorii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mele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intenție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a CV-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participa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programul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internship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companiei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voastre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Înțeleg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importanța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acestor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documente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regret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nu am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reușit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trimit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timp.</w:t>
      </w:r>
      <w:proofErr w:type="spellEnd"/>
    </w:p>
    <w:p w14:paraId="134FEABE" w14:textId="77777777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D250E" w14:textId="39304481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Motivul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întârzierea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existat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unele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probleme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poșta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electronică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nivel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global, care au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afectat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sistemul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nostru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. Cu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vreau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asigur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finalizat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documentele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pregătit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trimit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imediat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completat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această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scrisoare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B38677" w14:textId="77777777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13AA8D" w14:textId="0BAA5BAD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ciuda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incident, sunt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extrem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interesat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particip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programul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internship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contribui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echipa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voastră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. Am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inspirat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munca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valorile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companiei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voastre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încrezător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aduce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contribuție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valoroasă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C1134B" w14:textId="218BBE29" w:rsidR="00BB72E6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mulțumesc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înțelegere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oportunitatea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participa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proces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selecție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Aștept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nerăbdare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trimit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documentele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cerute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cel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scurt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posibil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AFB39" w14:textId="77777777" w:rsidR="00ED6077" w:rsidRPr="00ED6077" w:rsidRDefault="00ED6077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76199" w14:textId="05546266" w:rsidR="00BB72E6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077">
        <w:rPr>
          <w:rFonts w:ascii="Times New Roman" w:hAnsi="Times New Roman" w:cs="Times New Roman"/>
          <w:sz w:val="28"/>
          <w:szCs w:val="28"/>
          <w:lang w:val="en-US"/>
        </w:rPr>
        <w:t>Cu respect,</w:t>
      </w:r>
    </w:p>
    <w:p w14:paraId="114F885F" w14:textId="77777777" w:rsidR="00ED6077" w:rsidRPr="00ED6077" w:rsidRDefault="00ED6077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7E866" w14:textId="200FEDE9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077">
        <w:rPr>
          <w:rFonts w:ascii="Times New Roman" w:hAnsi="Times New Roman" w:cs="Times New Roman"/>
          <w:sz w:val="28"/>
          <w:szCs w:val="28"/>
          <w:lang w:val="en-US"/>
        </w:rPr>
        <w:t>Chistol Maxim</w:t>
      </w:r>
    </w:p>
    <w:p w14:paraId="1E26B639" w14:textId="66F844C5" w:rsidR="00BB72E6" w:rsidRPr="00ED6077" w:rsidRDefault="00BB72E6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Backend Developer pe PHP </w:t>
      </w:r>
      <w:proofErr w:type="spellStart"/>
      <w:r w:rsidRPr="00ED607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D6077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4B4AFBFF" w14:textId="46751F0E" w:rsidR="0052125B" w:rsidRPr="00ED6077" w:rsidRDefault="00D26E69" w:rsidP="00D26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MD"/>
        </w:rPr>
      </w:pPr>
      <w:hyperlink r:id="rId4" w:history="1">
        <w:r w:rsidR="00BB72E6" w:rsidRPr="00ED6077">
          <w:rPr>
            <w:rStyle w:val="a3"/>
            <w:rFonts w:ascii="Times New Roman" w:hAnsi="Times New Roman" w:cs="Times New Roman"/>
            <w:sz w:val="28"/>
            <w:szCs w:val="28"/>
            <w:lang w:val="ro-MD"/>
          </w:rPr>
          <w:t>Chistol.max2004@gmail.com</w:t>
        </w:r>
      </w:hyperlink>
    </w:p>
    <w:p w14:paraId="406C2945" w14:textId="77777777" w:rsidR="00BB72E6" w:rsidRPr="00BB72E6" w:rsidRDefault="00BB72E6" w:rsidP="00D26E69">
      <w:pPr>
        <w:spacing w:line="360" w:lineRule="auto"/>
        <w:jc w:val="both"/>
        <w:rPr>
          <w:lang w:val="ro-MD"/>
        </w:rPr>
      </w:pPr>
    </w:p>
    <w:sectPr w:rsidR="00BB72E6" w:rsidRPr="00BB7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2A"/>
    <w:rsid w:val="0052125B"/>
    <w:rsid w:val="00B2522A"/>
    <w:rsid w:val="00BB72E6"/>
    <w:rsid w:val="00D26E69"/>
    <w:rsid w:val="00E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85E0"/>
  <w15:chartTrackingRefBased/>
  <w15:docId w15:val="{B6FA1027-347F-4A06-BEB1-7C6F8A50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72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7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stol.max200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4</cp:revision>
  <dcterms:created xsi:type="dcterms:W3CDTF">2024-04-24T19:52:00Z</dcterms:created>
  <dcterms:modified xsi:type="dcterms:W3CDTF">2024-04-25T10:52:00Z</dcterms:modified>
</cp:coreProperties>
</file>