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F5A01" w14:textId="7406F408" w:rsidR="00A07F77" w:rsidRDefault="00F13720" w:rsidP="00B41D46">
      <w:r>
        <w:rPr>
          <w:noProof/>
        </w:rPr>
        <w:drawing>
          <wp:inline distT="0" distB="0" distL="0" distR="0" wp14:anchorId="4BCDE458" wp14:editId="623DB2F3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CDC5A" w14:textId="532E55DD" w:rsidR="00F13720" w:rsidRDefault="00F13720" w:rsidP="00B41D46"/>
    <w:p w14:paraId="5E6A86D2" w14:textId="77777777" w:rsidR="00F13720" w:rsidRPr="00F13720" w:rsidRDefault="00F13720" w:rsidP="00F13720">
      <w:pPr>
        <w:rPr>
          <w:lang w:val="en-US"/>
        </w:rPr>
      </w:pPr>
      <w:r w:rsidRPr="00F13720">
        <w:rPr>
          <w:lang w:val="en-US"/>
        </w:rPr>
        <w:t>&lt;!DOCTYPE html&gt;</w:t>
      </w:r>
    </w:p>
    <w:p w14:paraId="37C31B1A" w14:textId="77777777" w:rsidR="00F13720" w:rsidRPr="00F13720" w:rsidRDefault="00F13720" w:rsidP="00F13720">
      <w:pPr>
        <w:rPr>
          <w:lang w:val="en-US"/>
        </w:rPr>
      </w:pPr>
      <w:r w:rsidRPr="00F13720">
        <w:rPr>
          <w:lang w:val="en-US"/>
        </w:rPr>
        <w:t>&lt;html lang="en"&gt;</w:t>
      </w:r>
    </w:p>
    <w:p w14:paraId="52F3951A" w14:textId="77777777" w:rsidR="00F13720" w:rsidRPr="00F13720" w:rsidRDefault="00F13720" w:rsidP="00F13720">
      <w:pPr>
        <w:rPr>
          <w:lang w:val="en-US"/>
        </w:rPr>
      </w:pPr>
      <w:r w:rsidRPr="00F13720">
        <w:rPr>
          <w:lang w:val="en-US"/>
        </w:rPr>
        <w:t>&lt;head&gt;</w:t>
      </w:r>
    </w:p>
    <w:p w14:paraId="65ABEC6C" w14:textId="77777777" w:rsidR="00F13720" w:rsidRPr="00F13720" w:rsidRDefault="00F13720" w:rsidP="00F13720">
      <w:pPr>
        <w:rPr>
          <w:lang w:val="en-US"/>
        </w:rPr>
      </w:pPr>
      <w:r w:rsidRPr="00F13720">
        <w:rPr>
          <w:lang w:val="en-US"/>
        </w:rPr>
        <w:t xml:space="preserve">  &lt;meta charset="UTF-8"&gt;</w:t>
      </w:r>
    </w:p>
    <w:p w14:paraId="0F99CD3E" w14:textId="77777777" w:rsidR="00F13720" w:rsidRPr="00F13720" w:rsidRDefault="00F13720" w:rsidP="00F13720">
      <w:pPr>
        <w:rPr>
          <w:lang w:val="en-US"/>
        </w:rPr>
      </w:pPr>
      <w:r w:rsidRPr="00F13720">
        <w:rPr>
          <w:lang w:val="en-US"/>
        </w:rPr>
        <w:t xml:space="preserve">  &lt;meta name="viewport" content="width=device-width, initial-scale=1.0"&gt;</w:t>
      </w:r>
    </w:p>
    <w:p w14:paraId="1A638D7B" w14:textId="77777777" w:rsidR="00F13720" w:rsidRPr="00F13720" w:rsidRDefault="00F13720" w:rsidP="00F13720">
      <w:pPr>
        <w:rPr>
          <w:lang w:val="en-US"/>
        </w:rPr>
      </w:pPr>
      <w:r w:rsidRPr="00F13720">
        <w:rPr>
          <w:lang w:val="en-US"/>
        </w:rPr>
        <w:t xml:space="preserve">  &lt;title&gt;Super Mario SVG&lt;/title&gt;</w:t>
      </w:r>
    </w:p>
    <w:p w14:paraId="783765DF" w14:textId="77777777" w:rsidR="00F13720" w:rsidRPr="00F13720" w:rsidRDefault="00F13720" w:rsidP="00F13720">
      <w:pPr>
        <w:rPr>
          <w:lang w:val="en-US"/>
        </w:rPr>
      </w:pPr>
      <w:r w:rsidRPr="00F13720">
        <w:rPr>
          <w:lang w:val="en-US"/>
        </w:rPr>
        <w:t>&lt;/head&gt;</w:t>
      </w:r>
    </w:p>
    <w:p w14:paraId="004C1314" w14:textId="77777777" w:rsidR="00F13720" w:rsidRPr="00F13720" w:rsidRDefault="00F13720" w:rsidP="00F13720">
      <w:pPr>
        <w:rPr>
          <w:lang w:val="en-US"/>
        </w:rPr>
      </w:pPr>
      <w:r w:rsidRPr="00F13720">
        <w:rPr>
          <w:lang w:val="en-US"/>
        </w:rPr>
        <w:t>&lt;body&gt;</w:t>
      </w:r>
    </w:p>
    <w:p w14:paraId="01848B82" w14:textId="77777777" w:rsidR="00F13720" w:rsidRPr="00F13720" w:rsidRDefault="00F13720" w:rsidP="00F13720">
      <w:pPr>
        <w:rPr>
          <w:lang w:val="en-US"/>
        </w:rPr>
      </w:pPr>
      <w:r w:rsidRPr="00F13720">
        <w:rPr>
          <w:lang w:val="en-US"/>
        </w:rPr>
        <w:t xml:space="preserve">  &lt;svg width="800" height="400" xmlns="http://www.w3.org/2000/svg"&gt;</w:t>
      </w:r>
    </w:p>
    <w:p w14:paraId="54E8B845" w14:textId="77777777" w:rsidR="00F13720" w:rsidRPr="00F13720" w:rsidRDefault="00F13720" w:rsidP="00F13720">
      <w:pPr>
        <w:rPr>
          <w:lang w:val="en-US"/>
        </w:rPr>
      </w:pPr>
      <w:r w:rsidRPr="00F13720">
        <w:rPr>
          <w:lang w:val="en-US"/>
        </w:rPr>
        <w:t xml:space="preserve">    &lt;!-- Background --&gt;</w:t>
      </w:r>
    </w:p>
    <w:p w14:paraId="7EF20033" w14:textId="77777777" w:rsidR="00F13720" w:rsidRPr="00F13720" w:rsidRDefault="00F13720" w:rsidP="00F13720">
      <w:pPr>
        <w:rPr>
          <w:lang w:val="en-US"/>
        </w:rPr>
      </w:pPr>
      <w:r w:rsidRPr="00F13720">
        <w:rPr>
          <w:lang w:val="en-US"/>
        </w:rPr>
        <w:t xml:space="preserve">    &lt;rect width="800" height="400" fill="rgb(16,157,245)" /&gt;</w:t>
      </w:r>
    </w:p>
    <w:p w14:paraId="24FE8E7A" w14:textId="77777777" w:rsidR="00F13720" w:rsidRPr="00F13720" w:rsidRDefault="00F13720" w:rsidP="00F13720">
      <w:pPr>
        <w:rPr>
          <w:lang w:val="en-US"/>
        </w:rPr>
      </w:pPr>
    </w:p>
    <w:p w14:paraId="54ACB22A" w14:textId="77777777" w:rsidR="00F13720" w:rsidRPr="00F13720" w:rsidRDefault="00F13720" w:rsidP="00F13720">
      <w:pPr>
        <w:rPr>
          <w:lang w:val="en-US"/>
        </w:rPr>
      </w:pPr>
      <w:r w:rsidRPr="00F13720">
        <w:rPr>
          <w:lang w:val="en-US"/>
        </w:rPr>
        <w:t xml:space="preserve">    &lt;!-- Ground --&gt;</w:t>
      </w:r>
    </w:p>
    <w:p w14:paraId="003BD8EB" w14:textId="77777777" w:rsidR="00F13720" w:rsidRPr="00F13720" w:rsidRDefault="00F13720" w:rsidP="00F13720">
      <w:pPr>
        <w:rPr>
          <w:lang w:val="en-US"/>
        </w:rPr>
      </w:pPr>
      <w:r w:rsidRPr="00F13720">
        <w:rPr>
          <w:lang w:val="en-US"/>
        </w:rPr>
        <w:t xml:space="preserve">    &lt;rect x="0" y="350" width="800" height="55" fill="rgb(0,126,0)" /&gt;</w:t>
      </w:r>
    </w:p>
    <w:p w14:paraId="12FD52D1" w14:textId="77777777" w:rsidR="00F13720" w:rsidRPr="00F13720" w:rsidRDefault="00F13720" w:rsidP="00F13720">
      <w:pPr>
        <w:rPr>
          <w:lang w:val="en-US"/>
        </w:rPr>
      </w:pPr>
    </w:p>
    <w:p w14:paraId="1B5ECC2F" w14:textId="77777777" w:rsidR="00F13720" w:rsidRPr="00F13720" w:rsidRDefault="00F13720" w:rsidP="00F13720">
      <w:pPr>
        <w:rPr>
          <w:lang w:val="en-US"/>
        </w:rPr>
      </w:pPr>
      <w:r w:rsidRPr="00F13720">
        <w:rPr>
          <w:lang w:val="en-US"/>
        </w:rPr>
        <w:t xml:space="preserve">    &lt;!-- Decorations --&gt;</w:t>
      </w:r>
    </w:p>
    <w:p w14:paraId="1ECBE805" w14:textId="77777777" w:rsidR="00F13720" w:rsidRPr="00F13720" w:rsidRDefault="00F13720" w:rsidP="00F13720">
      <w:pPr>
        <w:rPr>
          <w:lang w:val="en-US"/>
        </w:rPr>
      </w:pPr>
    </w:p>
    <w:p w14:paraId="0F90D5AC" w14:textId="77777777" w:rsidR="00F13720" w:rsidRPr="00F13720" w:rsidRDefault="00F13720" w:rsidP="00F13720">
      <w:pPr>
        <w:rPr>
          <w:lang w:val="en-US"/>
        </w:rPr>
      </w:pPr>
      <w:r w:rsidRPr="00F13720">
        <w:rPr>
          <w:lang w:val="en-US"/>
        </w:rPr>
        <w:t xml:space="preserve">    &lt;circle cx="587" cy="290" r="25" fill="#4CAF50" /&gt;</w:t>
      </w:r>
    </w:p>
    <w:p w14:paraId="4261D065" w14:textId="77777777" w:rsidR="00F13720" w:rsidRPr="00F13720" w:rsidRDefault="00F13720" w:rsidP="00F13720">
      <w:pPr>
        <w:rPr>
          <w:lang w:val="en-US"/>
        </w:rPr>
      </w:pPr>
      <w:r w:rsidRPr="00F13720">
        <w:rPr>
          <w:lang w:val="en-US"/>
        </w:rPr>
        <w:t xml:space="preserve">    &lt;circle cx="587" cy="320" r="33" fill="#2F7E33" /&gt;</w:t>
      </w:r>
    </w:p>
    <w:p w14:paraId="3D849346" w14:textId="77777777" w:rsidR="00F13720" w:rsidRPr="00F13720" w:rsidRDefault="00F13720" w:rsidP="00F13720">
      <w:pPr>
        <w:rPr>
          <w:lang w:val="en-US"/>
        </w:rPr>
      </w:pPr>
      <w:r w:rsidRPr="00F13720">
        <w:rPr>
          <w:lang w:val="en-US"/>
        </w:rPr>
        <w:lastRenderedPageBreak/>
        <w:t xml:space="preserve">    &lt;circle cx="587" cy="350" r="45" fill="#27702A" /&gt;</w:t>
      </w:r>
    </w:p>
    <w:p w14:paraId="2212C371" w14:textId="77777777" w:rsidR="00F13720" w:rsidRPr="00F13720" w:rsidRDefault="00F13720" w:rsidP="00F13720">
      <w:pPr>
        <w:rPr>
          <w:lang w:val="en-US"/>
        </w:rPr>
      </w:pPr>
      <w:r w:rsidRPr="00F13720">
        <w:rPr>
          <w:lang w:val="en-US"/>
        </w:rPr>
        <w:t xml:space="preserve">    </w:t>
      </w:r>
    </w:p>
    <w:p w14:paraId="44E085D1" w14:textId="77777777" w:rsidR="00F13720" w:rsidRPr="00F13720" w:rsidRDefault="00F13720" w:rsidP="00F13720">
      <w:pPr>
        <w:rPr>
          <w:lang w:val="en-US"/>
        </w:rPr>
      </w:pPr>
      <w:r w:rsidRPr="00F13720">
        <w:rPr>
          <w:lang w:val="en-US"/>
        </w:rPr>
        <w:t xml:space="preserve">    &lt;!-- Money --&gt;</w:t>
      </w:r>
    </w:p>
    <w:p w14:paraId="747A6C81" w14:textId="77777777" w:rsidR="00F13720" w:rsidRPr="00F13720" w:rsidRDefault="00F13720" w:rsidP="00F13720">
      <w:pPr>
        <w:rPr>
          <w:lang w:val="en-US"/>
        </w:rPr>
      </w:pPr>
      <w:r w:rsidRPr="00F13720">
        <w:rPr>
          <w:lang w:val="en-US"/>
        </w:rPr>
        <w:t>&lt;circle cx="500" cy="300" r="20" fill="rgb(248,241,9)" /&gt;</w:t>
      </w:r>
    </w:p>
    <w:p w14:paraId="17A178F1" w14:textId="77777777" w:rsidR="00F13720" w:rsidRPr="00F13720" w:rsidRDefault="00F13720" w:rsidP="00F13720">
      <w:pPr>
        <w:rPr>
          <w:lang w:val="en-US"/>
        </w:rPr>
      </w:pPr>
      <w:r w:rsidRPr="00F13720">
        <w:rPr>
          <w:lang w:val="en-US"/>
        </w:rPr>
        <w:t xml:space="preserve">    &lt;circle cx="450" cy="290" r="20" fill="rgb(248,241,9)" /&gt;</w:t>
      </w:r>
    </w:p>
    <w:p w14:paraId="28A97491" w14:textId="77777777" w:rsidR="00F13720" w:rsidRPr="00F13720" w:rsidRDefault="00F13720" w:rsidP="00F13720">
      <w:pPr>
        <w:rPr>
          <w:lang w:val="en-US"/>
        </w:rPr>
      </w:pPr>
      <w:r w:rsidRPr="00F13720">
        <w:rPr>
          <w:lang w:val="en-US"/>
        </w:rPr>
        <w:t xml:space="preserve">    &lt;circle cx="400" cy="250" r="20" fill="rgb(248,241,9)" /&gt;</w:t>
      </w:r>
    </w:p>
    <w:p w14:paraId="07E9AF4D" w14:textId="77777777" w:rsidR="00F13720" w:rsidRPr="00F13720" w:rsidRDefault="00F13720" w:rsidP="00F13720">
      <w:pPr>
        <w:rPr>
          <w:lang w:val="en-US"/>
        </w:rPr>
      </w:pPr>
      <w:r w:rsidRPr="00F13720">
        <w:rPr>
          <w:lang w:val="en-US"/>
        </w:rPr>
        <w:t xml:space="preserve">    &lt;circle cx="350" cy="250" r="20" fill="rgb(248,241,9)" /&gt;</w:t>
      </w:r>
    </w:p>
    <w:p w14:paraId="2AF6E189" w14:textId="77777777" w:rsidR="00F13720" w:rsidRPr="00F13720" w:rsidRDefault="00F13720" w:rsidP="00F13720">
      <w:pPr>
        <w:rPr>
          <w:lang w:val="en-US"/>
        </w:rPr>
      </w:pPr>
      <w:r w:rsidRPr="00F13720">
        <w:rPr>
          <w:lang w:val="en-US"/>
        </w:rPr>
        <w:t xml:space="preserve">    &lt;circle cx="300" cy="290" r="20" fill="rgb(248,241,9)" /&gt;</w:t>
      </w:r>
    </w:p>
    <w:p w14:paraId="5C36FFF6" w14:textId="77777777" w:rsidR="00F13720" w:rsidRPr="00F13720" w:rsidRDefault="00F13720" w:rsidP="00F13720">
      <w:pPr>
        <w:rPr>
          <w:lang w:val="en-US"/>
        </w:rPr>
      </w:pPr>
      <w:r w:rsidRPr="00F13720">
        <w:rPr>
          <w:lang w:val="en-US"/>
        </w:rPr>
        <w:t xml:space="preserve">    &lt;circle cx="250" cy="290" r="20" fill="rgb(248,241,9)" /&gt;</w:t>
      </w:r>
    </w:p>
    <w:p w14:paraId="45066D3D" w14:textId="77777777" w:rsidR="00F13720" w:rsidRPr="00F13720" w:rsidRDefault="00F13720" w:rsidP="00F13720">
      <w:pPr>
        <w:rPr>
          <w:lang w:val="en-US"/>
        </w:rPr>
      </w:pPr>
      <w:r w:rsidRPr="00F13720">
        <w:rPr>
          <w:lang w:val="en-US"/>
        </w:rPr>
        <w:t xml:space="preserve">    &lt;circle cx="350" cy="100" r="20" fill="rgb(248,241,9)" /&gt;</w:t>
      </w:r>
    </w:p>
    <w:p w14:paraId="22999414" w14:textId="77777777" w:rsidR="00F13720" w:rsidRPr="00F13720" w:rsidRDefault="00F13720" w:rsidP="00F13720">
      <w:pPr>
        <w:rPr>
          <w:lang w:val="en-US"/>
        </w:rPr>
      </w:pPr>
      <w:r w:rsidRPr="00F13720">
        <w:rPr>
          <w:lang w:val="en-US"/>
        </w:rPr>
        <w:t xml:space="preserve">    &lt;circle cx="400" cy="100" r="20" fill="rgb(248,241,9)" /&gt;</w:t>
      </w:r>
    </w:p>
    <w:p w14:paraId="78D291B6" w14:textId="77777777" w:rsidR="00F13720" w:rsidRPr="00F13720" w:rsidRDefault="00F13720" w:rsidP="00F13720">
      <w:pPr>
        <w:rPr>
          <w:lang w:val="en-US"/>
        </w:rPr>
      </w:pPr>
      <w:r w:rsidRPr="00F13720">
        <w:rPr>
          <w:lang w:val="en-US"/>
        </w:rPr>
        <w:t xml:space="preserve">    &lt;circle cx="300" cy="100" r="20" fill="rgb(248,241,9)" /&gt;</w:t>
      </w:r>
    </w:p>
    <w:p w14:paraId="412CFA23" w14:textId="77777777" w:rsidR="00F13720" w:rsidRPr="00F13720" w:rsidRDefault="00F13720" w:rsidP="00F13720">
      <w:pPr>
        <w:rPr>
          <w:lang w:val="en-US"/>
        </w:rPr>
      </w:pPr>
      <w:r w:rsidRPr="00F13720">
        <w:rPr>
          <w:lang w:val="en-US"/>
        </w:rPr>
        <w:t xml:space="preserve">    &lt;circle cx="250" cy="100" r="20" fill="rgb(248,241,9)" /&gt;</w:t>
      </w:r>
    </w:p>
    <w:p w14:paraId="7584F6D7" w14:textId="77777777" w:rsidR="00F13720" w:rsidRPr="00F13720" w:rsidRDefault="00F13720" w:rsidP="00F13720">
      <w:pPr>
        <w:rPr>
          <w:lang w:val="en-US"/>
        </w:rPr>
      </w:pPr>
      <w:r w:rsidRPr="00F13720">
        <w:rPr>
          <w:lang w:val="en-US"/>
        </w:rPr>
        <w:t xml:space="preserve">    </w:t>
      </w:r>
    </w:p>
    <w:p w14:paraId="08FE860D" w14:textId="77777777" w:rsidR="00F13720" w:rsidRPr="00F13720" w:rsidRDefault="00F13720" w:rsidP="00F13720">
      <w:pPr>
        <w:rPr>
          <w:lang w:val="en-US"/>
        </w:rPr>
      </w:pPr>
      <w:r w:rsidRPr="00F13720">
        <w:rPr>
          <w:lang w:val="en-US"/>
        </w:rPr>
        <w:t xml:space="preserve">    </w:t>
      </w:r>
    </w:p>
    <w:p w14:paraId="27696296" w14:textId="77777777" w:rsidR="00F13720" w:rsidRPr="00F13720" w:rsidRDefault="00F13720" w:rsidP="00F13720">
      <w:pPr>
        <w:rPr>
          <w:lang w:val="en-US"/>
        </w:rPr>
      </w:pPr>
      <w:r w:rsidRPr="00F13720">
        <w:rPr>
          <w:lang w:val="en-US"/>
        </w:rPr>
        <w:t xml:space="preserve">    </w:t>
      </w:r>
    </w:p>
    <w:p w14:paraId="10F7E15F" w14:textId="77777777" w:rsidR="00F13720" w:rsidRPr="00F13720" w:rsidRDefault="00F13720" w:rsidP="00F13720">
      <w:pPr>
        <w:rPr>
          <w:lang w:val="en-US"/>
        </w:rPr>
      </w:pPr>
      <w:r w:rsidRPr="00F13720">
        <w:rPr>
          <w:lang w:val="en-US"/>
        </w:rPr>
        <w:t xml:space="preserve"> &lt;!-- Clouds --&gt;</w:t>
      </w:r>
    </w:p>
    <w:p w14:paraId="108DBAED" w14:textId="77777777" w:rsidR="00F13720" w:rsidRPr="00F13720" w:rsidRDefault="00F13720" w:rsidP="00F13720">
      <w:pPr>
        <w:rPr>
          <w:lang w:val="en-US"/>
        </w:rPr>
      </w:pPr>
      <w:r w:rsidRPr="00F13720">
        <w:rPr>
          <w:lang w:val="en-US"/>
        </w:rPr>
        <w:t xml:space="preserve">    &lt;circle cx="100" cy="100" r="50" fill="rgb(121,6,247)" /&gt;</w:t>
      </w:r>
    </w:p>
    <w:p w14:paraId="2848DF87" w14:textId="77777777" w:rsidR="00F13720" w:rsidRPr="00F13720" w:rsidRDefault="00F13720" w:rsidP="00F13720">
      <w:pPr>
        <w:rPr>
          <w:lang w:val="en-US"/>
        </w:rPr>
      </w:pPr>
      <w:r w:rsidRPr="00F13720">
        <w:rPr>
          <w:lang w:val="en-US"/>
        </w:rPr>
        <w:t xml:space="preserve">    &lt;circle cx="110" cy="115" r="30" fill="rgb(230,19,224)" /&gt;</w:t>
      </w:r>
    </w:p>
    <w:p w14:paraId="0EB4182F" w14:textId="77777777" w:rsidR="00F13720" w:rsidRPr="00F13720" w:rsidRDefault="00F13720" w:rsidP="00F13720">
      <w:pPr>
        <w:rPr>
          <w:lang w:val="en-US"/>
        </w:rPr>
      </w:pPr>
      <w:r w:rsidRPr="00F13720">
        <w:rPr>
          <w:lang w:val="en-US"/>
        </w:rPr>
        <w:t xml:space="preserve">    &lt;!-- Similar smaller clouds --&gt;</w:t>
      </w:r>
    </w:p>
    <w:p w14:paraId="2E108A42" w14:textId="77777777" w:rsidR="00F13720" w:rsidRPr="00F13720" w:rsidRDefault="00F13720" w:rsidP="00F13720">
      <w:pPr>
        <w:rPr>
          <w:lang w:val="en-US"/>
        </w:rPr>
      </w:pPr>
      <w:r w:rsidRPr="00F13720">
        <w:rPr>
          <w:lang w:val="en-US"/>
        </w:rPr>
        <w:t xml:space="preserve">    &lt;!-- ... --&gt;</w:t>
      </w:r>
    </w:p>
    <w:p w14:paraId="4B94CEE2" w14:textId="77777777" w:rsidR="00F13720" w:rsidRPr="00F13720" w:rsidRDefault="00F13720" w:rsidP="00F13720">
      <w:pPr>
        <w:rPr>
          <w:lang w:val="en-US"/>
        </w:rPr>
      </w:pPr>
    </w:p>
    <w:p w14:paraId="26D183D4" w14:textId="77777777" w:rsidR="00F13720" w:rsidRPr="00F13720" w:rsidRDefault="00F13720" w:rsidP="00F13720">
      <w:pPr>
        <w:rPr>
          <w:lang w:val="en-US"/>
        </w:rPr>
      </w:pPr>
      <w:r w:rsidRPr="00F13720">
        <w:rPr>
          <w:lang w:val="en-US"/>
        </w:rPr>
        <w:t xml:space="preserve">    &lt;!-- Decoration --&gt;</w:t>
      </w:r>
    </w:p>
    <w:p w14:paraId="4EBB19AE" w14:textId="77777777" w:rsidR="00F13720" w:rsidRPr="00F13720" w:rsidRDefault="00F13720" w:rsidP="00F13720">
      <w:pPr>
        <w:rPr>
          <w:lang w:val="en-US"/>
        </w:rPr>
      </w:pPr>
      <w:r w:rsidRPr="00F13720">
        <w:rPr>
          <w:lang w:val="en-US"/>
        </w:rPr>
        <w:t xml:space="preserve">    &lt;rect x="200" y="130" width="55" height="55" fill="#613E02" /&gt;</w:t>
      </w:r>
    </w:p>
    <w:p w14:paraId="7AD514DB" w14:textId="77777777" w:rsidR="00F13720" w:rsidRPr="00F13720" w:rsidRDefault="00F13720" w:rsidP="00F13720">
      <w:pPr>
        <w:rPr>
          <w:lang w:val="en-US"/>
        </w:rPr>
      </w:pPr>
      <w:r w:rsidRPr="00F13720">
        <w:rPr>
          <w:lang w:val="en-US"/>
        </w:rPr>
        <w:t xml:space="preserve">    &lt;rect x="258" y="130" width="55" height="55" fill="rgb(109,69,1)" /&gt;</w:t>
      </w:r>
    </w:p>
    <w:p w14:paraId="5B8DFDEF" w14:textId="77777777" w:rsidR="00F13720" w:rsidRPr="00F13720" w:rsidRDefault="00F13720" w:rsidP="00F13720">
      <w:pPr>
        <w:rPr>
          <w:lang w:val="en-US"/>
        </w:rPr>
      </w:pPr>
      <w:r w:rsidRPr="00F13720">
        <w:rPr>
          <w:lang w:val="en-US"/>
        </w:rPr>
        <w:t xml:space="preserve">    &lt;rect x="370" y="130" width="55" height="55" fill="#613E02" /&gt;</w:t>
      </w:r>
    </w:p>
    <w:p w14:paraId="715394B6" w14:textId="77777777" w:rsidR="00F13720" w:rsidRPr="00F13720" w:rsidRDefault="00F13720" w:rsidP="00F13720">
      <w:pPr>
        <w:rPr>
          <w:lang w:val="en-US"/>
        </w:rPr>
      </w:pPr>
      <w:r w:rsidRPr="00F13720">
        <w:rPr>
          <w:lang w:val="en-US"/>
        </w:rPr>
        <w:t xml:space="preserve">    &lt;rect x="350" y="295" width="45" height="55" fill="rgb(53,150,53)" /&gt;</w:t>
      </w:r>
    </w:p>
    <w:p w14:paraId="2E7CF09F" w14:textId="77777777" w:rsidR="00F13720" w:rsidRPr="00F13720" w:rsidRDefault="00F13720" w:rsidP="00F13720">
      <w:pPr>
        <w:rPr>
          <w:lang w:val="en-US"/>
        </w:rPr>
      </w:pPr>
      <w:r w:rsidRPr="00F13720">
        <w:rPr>
          <w:lang w:val="en-US"/>
        </w:rPr>
        <w:t xml:space="preserve">    &lt;rect x="345" y="290" width="55" height="25" fill="rgb(38,114,38)" /&gt;</w:t>
      </w:r>
    </w:p>
    <w:p w14:paraId="0A27C9D3" w14:textId="77777777" w:rsidR="00F13720" w:rsidRPr="00F13720" w:rsidRDefault="00F13720" w:rsidP="00F13720">
      <w:pPr>
        <w:rPr>
          <w:lang w:val="en-US"/>
        </w:rPr>
      </w:pPr>
      <w:r w:rsidRPr="00F13720">
        <w:rPr>
          <w:lang w:val="en-US"/>
        </w:rPr>
        <w:t xml:space="preserve">    &lt;rect x="650" y="295" width="45" height="55" fill="rgb(47,133,47)" /&gt;</w:t>
      </w:r>
    </w:p>
    <w:p w14:paraId="337650C3" w14:textId="77777777" w:rsidR="00F13720" w:rsidRDefault="00F13720" w:rsidP="00F13720">
      <w:r w:rsidRPr="00F13720">
        <w:rPr>
          <w:lang w:val="en-US"/>
        </w:rPr>
        <w:t xml:space="preserve">    </w:t>
      </w:r>
      <w:r>
        <w:t>&lt;rect x="645" y="280" width="55" height="25" fill="rgb(29,107,29)" /&gt;</w:t>
      </w:r>
    </w:p>
    <w:p w14:paraId="5D0509A7" w14:textId="77777777" w:rsidR="00F13720" w:rsidRDefault="00F13720" w:rsidP="00F13720">
      <w:r>
        <w:t xml:space="preserve">    &lt;!-- Mario --&gt;</w:t>
      </w:r>
    </w:p>
    <w:p w14:paraId="25502A14" w14:textId="77777777" w:rsidR="00F13720" w:rsidRDefault="00F13720" w:rsidP="00F13720">
      <w:r>
        <w:t xml:space="preserve">    &lt;rect x="90" y="270" width="40" height="10" fill="rgb(255,0,0)" /&gt;</w:t>
      </w:r>
    </w:p>
    <w:p w14:paraId="0F6B1603" w14:textId="77777777" w:rsidR="00F13720" w:rsidRDefault="00F13720" w:rsidP="00F13720">
      <w:r>
        <w:lastRenderedPageBreak/>
        <w:t xml:space="preserve">    &lt;rect x="95" y="280" width="30" height="15" fill="rgb(248,182,15)" /&gt;</w:t>
      </w:r>
    </w:p>
    <w:p w14:paraId="1A383547" w14:textId="77777777" w:rsidR="00F13720" w:rsidRDefault="00F13720" w:rsidP="00F13720">
      <w:r>
        <w:t xml:space="preserve">    &lt;rect x="90" y="296" width="40" height="30" fill="rgb(7,7,162)" /&gt;</w:t>
      </w:r>
    </w:p>
    <w:p w14:paraId="7960A381" w14:textId="77777777" w:rsidR="00F13720" w:rsidRDefault="00F13720" w:rsidP="00F13720">
      <w:r>
        <w:t xml:space="preserve">    &lt;rect x="113" y="320" width="8" height="30" fill="rgb(7,7,162)" /&gt;</w:t>
      </w:r>
    </w:p>
    <w:p w14:paraId="0B6D8D58" w14:textId="77777777" w:rsidR="00F13720" w:rsidRDefault="00F13720" w:rsidP="00F13720">
      <w:r>
        <w:t xml:space="preserve">    &lt;rect x="100" y="320" width="8" height="30" fill="rgb(7,7,162)" /&gt;</w:t>
      </w:r>
    </w:p>
    <w:p w14:paraId="04D417A7" w14:textId="77777777" w:rsidR="00F13720" w:rsidRDefault="00F13720" w:rsidP="00F13720">
      <w:r>
        <w:t xml:space="preserve">    &lt;rect x="105" y="300" width="35" height="6" fill="rgb(223,4,4)" /&gt;</w:t>
      </w:r>
    </w:p>
    <w:p w14:paraId="579C1B5D" w14:textId="77777777" w:rsidR="00F13720" w:rsidRDefault="00F13720" w:rsidP="00F13720">
      <w:r>
        <w:t xml:space="preserve">    &lt;!-- Hat --&gt;</w:t>
      </w:r>
    </w:p>
    <w:p w14:paraId="1AD29362" w14:textId="77777777" w:rsidR="00F13720" w:rsidRDefault="00F13720" w:rsidP="00F13720">
      <w:r>
        <w:t xml:space="preserve">    &lt;circle cx="120" cy="285" r="2" fill="rgb(26,17,17)" /&gt;</w:t>
      </w:r>
    </w:p>
    <w:p w14:paraId="1B6CCCDA" w14:textId="77777777" w:rsidR="00F13720" w:rsidRDefault="00F13720" w:rsidP="00F13720"/>
    <w:p w14:paraId="37FB8E27" w14:textId="77777777" w:rsidR="00F13720" w:rsidRDefault="00F13720" w:rsidP="00F13720">
      <w:r>
        <w:t xml:space="preserve">    &lt;!-- Sun --&gt;</w:t>
      </w:r>
    </w:p>
    <w:p w14:paraId="48894888" w14:textId="77777777" w:rsidR="00F13720" w:rsidRDefault="00F13720" w:rsidP="00F13720">
      <w:r>
        <w:t xml:space="preserve">    &lt;circle cx="715" cy="80" r="55" fill="rgb(238,231,4)" /&gt;</w:t>
      </w:r>
    </w:p>
    <w:p w14:paraId="55B0657E" w14:textId="77777777" w:rsidR="00F13720" w:rsidRDefault="00F13720" w:rsidP="00F13720"/>
    <w:p w14:paraId="6B3275AD" w14:textId="77777777" w:rsidR="00F13720" w:rsidRDefault="00F13720" w:rsidP="00F13720"/>
    <w:p w14:paraId="09D96510" w14:textId="77777777" w:rsidR="00F13720" w:rsidRDefault="00F13720" w:rsidP="00F13720">
      <w:r>
        <w:t xml:space="preserve">    &lt;!-- Castle --&gt;</w:t>
      </w:r>
    </w:p>
    <w:p w14:paraId="7406C9FC" w14:textId="77777777" w:rsidR="00F13720" w:rsidRDefault="00F13720" w:rsidP="00F13720">
      <w:r>
        <w:t xml:space="preserve">    &lt;rect x="520" y="320" width="30" height="30" fill="rgb(134,24,117)" /&gt;</w:t>
      </w:r>
    </w:p>
    <w:p w14:paraId="437FCB12" w14:textId="77777777" w:rsidR="00F13720" w:rsidRDefault="00F13720" w:rsidP="00F13720">
      <w:r>
        <w:t xml:space="preserve">    &lt;!-- Castle top --&gt;</w:t>
      </w:r>
    </w:p>
    <w:p w14:paraId="189E5B91" w14:textId="77777777" w:rsidR="00F13720" w:rsidRDefault="00F13720" w:rsidP="00F13720">
      <w:r>
        <w:t xml:space="preserve">    &lt;!-- ... --&gt;</w:t>
      </w:r>
    </w:p>
    <w:p w14:paraId="0E2B7DFB" w14:textId="77777777" w:rsidR="00F13720" w:rsidRDefault="00F13720" w:rsidP="00F13720"/>
    <w:p w14:paraId="358CB16B" w14:textId="77777777" w:rsidR="00F13720" w:rsidRDefault="00F13720" w:rsidP="00F13720">
      <w:r>
        <w:t xml:space="preserve">    &lt;!-- Gate --&gt;</w:t>
      </w:r>
    </w:p>
    <w:p w14:paraId="717F284A" w14:textId="77777777" w:rsidR="00F13720" w:rsidRDefault="00F13720" w:rsidP="00F13720">
      <w:r>
        <w:t xml:space="preserve">    &lt;rect x="527" y="339" width="10" height="5" fill="rgb(18,17,19)" /&gt;</w:t>
      </w:r>
    </w:p>
    <w:p w14:paraId="36399798" w14:textId="77777777" w:rsidR="00F13720" w:rsidRDefault="00F13720" w:rsidP="00F13720">
      <w:r>
        <w:t xml:space="preserve">    </w:t>
      </w:r>
    </w:p>
    <w:p w14:paraId="5A796DAC" w14:textId="77777777" w:rsidR="00F13720" w:rsidRDefault="00F13720" w:rsidP="00F13720"/>
    <w:p w14:paraId="7F7135F3" w14:textId="77777777" w:rsidR="00F13720" w:rsidRDefault="00F13720" w:rsidP="00F13720">
      <w:r>
        <w:t xml:space="preserve">    &lt;!-- Border --&gt;</w:t>
      </w:r>
    </w:p>
    <w:p w14:paraId="352F9CA5" w14:textId="77777777" w:rsidR="00F13720" w:rsidRDefault="00F13720" w:rsidP="00F13720">
      <w:r>
        <w:t xml:space="preserve">    &lt;line x1="0" y1="0" x2="800" y2="0" stroke="black" stroke-width="30" /&gt;</w:t>
      </w:r>
    </w:p>
    <w:p w14:paraId="7E993909" w14:textId="77777777" w:rsidR="00F13720" w:rsidRDefault="00F13720" w:rsidP="00F13720">
      <w:r>
        <w:t xml:space="preserve">     &lt;line x1="0" y1="0" x2="0" y2="800" stroke="black" stroke-width="30" /&gt;</w:t>
      </w:r>
    </w:p>
    <w:p w14:paraId="572DF8F7" w14:textId="77777777" w:rsidR="00F13720" w:rsidRDefault="00F13720" w:rsidP="00F13720">
      <w:r>
        <w:t xml:space="preserve">     &lt;line x1="800" y1="0" x2="800" y2="900" stroke="black" stroke-width="30" /&gt;</w:t>
      </w:r>
    </w:p>
    <w:p w14:paraId="19B50EC0" w14:textId="77777777" w:rsidR="00F13720" w:rsidRDefault="00F13720" w:rsidP="00F13720">
      <w:r>
        <w:t xml:space="preserve">     &lt;line x1="0" y1="400" x2="800" y2="400" stroke="black" stroke-width="30" /&gt;</w:t>
      </w:r>
    </w:p>
    <w:p w14:paraId="52038842" w14:textId="77777777" w:rsidR="00F13720" w:rsidRDefault="00F13720" w:rsidP="00F13720"/>
    <w:p w14:paraId="6C8F21C4" w14:textId="77777777" w:rsidR="00F13720" w:rsidRDefault="00F13720" w:rsidP="00F13720">
      <w:r>
        <w:t xml:space="preserve">    &lt;!-- Triangle --&gt;</w:t>
      </w:r>
    </w:p>
    <w:p w14:paraId="4A0F5B95" w14:textId="77777777" w:rsidR="00F13720" w:rsidRDefault="00F13720" w:rsidP="00F13720">
      <w:r>
        <w:t xml:space="preserve">    &lt;polygon points="314,185 340,130 370,185" fill="rgb(223,22,235)" /&gt;</w:t>
      </w:r>
    </w:p>
    <w:p w14:paraId="4A3934E0" w14:textId="77777777" w:rsidR="00F13720" w:rsidRDefault="00F13720" w:rsidP="00F13720">
      <w:r>
        <w:t xml:space="preserve">    &lt;!-- ... --&gt;</w:t>
      </w:r>
    </w:p>
    <w:p w14:paraId="0FAE55BC" w14:textId="77777777" w:rsidR="00F13720" w:rsidRDefault="00F13720" w:rsidP="00F13720">
      <w:r>
        <w:t xml:space="preserve">  &lt;/svg&gt;</w:t>
      </w:r>
    </w:p>
    <w:p w14:paraId="2E1BD767" w14:textId="77777777" w:rsidR="00F13720" w:rsidRDefault="00F13720" w:rsidP="00F13720">
      <w:r>
        <w:t>&lt;/body&gt;</w:t>
      </w:r>
    </w:p>
    <w:p w14:paraId="33A0F214" w14:textId="7D23568B" w:rsidR="00F13720" w:rsidRDefault="00F13720" w:rsidP="00F13720">
      <w:r>
        <w:lastRenderedPageBreak/>
        <w:t>&lt;/html&gt;</w:t>
      </w:r>
    </w:p>
    <w:sectPr w:rsidR="00F13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967"/>
    <w:rsid w:val="00466B78"/>
    <w:rsid w:val="005C4967"/>
    <w:rsid w:val="009744D7"/>
    <w:rsid w:val="00A07F77"/>
    <w:rsid w:val="00B41D46"/>
    <w:rsid w:val="00BF571A"/>
    <w:rsid w:val="00F1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F75B8"/>
  <w15:chartTrackingRefBased/>
  <w15:docId w15:val="{E77DE816-C9F5-48A2-8FF4-C9AA6A34F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M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494</Words>
  <Characters>2821</Characters>
  <Application>Microsoft Office Word</Application>
  <DocSecurity>0</DocSecurity>
  <Lines>23</Lines>
  <Paragraphs>6</Paragraphs>
  <ScaleCrop>false</ScaleCrop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Chistol</dc:creator>
  <cp:keywords/>
  <dc:description/>
  <cp:lastModifiedBy>Maxim Chistol</cp:lastModifiedBy>
  <cp:revision>6</cp:revision>
  <dcterms:created xsi:type="dcterms:W3CDTF">2024-02-07T10:48:00Z</dcterms:created>
  <dcterms:modified xsi:type="dcterms:W3CDTF">2024-03-20T08:13:00Z</dcterms:modified>
</cp:coreProperties>
</file>