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4DAB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7" o:title=""/>
          </v:rect>
          <o:OLEObject Type="Embed" ProgID="StaticMetafile" ShapeID="rectole0000000000" DrawAspect="Content" ObjectID="_1756819489" r:id="rId8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Tehnică a Moldovei</w:t>
      </w:r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Calculatoare, Informatică şi Microelectronică</w:t>
      </w:r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Departamentul Informatică şi Ingineria Sistemelor</w:t>
      </w:r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79DD10CD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st., gr. </w:t>
      </w:r>
      <w:r w:rsidR="00FA5860">
        <w:rPr>
          <w:rFonts w:ascii="Times New Roman" w:eastAsia="Times New Roman" w:hAnsi="Times New Roman" w:cs="Times New Roman"/>
          <w:b/>
          <w:sz w:val="28"/>
        </w:rPr>
        <w:t>Ia-233 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Raport</w:t>
      </w:r>
    </w:p>
    <w:p w14:paraId="19BE463B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pentru lucrarea de laborator Nr.1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la cursul de “Programarea calculatoarelor”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Verificat:</w:t>
      </w:r>
    </w:p>
    <w:p w14:paraId="21A738B5" w14:textId="77777777" w:rsidR="00FA5860" w:rsidRDefault="00FA5860" w:rsidP="00FA5860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Guțu, </w:t>
      </w:r>
      <w:r>
        <w:rPr>
          <w:rFonts w:ascii="Times New Roman" w:eastAsia="Times New Roman" w:hAnsi="Times New Roman" w:cs="Times New Roman"/>
          <w:i/>
          <w:sz w:val="28"/>
        </w:rPr>
        <w:t>Lector Universitar.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Departamentul Informatică şi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Facultatea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B84180" w:rsidR="001A1CEA" w:rsidRDefault="00FA5860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Chișinău 2023</w:t>
      </w:r>
    </w:p>
    <w:p w14:paraId="0109174D" w14:textId="77777777" w:rsidR="001A1CEA" w:rsidRDefault="001A1CEA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p w14:paraId="11DFAF98" w14:textId="0889502E" w:rsidR="00440D7D" w:rsidRPr="00440D7D" w:rsidRDefault="00440D7D" w:rsidP="00440D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bookmarkStart w:id="0" w:name="_GoBack"/>
      <w:bookmarkEnd w:id="0"/>
    </w:p>
    <w:p w14:paraId="4D6020CD" w14:textId="77777777" w:rsidR="00440D7D" w:rsidRDefault="00440D7D" w:rsidP="00F80E6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440D7D">
        <w:rPr>
          <w:rFonts w:ascii="Times New Roman" w:eastAsia="Times New Roman" w:hAnsi="Times New Roman" w:cs="Times New Roman"/>
          <w:b/>
          <w:color w:val="000000"/>
          <w:sz w:val="32"/>
        </w:rPr>
        <w:t>Schema bloc:</w:t>
      </w:r>
    </w:p>
    <w:p w14:paraId="7BD7365B" w14:textId="23F8EB30" w:rsidR="00440D7D" w:rsidRDefault="002A374F" w:rsidP="002A374F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  <w:t>Exemplu 1</w:t>
      </w:r>
    </w:p>
    <w:p w14:paraId="1F634C9C" w14:textId="77777777" w:rsidR="002A374F" w:rsidRDefault="002A374F" w:rsidP="002A374F">
      <w:pPr>
        <w:pStyle w:val="a7"/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</w:p>
    <w:p w14:paraId="07BB5AD6" w14:textId="75C81533" w:rsidR="002A374F" w:rsidRDefault="00F80E60" w:rsidP="002A374F">
      <w:pPr>
        <w:pStyle w:val="a7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  <w:pict w14:anchorId="579C0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7.75pt;height:81.75pt">
            <v:imagedata r:id="rId9" o:title="photo1695299765 (1)"/>
          </v:shape>
        </w:pict>
      </w:r>
    </w:p>
    <w:p w14:paraId="17E24C2D" w14:textId="7DC54BDB" w:rsidR="002A374F" w:rsidRDefault="002A374F" w:rsidP="002A374F">
      <w:pPr>
        <w:pStyle w:val="a7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</w:p>
    <w:p w14:paraId="14FC1AE1" w14:textId="38A823D8" w:rsidR="002A374F" w:rsidRDefault="002A374F" w:rsidP="002A374F">
      <w:pPr>
        <w:pStyle w:val="a7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244C94F1" wp14:editId="3299559E">
            <wp:extent cx="3000375" cy="5695229"/>
            <wp:effectExtent l="0" t="0" r="0" b="0"/>
            <wp:docPr id="1" name="Рисунок 1" descr="https://documents.lucid.app/documents/e53e7cfa-4ec0-4b80-af3d-b0f8fcca9829/pages/0_0?a=485&amp;x=517&amp;y=335&amp;w=511&amp;h=969&amp;store=1&amp;accept=image%2F*&amp;auth=LCA%2031b2d2d430fd889b60fff9f644be63201ade845a1cdbaef7e023a7713bf367b7-ts%3D169529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.app/documents/e53e7cfa-4ec0-4b80-af3d-b0f8fcca9829/pages/0_0?a=485&amp;x=517&amp;y=335&amp;w=511&amp;h=969&amp;store=1&amp;accept=image%2F*&amp;auth=LCA%2031b2d2d430fd889b60fff9f644be63201ade845a1cdbaef7e023a7713bf367b7-ts%3D16952989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26" cy="575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EF3C" w14:textId="2634BD1C" w:rsidR="002A374F" w:rsidRDefault="002A374F" w:rsidP="002A374F">
      <w:pPr>
        <w:pStyle w:val="a7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</w:p>
    <w:p w14:paraId="046CD694" w14:textId="4A887CFE" w:rsidR="002A374F" w:rsidRDefault="002A374F" w:rsidP="002A374F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  <w:lastRenderedPageBreak/>
        <w:t>Exemplu 2</w:t>
      </w:r>
    </w:p>
    <w:p w14:paraId="712FE686" w14:textId="77777777" w:rsidR="002A374F" w:rsidRPr="002A374F" w:rsidRDefault="002A374F" w:rsidP="002A374F">
      <w:pPr>
        <w:pStyle w:val="a7"/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</w:p>
    <w:p w14:paraId="70872974" w14:textId="7111C7BA" w:rsidR="002A374F" w:rsidRPr="002A374F" w:rsidRDefault="00F80E60" w:rsidP="002A374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  <w:pict w14:anchorId="0BAA6464">
          <v:shape id="_x0000_i1027" type="#_x0000_t75" style="width:273pt;height:103.5pt">
            <v:imagedata r:id="rId11" o:title="photo1695299765 (2)"/>
          </v:shape>
        </w:pict>
      </w:r>
    </w:p>
    <w:p w14:paraId="50479A7C" w14:textId="6C6AAD26" w:rsidR="002A374F" w:rsidRDefault="002A374F" w:rsidP="002A374F">
      <w:pPr>
        <w:pStyle w:val="a7"/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</w:p>
    <w:p w14:paraId="21DCA4CC" w14:textId="22BBF53E" w:rsidR="002A374F" w:rsidRPr="00E81848" w:rsidRDefault="00E81848" w:rsidP="00E81848">
      <w:pPr>
        <w:pStyle w:val="a7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519F18D3" wp14:editId="36F6AD3C">
            <wp:extent cx="3458148" cy="5753100"/>
            <wp:effectExtent l="0" t="0" r="0" b="0"/>
            <wp:docPr id="6" name="Рисунок 6" descr="https://documents.lucid.app/documents/e53e7cfa-4ec0-4b80-af3d-b0f8fcca9829/pages/0_0?a=621&amp;x=547&amp;y=335&amp;w=497&amp;h=980&amp;store=1&amp;accept=image%2F*&amp;auth=LCA%20f1f9444633aed48098f58ab6ea35aebb65582e140401266ce31a36979f2e816f-ts%3D169529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ocuments.lucid.app/documents/e53e7cfa-4ec0-4b80-af3d-b0f8fcca9829/pages/0_0?a=621&amp;x=547&amp;y=335&amp;w=497&amp;h=980&amp;store=1&amp;accept=image%2F*&amp;auth=LCA%20f1f9444633aed48098f58ab6ea35aebb65582e140401266ce31a36979f2e816f-ts%3D16952989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01" cy="577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8B99" w14:textId="450A4F07" w:rsidR="00E81848" w:rsidRDefault="00E81848" w:rsidP="002A374F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57F2CF8C" w14:textId="5ADC5E7B" w:rsidR="002A374F" w:rsidRDefault="002A374F" w:rsidP="002A374F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 w:rsidRPr="002A374F"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  <w:lastRenderedPageBreak/>
        <w:t>Exemplu 3</w:t>
      </w:r>
    </w:p>
    <w:p w14:paraId="7D54E8E4" w14:textId="340F6AAD" w:rsidR="002A374F" w:rsidRPr="00E81848" w:rsidRDefault="00F80E60" w:rsidP="00E8184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val="ro-MD"/>
        </w:rPr>
        <w:pict w14:anchorId="59DA50F4">
          <v:shape id="_x0000_i1028" type="#_x0000_t75" style="width:252.75pt;height:147.75pt">
            <v:imagedata r:id="rId13" o:title="photo1695299765"/>
          </v:shape>
        </w:pict>
      </w:r>
    </w:p>
    <w:p w14:paraId="1BB79674" w14:textId="1E2CA1FA" w:rsidR="00E81848" w:rsidRPr="00324704" w:rsidRDefault="00E81848" w:rsidP="00E81848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2D44E9ED" wp14:editId="5ACE1B30">
            <wp:extent cx="3009713" cy="5553710"/>
            <wp:effectExtent l="0" t="0" r="0" b="0"/>
            <wp:docPr id="7" name="Рисунок 7" descr="https://documents.lucid.app/documents/e53e7cfa-4ec0-4b80-af3d-b0f8fcca9829/pages/0_0?a=677&amp;x=590&amp;y=325&amp;w=503&amp;h=1204&amp;store=1&amp;accept=image%2F*&amp;auth=LCA%204b43f4b222f8cce9e73ba5d8213eff0bfb3a5d0b9821928d2aa2049100840cd0-ts%3D169529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ocuments.lucid.app/documents/e53e7cfa-4ec0-4b80-af3d-b0f8fcca9829/pages/0_0?a=677&amp;x=590&amp;y=325&amp;w=503&amp;h=1204&amp;store=1&amp;accept=image%2F*&amp;auth=LCA%204b43f4b222f8cce9e73ba5d8213eff0bfb3a5d0b9821928d2aa2049100840cd0-ts%3D16952989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75" cy="55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1848" w:rsidRPr="00324704">
      <w:footerReference w:type="default" r:id="rId15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B97D2" w14:textId="77777777" w:rsidR="002328F7" w:rsidRDefault="002328F7" w:rsidP="002A374F">
      <w:pPr>
        <w:spacing w:after="0" w:line="240" w:lineRule="auto"/>
      </w:pPr>
      <w:r>
        <w:separator/>
      </w:r>
    </w:p>
  </w:endnote>
  <w:endnote w:type="continuationSeparator" w:id="0">
    <w:p w14:paraId="1BD13EEB" w14:textId="77777777" w:rsidR="002328F7" w:rsidRDefault="002328F7" w:rsidP="002A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9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F6DEE76" w14:textId="59ABFC6C" w:rsidR="002A374F" w:rsidRPr="002A374F" w:rsidRDefault="002A374F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2A374F">
          <w:rPr>
            <w:rFonts w:ascii="Times New Roman" w:hAnsi="Times New Roman" w:cs="Times New Roman"/>
            <w:sz w:val="28"/>
          </w:rPr>
          <w:fldChar w:fldCharType="begin"/>
        </w:r>
        <w:r w:rsidRPr="002A374F">
          <w:rPr>
            <w:rFonts w:ascii="Times New Roman" w:hAnsi="Times New Roman" w:cs="Times New Roman"/>
            <w:sz w:val="28"/>
          </w:rPr>
          <w:instrText>PAGE   \* MERGEFORMAT</w:instrText>
        </w:r>
        <w:r w:rsidRPr="002A374F">
          <w:rPr>
            <w:rFonts w:ascii="Times New Roman" w:hAnsi="Times New Roman" w:cs="Times New Roman"/>
            <w:sz w:val="28"/>
          </w:rPr>
          <w:fldChar w:fldCharType="separate"/>
        </w:r>
        <w:r w:rsidR="00F80E60">
          <w:rPr>
            <w:rFonts w:ascii="Times New Roman" w:hAnsi="Times New Roman" w:cs="Times New Roman"/>
            <w:noProof/>
            <w:sz w:val="28"/>
          </w:rPr>
          <w:t>1</w:t>
        </w:r>
        <w:r w:rsidRPr="002A374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56CAD08" w14:textId="77777777" w:rsidR="002A374F" w:rsidRDefault="002A37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6FE3E" w14:textId="77777777" w:rsidR="002328F7" w:rsidRDefault="002328F7" w:rsidP="002A374F">
      <w:pPr>
        <w:spacing w:after="0" w:line="240" w:lineRule="auto"/>
      </w:pPr>
      <w:r>
        <w:separator/>
      </w:r>
    </w:p>
  </w:footnote>
  <w:footnote w:type="continuationSeparator" w:id="0">
    <w:p w14:paraId="23B70333" w14:textId="77777777" w:rsidR="002328F7" w:rsidRDefault="002328F7" w:rsidP="002A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1F56"/>
    <w:multiLevelType w:val="hybridMultilevel"/>
    <w:tmpl w:val="0D5272E4"/>
    <w:lvl w:ilvl="0" w:tplc="A2087C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70E1C"/>
    <w:multiLevelType w:val="hybridMultilevel"/>
    <w:tmpl w:val="980A1FB0"/>
    <w:lvl w:ilvl="0" w:tplc="A2087C0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1CEA"/>
    <w:rsid w:val="001A1CEA"/>
    <w:rsid w:val="002328F7"/>
    <w:rsid w:val="00236B58"/>
    <w:rsid w:val="002A374F"/>
    <w:rsid w:val="00324704"/>
    <w:rsid w:val="00440D7D"/>
    <w:rsid w:val="006533A7"/>
    <w:rsid w:val="00731A29"/>
    <w:rsid w:val="00DC7223"/>
    <w:rsid w:val="00E413A9"/>
    <w:rsid w:val="00E81848"/>
    <w:rsid w:val="00F80E60"/>
    <w:rsid w:val="00F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374F"/>
  </w:style>
  <w:style w:type="paragraph" w:styleId="a5">
    <w:name w:val="footer"/>
    <w:basedOn w:val="a"/>
    <w:link w:val="a6"/>
    <w:uiPriority w:val="99"/>
    <w:unhideWhenUsed/>
    <w:rsid w:val="002A3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374F"/>
  </w:style>
  <w:style w:type="paragraph" w:styleId="a7">
    <w:name w:val="List Paragraph"/>
    <w:basedOn w:val="a"/>
    <w:uiPriority w:val="34"/>
    <w:qFormat/>
    <w:rsid w:val="002A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2022-10-01T09:35:00Z</dcterms:created>
  <dcterms:modified xsi:type="dcterms:W3CDTF">2023-09-21T13:38:00Z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