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44346" w14:textId="5B106398" w:rsidR="00275F94" w:rsidRDefault="00293658">
      <w:r w:rsidRPr="00293658">
        <w:drawing>
          <wp:inline distT="0" distB="0" distL="0" distR="0" wp14:anchorId="1EC99D74" wp14:editId="318600D0">
            <wp:extent cx="2847719" cy="4468633"/>
            <wp:effectExtent l="0" t="0" r="0" b="8255"/>
            <wp:docPr id="191752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28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9684" cy="448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7A7E" w14:textId="644E3EB5" w:rsidR="00293658" w:rsidRDefault="00293658">
      <w:r w:rsidRPr="00293658">
        <w:drawing>
          <wp:inline distT="0" distB="0" distL="0" distR="0" wp14:anchorId="28C8909A" wp14:editId="3DBE9740">
            <wp:extent cx="2830664" cy="1534101"/>
            <wp:effectExtent l="0" t="0" r="8255" b="9525"/>
            <wp:docPr id="151035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57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6810" cy="154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5C42" w14:textId="77777777" w:rsidR="009864C8" w:rsidRDefault="009864C8" w:rsidP="009864C8">
      <w:pPr>
        <w:rPr>
          <w:b/>
          <w:bCs/>
        </w:rPr>
      </w:pPr>
    </w:p>
    <w:p w14:paraId="1E1752BE" w14:textId="245E20BB" w:rsidR="009864C8" w:rsidRPr="009864C8" w:rsidRDefault="009864C8" w:rsidP="009864C8">
      <w:proofErr w:type="spellStart"/>
      <w:r w:rsidRPr="009864C8">
        <w:rPr>
          <w:b/>
          <w:bCs/>
        </w:rPr>
        <w:t>MiniVPN</w:t>
      </w:r>
      <w:proofErr w:type="spellEnd"/>
      <w:r w:rsidRPr="009864C8">
        <w:rPr>
          <w:b/>
          <w:bCs/>
        </w:rPr>
        <w:t xml:space="preserve"> Lab - Task Overview</w:t>
      </w:r>
    </w:p>
    <w:p w14:paraId="7FCDFEAA" w14:textId="77777777" w:rsidR="009864C8" w:rsidRPr="009864C8" w:rsidRDefault="009864C8" w:rsidP="009864C8">
      <w:r w:rsidRPr="009864C8">
        <w:pict w14:anchorId="12C7FE29">
          <v:rect id="_x0000_i1067" style="width:0;height:1.5pt" o:hralign="center" o:hrstd="t" o:hr="t" fillcolor="#a0a0a0" stroked="f"/>
        </w:pict>
      </w:r>
    </w:p>
    <w:p w14:paraId="1CAFB014" w14:textId="77777777" w:rsidR="009864C8" w:rsidRPr="009864C8" w:rsidRDefault="009864C8" w:rsidP="009864C8">
      <w:r w:rsidRPr="009864C8">
        <w:rPr>
          <w:b/>
          <w:bCs/>
        </w:rPr>
        <w:t>Task 1: VM Setup</w:t>
      </w:r>
    </w:p>
    <w:p w14:paraId="1B02AD89" w14:textId="2C932779" w:rsidR="009864C8" w:rsidRPr="009864C8" w:rsidRDefault="009864C8" w:rsidP="009864C8">
      <w:pPr>
        <w:numPr>
          <w:ilvl w:val="0"/>
          <w:numId w:val="1"/>
        </w:numPr>
      </w:pPr>
      <w:r w:rsidRPr="009864C8">
        <w:t xml:space="preserve">Set up </w:t>
      </w:r>
      <w:r>
        <w:t>3</w:t>
      </w:r>
      <w:r w:rsidRPr="009864C8">
        <w:t xml:space="preserve"> VMs matching Figure 3</w:t>
      </w:r>
    </w:p>
    <w:p w14:paraId="50C81212" w14:textId="70521DE6" w:rsidR="009864C8" w:rsidRPr="009864C8" w:rsidRDefault="009864C8" w:rsidP="009864C8">
      <w:pPr>
        <w:numPr>
          <w:ilvl w:val="0"/>
          <w:numId w:val="1"/>
        </w:numPr>
      </w:pPr>
      <w:r w:rsidRPr="009864C8">
        <w:t>VPN Client VM gets IP 10.0.2.15 on NAT Network (simulates Internet)</w:t>
      </w:r>
    </w:p>
    <w:p w14:paraId="266A2A50" w14:textId="77777777" w:rsidR="009864C8" w:rsidRPr="009864C8" w:rsidRDefault="009864C8" w:rsidP="009864C8">
      <w:pPr>
        <w:numPr>
          <w:ilvl w:val="0"/>
          <w:numId w:val="1"/>
        </w:numPr>
      </w:pPr>
      <w:r w:rsidRPr="009864C8">
        <w:t>VPN Server VM gets IP 10.0.2.4 on the NAT Network and 192.168.60.1 on Internal Network</w:t>
      </w:r>
    </w:p>
    <w:p w14:paraId="51E5F682" w14:textId="77777777" w:rsidR="009864C8" w:rsidRPr="009864C8" w:rsidRDefault="009864C8" w:rsidP="009864C8">
      <w:pPr>
        <w:numPr>
          <w:ilvl w:val="0"/>
          <w:numId w:val="1"/>
        </w:numPr>
      </w:pPr>
      <w:r w:rsidRPr="009864C8">
        <w:t>Host V gets IP 192.168.60.101 on Internal Network</w:t>
      </w:r>
    </w:p>
    <w:p w14:paraId="7E2EC2F2" w14:textId="77777777" w:rsidR="009864C8" w:rsidRPr="009864C8" w:rsidRDefault="009864C8" w:rsidP="009864C8">
      <w:r w:rsidRPr="009864C8">
        <w:pict w14:anchorId="1D6E2F75">
          <v:rect id="_x0000_i1068" style="width:0;height:1.5pt" o:hralign="center" o:hrstd="t" o:hr="t" fillcolor="#a0a0a0" stroked="f"/>
        </w:pict>
      </w:r>
    </w:p>
    <w:p w14:paraId="62F9C96E" w14:textId="77777777" w:rsidR="009864C8" w:rsidRPr="009864C8" w:rsidRDefault="009864C8" w:rsidP="009864C8">
      <w:r w:rsidRPr="009864C8">
        <w:rPr>
          <w:b/>
          <w:bCs/>
          <w:highlight w:val="yellow"/>
        </w:rPr>
        <w:t>Task 2: Creating a VPN Tunnel using TUN/TAP</w:t>
      </w:r>
    </w:p>
    <w:p w14:paraId="23B16332" w14:textId="77777777" w:rsidR="009864C8" w:rsidRPr="009864C8" w:rsidRDefault="009864C8" w:rsidP="009864C8">
      <w:pPr>
        <w:numPr>
          <w:ilvl w:val="0"/>
          <w:numId w:val="2"/>
        </w:numPr>
      </w:pPr>
      <w:r w:rsidRPr="009864C8">
        <w:t>Creates the tun0 virtual interfaces shown on both Client and Server VMs in Figure 3</w:t>
      </w:r>
    </w:p>
    <w:p w14:paraId="67372DA8" w14:textId="77777777" w:rsidR="009864C8" w:rsidRPr="009864C8" w:rsidRDefault="009864C8" w:rsidP="009864C8">
      <w:pPr>
        <w:numPr>
          <w:ilvl w:val="0"/>
          <w:numId w:val="2"/>
        </w:numPr>
      </w:pPr>
      <w:r w:rsidRPr="009864C8">
        <w:t>Client tun0 gets IP 192.168.53.5, Server tun0 gets IP 192.168.53.1</w:t>
      </w:r>
    </w:p>
    <w:p w14:paraId="4ADF8496" w14:textId="77777777" w:rsidR="009864C8" w:rsidRPr="009864C8" w:rsidRDefault="009864C8" w:rsidP="009864C8">
      <w:pPr>
        <w:numPr>
          <w:ilvl w:val="0"/>
          <w:numId w:val="2"/>
        </w:numPr>
      </w:pPr>
      <w:r w:rsidRPr="009864C8">
        <w:t>The dotted line in Figure 3 represents the VPN tunnel created between the two tun0 interfaces</w:t>
      </w:r>
    </w:p>
    <w:p w14:paraId="7BEE4050" w14:textId="77777777" w:rsidR="009864C8" w:rsidRPr="009864C8" w:rsidRDefault="009864C8" w:rsidP="009864C8">
      <w:pPr>
        <w:numPr>
          <w:ilvl w:val="0"/>
          <w:numId w:val="2"/>
        </w:numPr>
      </w:pPr>
      <w:r w:rsidRPr="009864C8">
        <w:t>Traffic flows: Application → tun0 → socket → Internet → socket → tun0 → destination</w:t>
      </w:r>
    </w:p>
    <w:p w14:paraId="7E262463" w14:textId="77777777" w:rsidR="009864C8" w:rsidRPr="009864C8" w:rsidRDefault="009864C8" w:rsidP="009864C8">
      <w:r w:rsidRPr="009864C8">
        <w:pict w14:anchorId="271F56B3">
          <v:rect id="_x0000_i1069" style="width:0;height:1.5pt" o:hralign="center" o:hrstd="t" o:hr="t" fillcolor="#a0a0a0" stroked="f"/>
        </w:pict>
      </w:r>
    </w:p>
    <w:p w14:paraId="184ED664" w14:textId="77777777" w:rsidR="009864C8" w:rsidRPr="009864C8" w:rsidRDefault="009864C8" w:rsidP="009864C8">
      <w:r w:rsidRPr="009864C8">
        <w:rPr>
          <w:b/>
          <w:bCs/>
        </w:rPr>
        <w:t>Task 3: Encrypting the Tunnel</w:t>
      </w:r>
    </w:p>
    <w:p w14:paraId="23836783" w14:textId="77777777" w:rsidR="009864C8" w:rsidRPr="009864C8" w:rsidRDefault="009864C8" w:rsidP="009864C8">
      <w:pPr>
        <w:numPr>
          <w:ilvl w:val="0"/>
          <w:numId w:val="3"/>
        </w:numPr>
      </w:pPr>
      <w:r w:rsidRPr="009864C8">
        <w:t>The socket connection shown in Figure 3 is replaced with a TLS encrypted channel</w:t>
      </w:r>
    </w:p>
    <w:p w14:paraId="0326D460" w14:textId="77777777" w:rsidR="009864C8" w:rsidRPr="009864C8" w:rsidRDefault="009864C8" w:rsidP="009864C8">
      <w:pPr>
        <w:numPr>
          <w:ilvl w:val="0"/>
          <w:numId w:val="3"/>
        </w:numPr>
      </w:pPr>
      <w:r w:rsidRPr="009864C8">
        <w:t>UDP is replaced with TCP to support TLS</w:t>
      </w:r>
    </w:p>
    <w:p w14:paraId="03AE1ACE" w14:textId="77777777" w:rsidR="009864C8" w:rsidRPr="009864C8" w:rsidRDefault="009864C8" w:rsidP="009864C8">
      <w:pPr>
        <w:numPr>
          <w:ilvl w:val="0"/>
          <w:numId w:val="3"/>
        </w:numPr>
      </w:pPr>
      <w:r w:rsidRPr="009864C8">
        <w:t>All traffic passing through the tunnel (dotted line in Figure 3) is now encrypted</w:t>
      </w:r>
    </w:p>
    <w:p w14:paraId="4946FF98" w14:textId="243D9C74" w:rsidR="009864C8" w:rsidRPr="009864C8" w:rsidRDefault="009864C8" w:rsidP="009864C8">
      <w:pPr>
        <w:numPr>
          <w:ilvl w:val="0"/>
          <w:numId w:val="3"/>
        </w:numPr>
      </w:pPr>
      <w:r w:rsidRPr="009864C8">
        <w:lastRenderedPageBreak/>
        <w:t>Wireshark on Internet link shows encrypted/unreadable packets</w:t>
      </w:r>
    </w:p>
    <w:p w14:paraId="43C841E0" w14:textId="77777777" w:rsidR="009864C8" w:rsidRPr="009864C8" w:rsidRDefault="009864C8" w:rsidP="009864C8">
      <w:r w:rsidRPr="009864C8">
        <w:pict w14:anchorId="784DD788">
          <v:rect id="_x0000_i1070" style="width:0;height:1.5pt" o:hralign="center" o:hrstd="t" o:hr="t" fillcolor="#a0a0a0" stroked="f"/>
        </w:pict>
      </w:r>
    </w:p>
    <w:p w14:paraId="74940CDB" w14:textId="77777777" w:rsidR="009864C8" w:rsidRPr="009864C8" w:rsidRDefault="009864C8" w:rsidP="009864C8">
      <w:r w:rsidRPr="009864C8">
        <w:rPr>
          <w:b/>
          <w:bCs/>
        </w:rPr>
        <w:t>Task 4: Authenticating the VPN Server</w:t>
      </w:r>
    </w:p>
    <w:p w14:paraId="6EBE2FA2" w14:textId="77777777" w:rsidR="009864C8" w:rsidRPr="009864C8" w:rsidRDefault="009864C8" w:rsidP="009864C8">
      <w:pPr>
        <w:numPr>
          <w:ilvl w:val="0"/>
          <w:numId w:val="4"/>
        </w:numPr>
      </w:pPr>
      <w:r w:rsidRPr="009864C8">
        <w:t>Before the tunnel (dotted line) in Figure 3 is established, the client verifies the server's identity</w:t>
      </w:r>
    </w:p>
    <w:p w14:paraId="11364048" w14:textId="77777777" w:rsidR="009864C8" w:rsidRPr="009864C8" w:rsidRDefault="009864C8" w:rsidP="009864C8">
      <w:pPr>
        <w:numPr>
          <w:ilvl w:val="0"/>
          <w:numId w:val="4"/>
        </w:numPr>
      </w:pPr>
      <w:r w:rsidRPr="009864C8">
        <w:t>Server presents its certificate to prove it is the intended VPN Server</w:t>
      </w:r>
    </w:p>
    <w:p w14:paraId="694CC952" w14:textId="77777777" w:rsidR="009864C8" w:rsidRPr="009864C8" w:rsidRDefault="009864C8" w:rsidP="009864C8">
      <w:pPr>
        <w:numPr>
          <w:ilvl w:val="0"/>
          <w:numId w:val="4"/>
        </w:numPr>
      </w:pPr>
      <w:r w:rsidRPr="009864C8">
        <w:t>Three verifications: certificate is valid, server owns certificate, server is intended server</w:t>
      </w:r>
    </w:p>
    <w:p w14:paraId="41D42D59" w14:textId="77777777" w:rsidR="009864C8" w:rsidRPr="009864C8" w:rsidRDefault="009864C8" w:rsidP="009864C8">
      <w:pPr>
        <w:numPr>
          <w:ilvl w:val="0"/>
          <w:numId w:val="4"/>
        </w:numPr>
      </w:pPr>
      <w:r w:rsidRPr="009864C8">
        <w:t>Prevents a fake server from intercepting the connection</w:t>
      </w:r>
    </w:p>
    <w:p w14:paraId="03DC9204" w14:textId="77777777" w:rsidR="009864C8" w:rsidRPr="009864C8" w:rsidRDefault="009864C8" w:rsidP="009864C8">
      <w:r w:rsidRPr="009864C8">
        <w:pict w14:anchorId="5D5279AF">
          <v:rect id="_x0000_i1071" style="width:0;height:1.5pt" o:hralign="center" o:hrstd="t" o:hr="t" fillcolor="#a0a0a0" stroked="f"/>
        </w:pict>
      </w:r>
    </w:p>
    <w:p w14:paraId="3FDA5F65" w14:textId="77777777" w:rsidR="009864C8" w:rsidRPr="009864C8" w:rsidRDefault="009864C8" w:rsidP="009864C8">
      <w:r w:rsidRPr="009864C8">
        <w:rPr>
          <w:b/>
          <w:bCs/>
          <w:highlight w:val="yellow"/>
        </w:rPr>
        <w:t>Task 5: Authenticating the VPN Client</w:t>
      </w:r>
    </w:p>
    <w:p w14:paraId="378A8B85" w14:textId="6AA7E5CE" w:rsidR="009864C8" w:rsidRPr="009864C8" w:rsidRDefault="009864C8" w:rsidP="009864C8">
      <w:pPr>
        <w:numPr>
          <w:ilvl w:val="0"/>
          <w:numId w:val="5"/>
        </w:numPr>
      </w:pPr>
      <w:r w:rsidRPr="009864C8">
        <w:t>Before the tunnel is established, server verifies the client's identity</w:t>
      </w:r>
    </w:p>
    <w:p w14:paraId="59174162" w14:textId="77777777" w:rsidR="009864C8" w:rsidRPr="009864C8" w:rsidRDefault="009864C8" w:rsidP="009864C8">
      <w:pPr>
        <w:numPr>
          <w:ilvl w:val="0"/>
          <w:numId w:val="5"/>
        </w:numPr>
      </w:pPr>
      <w:r w:rsidRPr="009864C8">
        <w:t>Client sends username and password through the encrypted TLS channel (socket in Figure 3)</w:t>
      </w:r>
    </w:p>
    <w:p w14:paraId="6C344529" w14:textId="77777777" w:rsidR="009864C8" w:rsidRPr="009864C8" w:rsidRDefault="009864C8" w:rsidP="009864C8">
      <w:pPr>
        <w:numPr>
          <w:ilvl w:val="0"/>
          <w:numId w:val="5"/>
        </w:numPr>
      </w:pPr>
      <w:r w:rsidRPr="009864C8">
        <w:t>Server checks credentials against /</w:t>
      </w:r>
      <w:proofErr w:type="spellStart"/>
      <w:r w:rsidRPr="009864C8">
        <w:t>etc</w:t>
      </w:r>
      <w:proofErr w:type="spellEnd"/>
      <w:r w:rsidRPr="009864C8">
        <w:t>/shadow</w:t>
      </w:r>
    </w:p>
    <w:p w14:paraId="0739011F" w14:textId="6FC608A3" w:rsidR="009864C8" w:rsidRPr="009864C8" w:rsidRDefault="009864C8" w:rsidP="009864C8">
      <w:pPr>
        <w:numPr>
          <w:ilvl w:val="0"/>
          <w:numId w:val="5"/>
        </w:numPr>
      </w:pPr>
      <w:r w:rsidRPr="009864C8">
        <w:t>Only authorized users can establish the tunnel shown in Figure 3</w:t>
      </w:r>
    </w:p>
    <w:p w14:paraId="4B3CBFC5" w14:textId="77777777" w:rsidR="009864C8" w:rsidRPr="009864C8" w:rsidRDefault="009864C8" w:rsidP="009864C8">
      <w:r w:rsidRPr="009864C8">
        <w:pict w14:anchorId="40132363">
          <v:rect id="_x0000_i1072" style="width:0;height:1.5pt" o:hralign="center" o:hrstd="t" o:hr="t" fillcolor="#a0a0a0" stroked="f"/>
        </w:pict>
      </w:r>
    </w:p>
    <w:p w14:paraId="7495B6F0" w14:textId="77777777" w:rsidR="009864C8" w:rsidRPr="009864C8" w:rsidRDefault="009864C8" w:rsidP="009864C8">
      <w:r w:rsidRPr="009864C8">
        <w:rPr>
          <w:b/>
          <w:bCs/>
          <w:highlight w:val="yellow"/>
        </w:rPr>
        <w:t>Task 6: Supporting Multiple Clients</w:t>
      </w:r>
    </w:p>
    <w:p w14:paraId="2E98153E" w14:textId="77777777" w:rsidR="009864C8" w:rsidRPr="009864C8" w:rsidRDefault="009864C8" w:rsidP="009864C8">
      <w:pPr>
        <w:numPr>
          <w:ilvl w:val="0"/>
          <w:numId w:val="6"/>
        </w:numPr>
      </w:pPr>
      <w:r w:rsidRPr="009864C8">
        <w:t>Multiple VPN Client VMs (like Figure 3) can connect to the same VPN Server simultaneously</w:t>
      </w:r>
    </w:p>
    <w:p w14:paraId="1B73AF56" w14:textId="77777777" w:rsidR="009864C8" w:rsidRPr="009864C8" w:rsidRDefault="009864C8" w:rsidP="009864C8">
      <w:pPr>
        <w:numPr>
          <w:ilvl w:val="0"/>
          <w:numId w:val="6"/>
        </w:numPr>
      </w:pPr>
      <w:r w:rsidRPr="009864C8">
        <w:t>Server forks a child process for each new client connection</w:t>
      </w:r>
    </w:p>
    <w:p w14:paraId="401A387B" w14:textId="77777777" w:rsidR="009864C8" w:rsidRPr="009864C8" w:rsidRDefault="009864C8" w:rsidP="009864C8">
      <w:pPr>
        <w:numPr>
          <w:ilvl w:val="0"/>
          <w:numId w:val="6"/>
        </w:numPr>
      </w:pPr>
      <w:r w:rsidRPr="009864C8">
        <w:t>Each child handles its own tunnel (dotted line) and TLS session</w:t>
      </w:r>
    </w:p>
    <w:p w14:paraId="48F5900A" w14:textId="77777777" w:rsidR="009864C8" w:rsidRPr="009864C8" w:rsidRDefault="009864C8" w:rsidP="009864C8">
      <w:pPr>
        <w:numPr>
          <w:ilvl w:val="0"/>
          <w:numId w:val="6"/>
        </w:numPr>
      </w:pPr>
      <w:r w:rsidRPr="009864C8">
        <w:t>Parent process routes packets from tun0 to the correct child using pipes</w:t>
      </w:r>
    </w:p>
    <w:p w14:paraId="0FA3A2CE" w14:textId="77777777" w:rsidR="009864C8" w:rsidRPr="009864C8" w:rsidRDefault="009864C8" w:rsidP="009864C8">
      <w:r w:rsidRPr="009864C8">
        <w:pict w14:anchorId="39416DA0">
          <v:rect id="_x0000_i1073" style="width:0;height:1.5pt" o:hralign="center" o:hrstd="t" o:hr="t" fillcolor="#a0a0a0" stroked="f"/>
        </w:pict>
      </w:r>
    </w:p>
    <w:p w14:paraId="13A98424" w14:textId="77777777" w:rsidR="009864C8" w:rsidRPr="009864C8" w:rsidRDefault="009864C8" w:rsidP="009864C8">
      <w:r w:rsidRPr="009864C8">
        <w:rPr>
          <w:b/>
          <w:bCs/>
        </w:rPr>
        <w:t>Extended Task: Man-in-the-Middle Attack Demonstration</w:t>
      </w:r>
    </w:p>
    <w:p w14:paraId="693F219B" w14:textId="77777777" w:rsidR="009864C8" w:rsidRPr="009864C8" w:rsidRDefault="009864C8" w:rsidP="009864C8">
      <w:pPr>
        <w:numPr>
          <w:ilvl w:val="0"/>
          <w:numId w:val="7"/>
        </w:numPr>
      </w:pPr>
      <w:r w:rsidRPr="009864C8">
        <w:t>Simulated MITM setup where attacker intercepts traffic between Host U and VPN Server, presenting a forged/self-signed certificate not signed by the trusted CA</w:t>
      </w:r>
    </w:p>
    <w:p w14:paraId="35F930EB" w14:textId="77777777" w:rsidR="009864C8" w:rsidRPr="009864C8" w:rsidRDefault="009864C8" w:rsidP="009864C8">
      <w:pPr>
        <w:numPr>
          <w:ilvl w:val="0"/>
          <w:numId w:val="7"/>
        </w:numPr>
      </w:pPr>
      <w:r w:rsidRPr="009864C8">
        <w:t>Client-side error output shown when the forged certificate is rejected due to certificate chain verification failure</w:t>
      </w:r>
    </w:p>
    <w:p w14:paraId="33D679A5" w14:textId="77777777" w:rsidR="009864C8" w:rsidRPr="009864C8" w:rsidRDefault="009864C8" w:rsidP="009864C8">
      <w:pPr>
        <w:numPr>
          <w:ilvl w:val="0"/>
          <w:numId w:val="7"/>
        </w:numPr>
      </w:pPr>
      <w:r w:rsidRPr="009864C8">
        <w:t>Wireshark confirms the attacker is in the path but cannot decrypt or impersonate successfully</w:t>
      </w:r>
    </w:p>
    <w:p w14:paraId="4605735A" w14:textId="77777777" w:rsidR="009864C8" w:rsidRPr="009864C8" w:rsidRDefault="009864C8" w:rsidP="009864C8">
      <w:pPr>
        <w:numPr>
          <w:ilvl w:val="0"/>
          <w:numId w:val="7"/>
        </w:numPr>
      </w:pPr>
      <w:r w:rsidRPr="009864C8">
        <w:t>The attacker can intercept TCP packets but cannot forge a certificate trusted by our CA</w:t>
      </w:r>
    </w:p>
    <w:p w14:paraId="5A271750" w14:textId="77777777" w:rsidR="009864C8" w:rsidRPr="009864C8" w:rsidRDefault="009864C8" w:rsidP="009864C8">
      <w:pPr>
        <w:numPr>
          <w:ilvl w:val="0"/>
          <w:numId w:val="7"/>
        </w:numPr>
      </w:pPr>
      <w:r w:rsidRPr="009864C8">
        <w:t>Without the server's private key, the attacker cannot complete the TLS handshake in the server's name</w:t>
      </w:r>
    </w:p>
    <w:p w14:paraId="493AD93D" w14:textId="6C0F97E9" w:rsidR="009864C8" w:rsidRDefault="009864C8" w:rsidP="009864C8">
      <w:pPr>
        <w:numPr>
          <w:ilvl w:val="0"/>
          <w:numId w:val="7"/>
        </w:numPr>
      </w:pPr>
      <w:r w:rsidRPr="009864C8">
        <w:t xml:space="preserve">OpenSSL's </w:t>
      </w:r>
      <w:proofErr w:type="spellStart"/>
      <w:r w:rsidRPr="009864C8">
        <w:t>SSL_get_verify_</w:t>
      </w:r>
      <w:proofErr w:type="gramStart"/>
      <w:r w:rsidRPr="009864C8">
        <w:t>result</w:t>
      </w:r>
      <w:proofErr w:type="spellEnd"/>
      <w:r w:rsidRPr="009864C8">
        <w:t>(</w:t>
      </w:r>
      <w:proofErr w:type="gramEnd"/>
      <w:r w:rsidRPr="009864C8">
        <w:t>) returns non-zero and our code checks this and terminates the connection</w:t>
      </w:r>
    </w:p>
    <w:sectPr w:rsidR="009864C8" w:rsidSect="009864C8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B2FEB"/>
    <w:multiLevelType w:val="multilevel"/>
    <w:tmpl w:val="1FCC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95621"/>
    <w:multiLevelType w:val="multilevel"/>
    <w:tmpl w:val="DF88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23740"/>
    <w:multiLevelType w:val="multilevel"/>
    <w:tmpl w:val="C250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9010B"/>
    <w:multiLevelType w:val="multilevel"/>
    <w:tmpl w:val="45CA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F000D"/>
    <w:multiLevelType w:val="multilevel"/>
    <w:tmpl w:val="585C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703023"/>
    <w:multiLevelType w:val="multilevel"/>
    <w:tmpl w:val="C87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1636C"/>
    <w:multiLevelType w:val="multilevel"/>
    <w:tmpl w:val="EE6E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232967">
    <w:abstractNumId w:val="5"/>
  </w:num>
  <w:num w:numId="2" w16cid:durableId="1075203461">
    <w:abstractNumId w:val="1"/>
  </w:num>
  <w:num w:numId="3" w16cid:durableId="474640186">
    <w:abstractNumId w:val="0"/>
  </w:num>
  <w:num w:numId="4" w16cid:durableId="1043291657">
    <w:abstractNumId w:val="6"/>
  </w:num>
  <w:num w:numId="5" w16cid:durableId="1535657082">
    <w:abstractNumId w:val="3"/>
  </w:num>
  <w:num w:numId="6" w16cid:durableId="1031106301">
    <w:abstractNumId w:val="4"/>
  </w:num>
  <w:num w:numId="7" w16cid:durableId="1929077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658"/>
    <w:rsid w:val="00275F94"/>
    <w:rsid w:val="00293658"/>
    <w:rsid w:val="00645C61"/>
    <w:rsid w:val="009864C8"/>
    <w:rsid w:val="00A8122B"/>
    <w:rsid w:val="00B2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C5004"/>
  <w15:chartTrackingRefBased/>
  <w15:docId w15:val="{D582BE95-0037-48C2-A08E-EF0210057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6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Matthew J</dc:creator>
  <cp:keywords/>
  <dc:description/>
  <cp:lastModifiedBy>Smith, Matthew J</cp:lastModifiedBy>
  <cp:revision>1</cp:revision>
  <dcterms:created xsi:type="dcterms:W3CDTF">2026-04-27T08:01:00Z</dcterms:created>
  <dcterms:modified xsi:type="dcterms:W3CDTF">2026-04-27T08:55:00Z</dcterms:modified>
</cp:coreProperties>
</file>