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4874" w:type="pct"/>
        <w:tblLook w:val="06A0" w:firstRow="1" w:lastRow="0" w:firstColumn="1" w:lastColumn="0" w:noHBand="1" w:noVBand="1"/>
      </w:tblPr>
      <w:tblGrid>
        <w:gridCol w:w="1284"/>
        <w:gridCol w:w="811"/>
        <w:gridCol w:w="704"/>
        <w:gridCol w:w="800"/>
        <w:gridCol w:w="884"/>
        <w:gridCol w:w="822"/>
        <w:gridCol w:w="876"/>
        <w:gridCol w:w="737"/>
        <w:gridCol w:w="955"/>
        <w:gridCol w:w="955"/>
      </w:tblGrid>
      <w:tr w:rsidR="003F4D3B" w14:paraId="71C3C92F" w14:textId="67C48ED7" w:rsidTr="223A17EF">
        <w:tc>
          <w:tcPr>
            <w:tcW w:w="714" w:type="pct"/>
          </w:tcPr>
          <w:p w14:paraId="65D21265" w14:textId="24FCA7DB" w:rsidR="003F4D3B" w:rsidRDefault="223A17EF" w:rsidP="427655E1">
            <w:pPr>
              <w:rPr>
                <w:rFonts w:cs="Calibri"/>
              </w:rPr>
            </w:pPr>
            <w:bookmarkStart w:id="0" w:name="_Hlk40735046"/>
            <w:r w:rsidRPr="223A17EF">
              <w:rPr>
                <w:rStyle w:val="IntenseReference"/>
              </w:rPr>
              <w:t>Estratégico</w:t>
            </w:r>
          </w:p>
        </w:tc>
        <w:tc>
          <w:tcPr>
            <w:tcW w:w="453" w:type="pct"/>
          </w:tcPr>
          <w:p w14:paraId="771505F5" w14:textId="3F368335" w:rsidR="003F4D3B" w:rsidRDefault="223A17EF" w:rsidP="427655E1">
            <w:pPr>
              <w:jc w:val="both"/>
              <w:rPr>
                <w:rFonts w:cs="Calibri"/>
                <w:sz w:val="12"/>
                <w:szCs w:val="12"/>
              </w:rPr>
            </w:pPr>
            <w:r w:rsidRPr="223A17EF">
              <w:rPr>
                <w:sz w:val="12"/>
                <w:szCs w:val="12"/>
              </w:rPr>
              <w:t xml:space="preserve">Gestión de </w:t>
            </w:r>
            <w:r w:rsidRPr="223A17EF">
              <w:rPr>
                <w:rFonts w:cs="Calibri"/>
                <w:sz w:val="12"/>
                <w:szCs w:val="12"/>
              </w:rPr>
              <w:t>Calidad</w:t>
            </w:r>
          </w:p>
        </w:tc>
        <w:tc>
          <w:tcPr>
            <w:tcW w:w="489" w:type="pct"/>
          </w:tcPr>
          <w:p w14:paraId="245AB763" w14:textId="77AC0B36" w:rsidR="003F4D3B" w:rsidRDefault="003F4D3B" w:rsidP="427655E1">
            <w:pPr>
              <w:jc w:val="both"/>
              <w:rPr>
                <w:rFonts w:cs="Calibri"/>
                <w:color w:val="FF0000"/>
                <w:sz w:val="12"/>
                <w:szCs w:val="12"/>
              </w:rPr>
            </w:pPr>
            <w:r w:rsidRPr="61F65014">
              <w:rPr>
                <w:color w:val="FF0000"/>
                <w:sz w:val="12"/>
                <w:szCs w:val="12"/>
              </w:rPr>
              <w:t xml:space="preserve">Gestión de </w:t>
            </w:r>
            <w:r w:rsidRPr="004019EC">
              <w:rPr>
                <w:sz w:val="12"/>
                <w:szCs w:val="12"/>
              </w:rPr>
              <w:t>Riesgos</w:t>
            </w:r>
          </w:p>
        </w:tc>
        <w:tc>
          <w:tcPr>
            <w:tcW w:w="447" w:type="pct"/>
          </w:tcPr>
          <w:p w14:paraId="1CA03A0E" w14:textId="616B5653" w:rsidR="003F4D3B" w:rsidRDefault="003F4D3B" w:rsidP="427655E1">
            <w:pPr>
              <w:jc w:val="both"/>
              <w:rPr>
                <w:rFonts w:cs="Calibri"/>
                <w:color w:val="FF0000"/>
                <w:sz w:val="12"/>
                <w:szCs w:val="12"/>
              </w:rPr>
            </w:pPr>
            <w:r w:rsidRPr="61F65014">
              <w:rPr>
                <w:color w:val="FF0000"/>
                <w:sz w:val="12"/>
                <w:szCs w:val="12"/>
              </w:rPr>
              <w:t>Gestión de P</w:t>
            </w:r>
            <w:r w:rsidRPr="61F65014">
              <w:rPr>
                <w:rFonts w:cs="Calibri"/>
                <w:color w:val="FF0000"/>
                <w:sz w:val="12"/>
                <w:szCs w:val="12"/>
              </w:rPr>
              <w:t>rocesos</w:t>
            </w:r>
          </w:p>
        </w:tc>
        <w:tc>
          <w:tcPr>
            <w:tcW w:w="493" w:type="pct"/>
          </w:tcPr>
          <w:p w14:paraId="0AD071DF" w14:textId="54629375" w:rsidR="003F4D3B" w:rsidRDefault="223A17EF" w:rsidP="427655E1">
            <w:pPr>
              <w:jc w:val="both"/>
              <w:rPr>
                <w:rFonts w:cs="Calibri"/>
                <w:sz w:val="12"/>
                <w:szCs w:val="12"/>
              </w:rPr>
            </w:pPr>
            <w:r w:rsidRPr="223A17EF">
              <w:rPr>
                <w:sz w:val="12"/>
                <w:szCs w:val="12"/>
              </w:rPr>
              <w:t>Gestión de C</w:t>
            </w:r>
            <w:r w:rsidRPr="223A17EF">
              <w:rPr>
                <w:rFonts w:cs="Calibri"/>
                <w:sz w:val="12"/>
                <w:szCs w:val="12"/>
              </w:rPr>
              <w:t>omunicación</w:t>
            </w:r>
          </w:p>
        </w:tc>
        <w:tc>
          <w:tcPr>
            <w:tcW w:w="459" w:type="pct"/>
          </w:tcPr>
          <w:p w14:paraId="753BA147" w14:textId="49338384" w:rsidR="003F4D3B" w:rsidRDefault="223A17EF" w:rsidP="004019EC">
            <w:pPr>
              <w:spacing w:after="0" w:line="240" w:lineRule="auto"/>
              <w:jc w:val="both"/>
              <w:rPr>
                <w:sz w:val="12"/>
                <w:szCs w:val="12"/>
              </w:rPr>
            </w:pPr>
            <w:r w:rsidRPr="223A17EF">
              <w:rPr>
                <w:rFonts w:cs="Calibri"/>
                <w:sz w:val="12"/>
                <w:szCs w:val="12"/>
              </w:rPr>
              <w:t>Marketing</w:t>
            </w:r>
          </w:p>
        </w:tc>
        <w:tc>
          <w:tcPr>
            <w:tcW w:w="413" w:type="pct"/>
          </w:tcPr>
          <w:p w14:paraId="5910E157" w14:textId="4AB81B51" w:rsidR="003F4D3B" w:rsidRDefault="223A17EF" w:rsidP="427655E1">
            <w:pPr>
              <w:jc w:val="both"/>
              <w:rPr>
                <w:sz w:val="12"/>
                <w:szCs w:val="12"/>
              </w:rPr>
            </w:pPr>
            <w:r w:rsidRPr="223A17EF">
              <w:rPr>
                <w:sz w:val="12"/>
                <w:szCs w:val="12"/>
              </w:rPr>
              <w:t>Gestión de C</w:t>
            </w:r>
            <w:r w:rsidRPr="223A17EF">
              <w:rPr>
                <w:rFonts w:cs="Calibri"/>
                <w:sz w:val="12"/>
                <w:szCs w:val="12"/>
              </w:rPr>
              <w:t>onocimiento</w:t>
            </w:r>
          </w:p>
        </w:tc>
        <w:tc>
          <w:tcPr>
            <w:tcW w:w="466" w:type="pct"/>
          </w:tcPr>
          <w:p w14:paraId="0FF83B77" w14:textId="165403E0" w:rsidR="003F4D3B" w:rsidRDefault="003F4D3B" w:rsidP="427655E1">
            <w:pPr>
              <w:jc w:val="both"/>
              <w:rPr>
                <w:color w:val="FF0000"/>
                <w:sz w:val="12"/>
                <w:szCs w:val="12"/>
              </w:rPr>
            </w:pPr>
            <w:r w:rsidRPr="61F65014">
              <w:rPr>
                <w:color w:val="FF0000"/>
                <w:sz w:val="12"/>
                <w:szCs w:val="12"/>
              </w:rPr>
              <w:t xml:space="preserve">Planeación </w:t>
            </w:r>
            <w:r w:rsidRPr="004019EC">
              <w:rPr>
                <w:sz w:val="12"/>
                <w:szCs w:val="12"/>
              </w:rPr>
              <w:t>estratégica</w:t>
            </w:r>
          </w:p>
        </w:tc>
        <w:tc>
          <w:tcPr>
            <w:tcW w:w="533" w:type="pct"/>
          </w:tcPr>
          <w:p w14:paraId="7AA8C337" w14:textId="23B2141C" w:rsidR="003F4D3B" w:rsidRPr="004019EC" w:rsidRDefault="003F4D3B" w:rsidP="427655E1">
            <w:pPr>
              <w:jc w:val="both"/>
              <w:rPr>
                <w:sz w:val="12"/>
                <w:szCs w:val="12"/>
              </w:rPr>
            </w:pPr>
            <w:r w:rsidRPr="003F4D3B">
              <w:rPr>
                <w:sz w:val="12"/>
                <w:szCs w:val="12"/>
              </w:rPr>
              <w:t>Innovación y Desarrollo</w:t>
            </w:r>
          </w:p>
        </w:tc>
        <w:tc>
          <w:tcPr>
            <w:tcW w:w="533" w:type="pct"/>
          </w:tcPr>
          <w:p w14:paraId="37561183" w14:textId="657E1040" w:rsidR="003F4D3B" w:rsidRPr="004019EC" w:rsidRDefault="003F4D3B" w:rsidP="427655E1">
            <w:pPr>
              <w:jc w:val="both"/>
              <w:rPr>
                <w:sz w:val="12"/>
                <w:szCs w:val="12"/>
              </w:rPr>
            </w:pPr>
            <w:r w:rsidRPr="003F4D3B">
              <w:rPr>
                <w:sz w:val="12"/>
                <w:szCs w:val="12"/>
              </w:rPr>
              <w:t>Gestión de outsourcing</w:t>
            </w:r>
          </w:p>
        </w:tc>
      </w:tr>
      <w:tr w:rsidR="003F4D3B" w14:paraId="484CD4A2" w14:textId="5756AA35" w:rsidTr="223A17EF">
        <w:tc>
          <w:tcPr>
            <w:tcW w:w="714" w:type="pct"/>
          </w:tcPr>
          <w:p w14:paraId="6B853BCA" w14:textId="4F4F19D7" w:rsidR="003F4D3B" w:rsidRDefault="223A17EF" w:rsidP="427655E1">
            <w:pPr>
              <w:rPr>
                <w:rFonts w:cs="Calibri"/>
              </w:rPr>
            </w:pPr>
            <w:r w:rsidRPr="223A17EF">
              <w:rPr>
                <w:rStyle w:val="IntenseReference"/>
              </w:rPr>
              <w:t>Operativo</w:t>
            </w:r>
          </w:p>
        </w:tc>
        <w:tc>
          <w:tcPr>
            <w:tcW w:w="453" w:type="pct"/>
          </w:tcPr>
          <w:p w14:paraId="14517CEE" w14:textId="2CB4CCBB" w:rsidR="003F4D3B" w:rsidRDefault="223A17EF" w:rsidP="427655E1">
            <w:pPr>
              <w:jc w:val="both"/>
              <w:rPr>
                <w:rFonts w:cs="Calibri"/>
                <w:sz w:val="12"/>
                <w:szCs w:val="12"/>
              </w:rPr>
            </w:pPr>
            <w:r w:rsidRPr="223A17EF">
              <w:rPr>
                <w:rFonts w:cs="Calibri"/>
                <w:sz w:val="12"/>
                <w:szCs w:val="12"/>
              </w:rPr>
              <w:t>Planificación</w:t>
            </w:r>
          </w:p>
        </w:tc>
        <w:tc>
          <w:tcPr>
            <w:tcW w:w="489" w:type="pct"/>
          </w:tcPr>
          <w:p w14:paraId="0D58F2BA" w14:textId="77C85340" w:rsidR="003F4D3B" w:rsidRDefault="003F4D3B" w:rsidP="427655E1">
            <w:pPr>
              <w:jc w:val="both"/>
              <w:rPr>
                <w:rFonts w:cs="Calibri"/>
                <w:sz w:val="12"/>
                <w:szCs w:val="12"/>
              </w:rPr>
            </w:pPr>
            <w:r w:rsidRPr="003F4D3B">
              <w:rPr>
                <w:sz w:val="12"/>
                <w:szCs w:val="12"/>
              </w:rPr>
              <w:t>Desarrollo de Software</w:t>
            </w:r>
          </w:p>
        </w:tc>
        <w:tc>
          <w:tcPr>
            <w:tcW w:w="447" w:type="pct"/>
          </w:tcPr>
          <w:p w14:paraId="703164B0" w14:textId="70C4DE3D" w:rsidR="003F4D3B" w:rsidRDefault="223A17EF" w:rsidP="427655E1">
            <w:pPr>
              <w:jc w:val="both"/>
              <w:rPr>
                <w:rFonts w:cs="Calibri"/>
                <w:sz w:val="12"/>
                <w:szCs w:val="12"/>
              </w:rPr>
            </w:pPr>
            <w:r w:rsidRPr="223A17EF">
              <w:rPr>
                <w:rFonts w:cs="Calibri"/>
                <w:sz w:val="12"/>
                <w:szCs w:val="12"/>
              </w:rPr>
              <w:t>Compilación</w:t>
            </w:r>
          </w:p>
        </w:tc>
        <w:tc>
          <w:tcPr>
            <w:tcW w:w="493" w:type="pct"/>
          </w:tcPr>
          <w:p w14:paraId="470E20A8" w14:textId="634B20DD" w:rsidR="003F4D3B" w:rsidRDefault="003F4D3B" w:rsidP="427655E1">
            <w:pPr>
              <w:jc w:val="both"/>
              <w:rPr>
                <w:rFonts w:cs="Calibri"/>
                <w:sz w:val="12"/>
                <w:szCs w:val="12"/>
              </w:rPr>
            </w:pPr>
            <w:r w:rsidRPr="003F4D3B">
              <w:rPr>
                <w:sz w:val="12"/>
                <w:szCs w:val="12"/>
              </w:rPr>
              <w:t>Pruebas de Software</w:t>
            </w:r>
          </w:p>
        </w:tc>
        <w:tc>
          <w:tcPr>
            <w:tcW w:w="459" w:type="pct"/>
          </w:tcPr>
          <w:p w14:paraId="2DDC6540" w14:textId="1428EA12" w:rsidR="003F4D3B" w:rsidRDefault="223A17EF" w:rsidP="427655E1">
            <w:pPr>
              <w:jc w:val="both"/>
              <w:rPr>
                <w:rFonts w:cs="Calibri"/>
                <w:sz w:val="12"/>
                <w:szCs w:val="12"/>
              </w:rPr>
            </w:pPr>
            <w:r w:rsidRPr="223A17EF">
              <w:rPr>
                <w:rFonts w:cs="Calibri"/>
                <w:sz w:val="12"/>
                <w:szCs w:val="12"/>
              </w:rPr>
              <w:t>Lanzamiento</w:t>
            </w:r>
          </w:p>
        </w:tc>
        <w:tc>
          <w:tcPr>
            <w:tcW w:w="413" w:type="pct"/>
          </w:tcPr>
          <w:p w14:paraId="3316500E" w14:textId="540EFE95" w:rsidR="003F4D3B" w:rsidRDefault="223A17EF" w:rsidP="427655E1">
            <w:pPr>
              <w:jc w:val="both"/>
              <w:rPr>
                <w:sz w:val="12"/>
                <w:szCs w:val="12"/>
              </w:rPr>
            </w:pPr>
            <w:r w:rsidRPr="223A17EF">
              <w:rPr>
                <w:sz w:val="12"/>
                <w:szCs w:val="12"/>
              </w:rPr>
              <w:t>Despliegue</w:t>
            </w:r>
          </w:p>
        </w:tc>
        <w:tc>
          <w:tcPr>
            <w:tcW w:w="466" w:type="pct"/>
          </w:tcPr>
          <w:p w14:paraId="25BE22FB" w14:textId="2BE86B1E" w:rsidR="003F4D3B" w:rsidRDefault="223A17EF" w:rsidP="427655E1">
            <w:pPr>
              <w:jc w:val="both"/>
              <w:rPr>
                <w:sz w:val="12"/>
                <w:szCs w:val="12"/>
              </w:rPr>
            </w:pPr>
            <w:r w:rsidRPr="223A17EF">
              <w:rPr>
                <w:sz w:val="12"/>
                <w:szCs w:val="12"/>
              </w:rPr>
              <w:t>Operación</w:t>
            </w:r>
          </w:p>
        </w:tc>
        <w:tc>
          <w:tcPr>
            <w:tcW w:w="533" w:type="pct"/>
          </w:tcPr>
          <w:p w14:paraId="32CCA97E" w14:textId="38F46BB1" w:rsidR="003F4D3B" w:rsidRDefault="003F4D3B" w:rsidP="427655E1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Monitoreo y Mantenimiento</w:t>
            </w:r>
          </w:p>
        </w:tc>
        <w:tc>
          <w:tcPr>
            <w:tcW w:w="533" w:type="pct"/>
          </w:tcPr>
          <w:p w14:paraId="708F1260" w14:textId="47B32D09" w:rsidR="003F4D3B" w:rsidRDefault="003F4D3B" w:rsidP="427655E1">
            <w:pPr>
              <w:jc w:val="both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Monitoreo y Mantenimiento</w:t>
            </w:r>
          </w:p>
        </w:tc>
      </w:tr>
      <w:tr w:rsidR="003F4D3B" w14:paraId="7F44AC23" w14:textId="4A0D41EA" w:rsidTr="223A17EF">
        <w:tc>
          <w:tcPr>
            <w:tcW w:w="714" w:type="pct"/>
          </w:tcPr>
          <w:p w14:paraId="78C4C8DB" w14:textId="3B633B3B" w:rsidR="003F4D3B" w:rsidRDefault="003F4D3B" w:rsidP="427655E1">
            <w:r w:rsidRPr="427655E1">
              <w:rPr>
                <w:rStyle w:val="IntenseReference"/>
              </w:rPr>
              <w:t>Apoyo</w:t>
            </w:r>
          </w:p>
        </w:tc>
        <w:tc>
          <w:tcPr>
            <w:tcW w:w="453" w:type="pct"/>
          </w:tcPr>
          <w:p w14:paraId="0843040A" w14:textId="4C4ABFE3" w:rsidR="003F4D3B" w:rsidRDefault="003F4D3B" w:rsidP="427655E1">
            <w:pPr>
              <w:jc w:val="both"/>
              <w:rPr>
                <w:color w:val="FF0000"/>
                <w:sz w:val="12"/>
                <w:szCs w:val="12"/>
              </w:rPr>
            </w:pPr>
            <w:r w:rsidRPr="61F65014">
              <w:rPr>
                <w:color w:val="FF0000"/>
                <w:sz w:val="12"/>
                <w:szCs w:val="12"/>
              </w:rPr>
              <w:t>Gestión de Capital humano</w:t>
            </w:r>
          </w:p>
        </w:tc>
        <w:tc>
          <w:tcPr>
            <w:tcW w:w="489" w:type="pct"/>
          </w:tcPr>
          <w:p w14:paraId="34BB3986" w14:textId="6D14F2AC" w:rsidR="003F4D3B" w:rsidRDefault="003F4D3B" w:rsidP="427655E1">
            <w:pPr>
              <w:jc w:val="both"/>
              <w:rPr>
                <w:sz w:val="12"/>
                <w:szCs w:val="12"/>
              </w:rPr>
            </w:pPr>
            <w:r w:rsidRPr="427655E1">
              <w:rPr>
                <w:sz w:val="12"/>
                <w:szCs w:val="12"/>
              </w:rPr>
              <w:t>Gestión de asuntos legales</w:t>
            </w:r>
          </w:p>
        </w:tc>
        <w:tc>
          <w:tcPr>
            <w:tcW w:w="447" w:type="pct"/>
          </w:tcPr>
          <w:p w14:paraId="3159C699" w14:textId="01079CE3" w:rsidR="003F4D3B" w:rsidRDefault="003F4D3B" w:rsidP="427655E1">
            <w:pPr>
              <w:jc w:val="both"/>
              <w:rPr>
                <w:sz w:val="12"/>
                <w:szCs w:val="12"/>
              </w:rPr>
            </w:pPr>
            <w:r w:rsidRPr="427655E1">
              <w:rPr>
                <w:sz w:val="12"/>
                <w:szCs w:val="12"/>
              </w:rPr>
              <w:t>Gestión de Postventa</w:t>
            </w:r>
          </w:p>
        </w:tc>
        <w:tc>
          <w:tcPr>
            <w:tcW w:w="493" w:type="pct"/>
          </w:tcPr>
          <w:p w14:paraId="37AF7672" w14:textId="4DBAF578" w:rsidR="003F4D3B" w:rsidRDefault="003F4D3B" w:rsidP="427655E1">
            <w:pPr>
              <w:jc w:val="both"/>
              <w:rPr>
                <w:color w:val="FF0000"/>
                <w:sz w:val="12"/>
                <w:szCs w:val="12"/>
              </w:rPr>
            </w:pPr>
            <w:r w:rsidRPr="61F65014">
              <w:rPr>
                <w:color w:val="FF0000"/>
                <w:sz w:val="12"/>
                <w:szCs w:val="12"/>
              </w:rPr>
              <w:t>Gestión adquisiciones</w:t>
            </w:r>
          </w:p>
        </w:tc>
        <w:tc>
          <w:tcPr>
            <w:tcW w:w="459" w:type="pct"/>
          </w:tcPr>
          <w:p w14:paraId="4A257117" w14:textId="11B0150C" w:rsidR="003F4D3B" w:rsidRDefault="003F4D3B" w:rsidP="427655E1">
            <w:pPr>
              <w:jc w:val="both"/>
              <w:rPr>
                <w:sz w:val="12"/>
                <w:szCs w:val="12"/>
              </w:rPr>
            </w:pPr>
            <w:r w:rsidRPr="427655E1">
              <w:rPr>
                <w:sz w:val="12"/>
                <w:szCs w:val="12"/>
              </w:rPr>
              <w:t>Gestión Financiera</w:t>
            </w:r>
          </w:p>
        </w:tc>
        <w:tc>
          <w:tcPr>
            <w:tcW w:w="413" w:type="pct"/>
          </w:tcPr>
          <w:p w14:paraId="3AEF1392" w14:textId="1852953F" w:rsidR="003F4D3B" w:rsidRDefault="003F4D3B" w:rsidP="427655E1">
            <w:pPr>
              <w:jc w:val="both"/>
              <w:rPr>
                <w:sz w:val="12"/>
                <w:szCs w:val="12"/>
              </w:rPr>
            </w:pPr>
            <w:r w:rsidRPr="427655E1">
              <w:rPr>
                <w:sz w:val="12"/>
                <w:szCs w:val="12"/>
              </w:rPr>
              <w:t>Gestión Contable</w:t>
            </w:r>
          </w:p>
        </w:tc>
        <w:tc>
          <w:tcPr>
            <w:tcW w:w="466" w:type="pct"/>
          </w:tcPr>
          <w:p w14:paraId="5CBD5807" w14:textId="4375705D" w:rsidR="003F4D3B" w:rsidRDefault="003F4D3B" w:rsidP="427655E1">
            <w:pPr>
              <w:jc w:val="both"/>
              <w:rPr>
                <w:sz w:val="12"/>
                <w:szCs w:val="12"/>
              </w:rPr>
            </w:pPr>
            <w:r w:rsidRPr="427655E1">
              <w:rPr>
                <w:sz w:val="12"/>
                <w:szCs w:val="12"/>
              </w:rPr>
              <w:t>Gestión de TI</w:t>
            </w:r>
          </w:p>
        </w:tc>
        <w:tc>
          <w:tcPr>
            <w:tcW w:w="533" w:type="pct"/>
          </w:tcPr>
          <w:p w14:paraId="79A689DE" w14:textId="5798B6C2" w:rsidR="003F4D3B" w:rsidRPr="427655E1" w:rsidRDefault="003F4D3B" w:rsidP="427655E1">
            <w:pPr>
              <w:jc w:val="both"/>
              <w:rPr>
                <w:sz w:val="12"/>
                <w:szCs w:val="12"/>
              </w:rPr>
            </w:pPr>
            <w:r w:rsidRPr="003F4D3B">
              <w:rPr>
                <w:sz w:val="12"/>
                <w:szCs w:val="12"/>
              </w:rPr>
              <w:t>Gestión del control de información</w:t>
            </w:r>
          </w:p>
        </w:tc>
        <w:tc>
          <w:tcPr>
            <w:tcW w:w="533" w:type="pct"/>
          </w:tcPr>
          <w:p w14:paraId="0503FE04" w14:textId="6475D55D" w:rsidR="003F4D3B" w:rsidRPr="427655E1" w:rsidRDefault="003F4D3B" w:rsidP="427655E1">
            <w:pPr>
              <w:jc w:val="both"/>
              <w:rPr>
                <w:sz w:val="12"/>
                <w:szCs w:val="12"/>
              </w:rPr>
            </w:pPr>
            <w:r w:rsidRPr="003F4D3B">
              <w:rPr>
                <w:sz w:val="12"/>
                <w:szCs w:val="12"/>
              </w:rPr>
              <w:t>Gestión de Mantenimiento</w:t>
            </w:r>
          </w:p>
        </w:tc>
      </w:tr>
      <w:bookmarkEnd w:id="0"/>
    </w:tbl>
    <w:p w14:paraId="173F6656" w14:textId="77777777" w:rsidR="002D1B1C" w:rsidRDefault="002D1B1C" w:rsidP="427655E1">
      <w:pPr>
        <w:spacing w:after="0" w:line="240" w:lineRule="auto"/>
        <w:jc w:val="both"/>
      </w:pPr>
    </w:p>
    <w:p w14:paraId="0E1866CC" w14:textId="0AA7A4C5" w:rsidR="002D1B1C" w:rsidRDefault="002D1B1C" w:rsidP="427655E1">
      <w:pPr>
        <w:spacing w:after="0" w:line="240" w:lineRule="auto"/>
        <w:jc w:val="both"/>
        <w:sectPr w:rsidR="002D1B1C" w:rsidSect="00F9573D">
          <w:pgSz w:w="12240" w:h="15840"/>
          <w:pgMar w:top="1418" w:right="1701" w:bottom="1418" w:left="1701" w:header="709" w:footer="709" w:gutter="0"/>
          <w:cols w:space="708"/>
          <w:docGrid w:linePitch="360"/>
        </w:sectPr>
      </w:pPr>
    </w:p>
    <w:p w14:paraId="7B4F0F9F" w14:textId="4F9449F9" w:rsidR="77670253" w:rsidRDefault="77670253" w:rsidP="77670253">
      <w:r>
        <w:br w:type="page"/>
      </w:r>
    </w:p>
    <w:p w14:paraId="1EF5B23A" w14:textId="463A4C35" w:rsidR="00195439" w:rsidRDefault="00195439">
      <w:pPr>
        <w:spacing w:after="0" w:line="240" w:lineRule="auto"/>
      </w:pPr>
      <w:bookmarkStart w:id="1" w:name="_GoBack"/>
      <w:bookmarkEnd w:id="1"/>
    </w:p>
    <w:p w14:paraId="3F72437D" w14:textId="7F41EB88" w:rsidR="00A16BFF" w:rsidRDefault="00546BBE">
      <w:r>
        <w:rPr>
          <w:noProof/>
          <w:lang w:eastAsia="es-PE"/>
        </w:rPr>
        <mc:AlternateContent>
          <mc:Choice Requires="wps">
            <w:drawing>
              <wp:anchor distT="0" distB="0" distL="114300" distR="114300" simplePos="0" relativeHeight="251658265" behindDoc="0" locked="0" layoutInCell="1" allowOverlap="1" wp14:anchorId="3F724390" wp14:editId="3F724391">
                <wp:simplePos x="0" y="0"/>
                <wp:positionH relativeFrom="column">
                  <wp:posOffset>-756285</wp:posOffset>
                </wp:positionH>
                <wp:positionV relativeFrom="paragraph">
                  <wp:posOffset>62230</wp:posOffset>
                </wp:positionV>
                <wp:extent cx="7105650" cy="504825"/>
                <wp:effectExtent l="5715" t="5080" r="13335" b="13970"/>
                <wp:wrapNone/>
                <wp:docPr id="10" name="Text Box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05650" cy="504825"/>
                        </a:xfrm>
                        <a:prstGeom prst="rect">
                          <a:avLst/>
                        </a:prstGeom>
                        <a:solidFill>
                          <a:srgbClr val="D9E2F3"/>
                        </a:solidFill>
                        <a:ln w="9525">
                          <a:solidFill>
                            <a:srgbClr val="D9E2F3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7243CA" w14:textId="77777777" w:rsidR="00A16BFF" w:rsidRDefault="00A16BFF" w:rsidP="0091524A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16BFF">
                              <w:rPr>
                                <w:b/>
                                <w:sz w:val="28"/>
                                <w:szCs w:val="28"/>
                              </w:rPr>
                              <w:t>MAPA DE PROCESOS</w:t>
                            </w:r>
                            <w:r w:rsidR="0091524A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DE</w:t>
                            </w:r>
                            <w:r w:rsidRPr="00A16BF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DESARROLLO DE SOFTWARE</w:t>
                            </w:r>
                          </w:p>
                          <w:p w14:paraId="3F7243CB" w14:textId="77777777" w:rsidR="0091524A" w:rsidRPr="00A16BFF" w:rsidRDefault="0091524A" w:rsidP="00A16BFF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shapetype id="_x0000_t202" coordsize="21600,21600" o:spt="202" path="m,l,21600r21600,l21600,xe" w14:anchorId="3F724390">
                <v:stroke joinstyle="miter"/>
                <v:path gradientshapeok="t" o:connecttype="rect"/>
              </v:shapetype>
              <v:shape id="Text Box 27" style="position:absolute;margin-left:-59.55pt;margin-top:4.9pt;width:559.5pt;height:39.75pt;z-index:25165826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fillcolor="#d9e2f3" strokecolor="#d9e2f3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">
                <v:textbox>
                  <w:txbxContent>
                    <w:p w:rsidR="00A16BFF" w:rsidP="0091524A" w:rsidRDefault="00A16BFF" w14:paraId="3F7243CA" w14:textId="77777777">
                      <w:pPr>
                        <w:spacing w:after="0" w:line="240" w:lineRule="auto"/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A16BFF">
                        <w:rPr>
                          <w:b/>
                          <w:sz w:val="28"/>
                          <w:szCs w:val="28"/>
                        </w:rPr>
                        <w:t>MAPA DE PROCESOS</w:t>
                      </w:r>
                      <w:r w:rsidR="0091524A">
                        <w:rPr>
                          <w:b/>
                          <w:sz w:val="28"/>
                          <w:szCs w:val="28"/>
                        </w:rPr>
                        <w:t xml:space="preserve"> DE</w:t>
                      </w:r>
                      <w:r w:rsidRPr="00A16BFF">
                        <w:rPr>
                          <w:b/>
                          <w:sz w:val="28"/>
                          <w:szCs w:val="28"/>
                        </w:rPr>
                        <w:t xml:space="preserve"> DESARROLLO DE SOFTWARE</w:t>
                      </w:r>
                    </w:p>
                    <w:p w:rsidRPr="00A16BFF" w:rsidR="0091524A" w:rsidP="00A16BFF" w:rsidRDefault="0091524A" w14:paraId="3F7243CB" w14:textId="77777777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F72437E" w14:textId="77777777" w:rsidR="00A16BFF" w:rsidRDefault="00546BBE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F724392" wp14:editId="3F724393">
                <wp:simplePos x="0" y="0"/>
                <wp:positionH relativeFrom="column">
                  <wp:posOffset>-756285</wp:posOffset>
                </wp:positionH>
                <wp:positionV relativeFrom="paragraph">
                  <wp:posOffset>395605</wp:posOffset>
                </wp:positionV>
                <wp:extent cx="9871570" cy="4600575"/>
                <wp:effectExtent l="0" t="0" r="15875" b="28575"/>
                <wp:wrapNone/>
                <wp:docPr id="9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871570" cy="46005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5B9BD5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xmlns:w="http://schemas.openxmlformats.org/wordprocessingml/2006/main">
              <v:rect xmlns:w14="http://schemas.microsoft.com/office/word/2010/wordml" xmlns:o="urn:schemas-microsoft-com:office:office" xmlns:v="urn:schemas-microsoft-com:vml" id="Rectángulo 1" style="position:absolute;margin-left:-59.55pt;margin-top:31.15pt;width:561pt;height:362.25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spid="_x0000_s1026" filled="f" strokecolor="#5b9bd5" strokeweight="1pt" w14:anchorId="2D4482B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">
                <v:path xmlns:v="urn:schemas-microsoft-com:vml" arrowok="t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3F724394" wp14:editId="3F724395">
                <wp:simplePos x="0" y="0"/>
                <wp:positionH relativeFrom="column">
                  <wp:posOffset>5901690</wp:posOffset>
                </wp:positionH>
                <wp:positionV relativeFrom="paragraph">
                  <wp:posOffset>795655</wp:posOffset>
                </wp:positionV>
                <wp:extent cx="390525" cy="3913505"/>
                <wp:effectExtent l="15240" t="14605" r="13335" b="24765"/>
                <wp:wrapNone/>
                <wp:docPr id="8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913505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DBDBDB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9C9C9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F7243CC" w14:textId="77777777" w:rsidR="00B27505" w:rsidRPr="00B27505" w:rsidRDefault="00B27505" w:rsidP="00B2750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27505">
                              <w:rPr>
                                <w:b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shape id="Cuadro de texto 3" style="position:absolute;margin-left:464.7pt;margin-top:62.65pt;width:30.75pt;height:308.15pt;z-index:25165824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spid="_x0000_s1027" strokecolor="#c9c9c9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" w14:anchorId="3F724394">
                <v:fill type="gradient" color2="#dbdbdb" focus="100%"/>
                <v:shadow on="t" color="#525252" opacity=".5" offset="1pt"/>
                <v:textbox style="layout-flow:vertical;mso-layout-flow-alt:bottom-to-top">
                  <w:txbxContent>
                    <w:p w:rsidRPr="00B27505" w:rsidR="00B27505" w:rsidP="00B27505" w:rsidRDefault="00B27505" w14:paraId="3F7243CC" w14:textId="7777777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B27505">
                        <w:rPr>
                          <w:b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F724396" wp14:editId="3F724397">
                <wp:simplePos x="0" y="0"/>
                <wp:positionH relativeFrom="column">
                  <wp:posOffset>-661035</wp:posOffset>
                </wp:positionH>
                <wp:positionV relativeFrom="paragraph">
                  <wp:posOffset>786130</wp:posOffset>
                </wp:positionV>
                <wp:extent cx="390525" cy="3923030"/>
                <wp:effectExtent l="15240" t="14605" r="13335" b="24765"/>
                <wp:wrapNone/>
                <wp:docPr id="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0525" cy="392303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/>
                            </a:gs>
                            <a:gs pos="100000">
                              <a:srgbClr val="DBDBDB"/>
                            </a:gs>
                          </a:gsLst>
                          <a:lin ang="5400000" scaled="1"/>
                        </a:gradFill>
                        <a:ln w="12700">
                          <a:solidFill>
                            <a:srgbClr val="C9C9C9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28398" dir="3806097" algn="ctr" rotWithShape="0">
                            <a:srgbClr val="525252">
                              <a:alpha val="50000"/>
                            </a:srgbClr>
                          </a:outerShdw>
                        </a:effectLst>
                      </wps:spPr>
                      <wps:txbx>
                        <w:txbxContent>
                          <w:p w14:paraId="3F7243CD" w14:textId="77777777" w:rsidR="00B27505" w:rsidRPr="00B27505" w:rsidRDefault="00B27505" w:rsidP="00B27505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B27505">
                              <w:rPr>
                                <w:b/>
                              </w:rPr>
                              <w:t>Cliente</w:t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shape id="Cuadro de texto 2" style="position:absolute;margin-left:-52.05pt;margin-top:61.9pt;width:30.75pt;height:308.9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spid="_x0000_s1028" strokecolor="#c9c9c9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" w14:anchorId="3F724396">
                <v:fill type="gradient" color2="#dbdbdb" focus="100%"/>
                <v:shadow on="t" color="#525252" opacity=".5" offset="1pt"/>
                <v:textbox style="layout-flow:vertical;mso-layout-flow-alt:bottom-to-top">
                  <w:txbxContent>
                    <w:p w:rsidRPr="00B27505" w:rsidR="00B27505" w:rsidP="00B27505" w:rsidRDefault="00B27505" w14:paraId="3F7243CD" w14:textId="77777777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B27505">
                        <w:rPr>
                          <w:b/>
                        </w:rPr>
                        <w:t>Cliente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4" behindDoc="0" locked="0" layoutInCell="1" allowOverlap="1" wp14:anchorId="3F724398" wp14:editId="3F724399">
                <wp:simplePos x="0" y="0"/>
                <wp:positionH relativeFrom="column">
                  <wp:posOffset>590550</wp:posOffset>
                </wp:positionH>
                <wp:positionV relativeFrom="paragraph">
                  <wp:posOffset>1009015</wp:posOffset>
                </wp:positionV>
                <wp:extent cx="238125" cy="809625"/>
                <wp:effectExtent l="0" t="38100" r="9525" b="47625"/>
                <wp:wrapNone/>
                <wp:docPr id="29" name="Flecha derecha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809625"/>
                        </a:xfrm>
                        <a:prstGeom prst="rightArrow">
                          <a:avLst>
                            <a:gd name="adj1" fmla="val 45294"/>
                            <a:gd name="adj2" fmla="val 0"/>
                          </a:avLst>
                        </a:prstGeom>
                        <a:solidFill>
                          <a:srgbClr val="4472C4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type id="_x0000_t13" coordsize="21600,21600" o:spt="13" adj="16200,5400" path="m@0,l@0@1,0@1,0@2@0@2@0,21600,21600,10800xe" w14:anchorId="39915C92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0,@1,@6,@2" o:connecttype="custom" o:connectlocs="@0,0;0,10800;@0,21600;21600,10800" o:connectangles="270,180,90,0"/>
                <v:handles>
                  <v:h position="#0,#1" xrange="0,21600" yrange="0,10800"/>
                </v:handles>
              </v:shapetype>
              <v:shape id="Flecha derecha 29" style="position:absolute;margin-left:46.5pt;margin-top:79.45pt;width:18.75pt;height:63.7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spid="_x0000_s1026" fillcolor="#4472c4" strokecolor="window" strokeweight="1.5pt" type="#_x0000_t13" adj="21600,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3F72439A" wp14:editId="3F72439B">
                <wp:simplePos x="0" y="0"/>
                <wp:positionH relativeFrom="column">
                  <wp:posOffset>596265</wp:posOffset>
                </wp:positionH>
                <wp:positionV relativeFrom="paragraph">
                  <wp:posOffset>2510155</wp:posOffset>
                </wp:positionV>
                <wp:extent cx="238125" cy="809625"/>
                <wp:effectExtent l="0" t="38100" r="9525" b="47625"/>
                <wp:wrapNone/>
                <wp:docPr id="28" name="Flecha derecha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809625"/>
                        </a:xfrm>
                        <a:prstGeom prst="rightArrow">
                          <a:avLst>
                            <a:gd name="adj1" fmla="val 45294"/>
                            <a:gd name="adj2" fmla="val 0"/>
                          </a:avLst>
                        </a:prstGeom>
                        <a:solidFill>
                          <a:srgbClr val="4472C4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 id="Flecha derecha 28" style="position:absolute;margin-left:46.95pt;margin-top:197.65pt;width:18.75pt;height:63.7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spid="_x0000_s1026" fillcolor="#4472c4" strokecolor="window" strokeweight="1.5pt" type="#_x0000_t13" adj="21600,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" w14:anchorId="1C015D98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3F72439C" wp14:editId="3F72439D">
                <wp:simplePos x="0" y="0"/>
                <wp:positionH relativeFrom="column">
                  <wp:posOffset>586740</wp:posOffset>
                </wp:positionH>
                <wp:positionV relativeFrom="paragraph">
                  <wp:posOffset>3805555</wp:posOffset>
                </wp:positionV>
                <wp:extent cx="238125" cy="809625"/>
                <wp:effectExtent l="0" t="38100" r="9525" b="47625"/>
                <wp:wrapNone/>
                <wp:docPr id="27" name="Flecha derecha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38125" cy="809625"/>
                        </a:xfrm>
                        <a:prstGeom prst="rightArrow">
                          <a:avLst>
                            <a:gd name="adj1" fmla="val 45294"/>
                            <a:gd name="adj2" fmla="val 0"/>
                          </a:avLst>
                        </a:prstGeom>
                        <a:solidFill>
                          <a:srgbClr val="4472C4"/>
                        </a:solidFill>
                        <a:ln w="19050" cap="flat" cmpd="sng" algn="ctr">
                          <a:solidFill>
                            <a:sysClr val="window" lastClr="FFFFFF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 id="Flecha derecha 27" style="position:absolute;margin-left:46.2pt;margin-top:299.65pt;width:18.75pt;height:63.75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spid="_x0000_s1026" fillcolor="#4472c4" strokecolor="window" strokeweight="1.5pt" type="#_x0000_t13" adj="21600,59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" w14:anchorId="6BBEC501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3F72439E" wp14:editId="3F72439F">
                <wp:simplePos x="0" y="0"/>
                <wp:positionH relativeFrom="margin">
                  <wp:posOffset>-238125</wp:posOffset>
                </wp:positionH>
                <wp:positionV relativeFrom="paragraph">
                  <wp:posOffset>3990340</wp:posOffset>
                </wp:positionV>
                <wp:extent cx="904875" cy="419100"/>
                <wp:effectExtent l="0" t="0" r="0" b="0"/>
                <wp:wrapNone/>
                <wp:docPr id="25" name="Cuadro de texto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48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F7243CE" w14:textId="77777777" w:rsidR="00C508C7" w:rsidRPr="00C508C7" w:rsidRDefault="00C508C7" w:rsidP="00C508C7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C508C7">
                              <w:rPr>
                                <w:sz w:val="20"/>
                                <w:szCs w:val="20"/>
                              </w:rPr>
                              <w:t xml:space="preserve">Procesos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de Apoyo</w:t>
                            </w:r>
                            <w:r w:rsidRPr="00C508C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shape id="Cuadro de texto 25" style="position:absolute;margin-left:-18.75pt;margin-top:314.2pt;width:71.25pt;height:33pt;z-index:25165826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29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" w14:anchorId="3F72439E">
                <v:textbox>
                  <w:txbxContent>
                    <w:p w:rsidRPr="00C508C7" w:rsidR="00C508C7" w:rsidP="00C508C7" w:rsidRDefault="00C508C7" w14:paraId="3F7243CE" w14:textId="77777777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C508C7">
                        <w:rPr>
                          <w:sz w:val="20"/>
                          <w:szCs w:val="20"/>
                        </w:rPr>
                        <w:t xml:space="preserve">Procesos </w:t>
                      </w:r>
                      <w:r>
                        <w:rPr>
                          <w:sz w:val="20"/>
                          <w:szCs w:val="20"/>
                        </w:rPr>
                        <w:t>de Apoyo</w:t>
                      </w:r>
                      <w:r w:rsidRPr="00C508C7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3F7243A0" wp14:editId="3F7243A1">
                <wp:simplePos x="0" y="0"/>
                <wp:positionH relativeFrom="margin">
                  <wp:posOffset>-238125</wp:posOffset>
                </wp:positionH>
                <wp:positionV relativeFrom="paragraph">
                  <wp:posOffset>2713990</wp:posOffset>
                </wp:positionV>
                <wp:extent cx="904875" cy="419100"/>
                <wp:effectExtent l="0" t="0" r="0" b="0"/>
                <wp:wrapNone/>
                <wp:docPr id="24" name="Cuadro de texto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48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F7243CF" w14:textId="77777777" w:rsidR="00C508C7" w:rsidRPr="00C508C7" w:rsidRDefault="00C508C7" w:rsidP="00C508C7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C508C7">
                              <w:rPr>
                                <w:sz w:val="20"/>
                                <w:szCs w:val="20"/>
                              </w:rPr>
                              <w:t xml:space="preserve">Procesos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Operativos</w:t>
                            </w:r>
                            <w:r w:rsidRPr="00C508C7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shape id="Cuadro de texto 24" style="position:absolute;margin-left:-18.75pt;margin-top:213.7pt;width:71.25pt;height:33pt;z-index:2516582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0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" w14:anchorId="3F7243A0">
                <v:textbox>
                  <w:txbxContent>
                    <w:p w:rsidRPr="00C508C7" w:rsidR="00C508C7" w:rsidP="00C508C7" w:rsidRDefault="00C508C7" w14:paraId="3F7243CF" w14:textId="77777777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C508C7">
                        <w:rPr>
                          <w:sz w:val="20"/>
                          <w:szCs w:val="20"/>
                        </w:rPr>
                        <w:t xml:space="preserve">Procesos </w:t>
                      </w:r>
                      <w:r>
                        <w:rPr>
                          <w:sz w:val="20"/>
                          <w:szCs w:val="20"/>
                        </w:rPr>
                        <w:t>Operativos</w:t>
                      </w:r>
                      <w:r w:rsidRPr="00C508C7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3F7243A2" wp14:editId="3F7243A3">
                <wp:simplePos x="0" y="0"/>
                <wp:positionH relativeFrom="column">
                  <wp:posOffset>-232410</wp:posOffset>
                </wp:positionH>
                <wp:positionV relativeFrom="paragraph">
                  <wp:posOffset>1195705</wp:posOffset>
                </wp:positionV>
                <wp:extent cx="904875" cy="419100"/>
                <wp:effectExtent l="0" t="0" r="0" b="0"/>
                <wp:wrapNone/>
                <wp:docPr id="23" name="Cuadro de texto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04875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3F7243D0" w14:textId="77777777" w:rsidR="00C508C7" w:rsidRPr="00C508C7" w:rsidRDefault="00C508C7" w:rsidP="00C508C7">
                            <w:pPr>
                              <w:jc w:val="right"/>
                              <w:rPr>
                                <w:sz w:val="20"/>
                                <w:szCs w:val="20"/>
                              </w:rPr>
                            </w:pPr>
                            <w:r w:rsidRPr="00C508C7">
                              <w:rPr>
                                <w:sz w:val="20"/>
                                <w:szCs w:val="20"/>
                              </w:rPr>
                              <w:t xml:space="preserve">Procesos Estratégicos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shape id="Cuadro de texto 23" style="position:absolute;margin-left:-18.3pt;margin-top:94.15pt;width:71.25pt;height:33pt;z-index:25165825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1" filled="f" stroked="f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" w14:anchorId="3F7243A2">
                <v:textbox>
                  <w:txbxContent>
                    <w:p w:rsidRPr="00C508C7" w:rsidR="00C508C7" w:rsidP="00C508C7" w:rsidRDefault="00C508C7" w14:paraId="3F7243D0" w14:textId="77777777">
                      <w:pPr>
                        <w:jc w:val="right"/>
                        <w:rPr>
                          <w:sz w:val="20"/>
                          <w:szCs w:val="20"/>
                        </w:rPr>
                      </w:pPr>
                      <w:r w:rsidRPr="00C508C7">
                        <w:rPr>
                          <w:sz w:val="20"/>
                          <w:szCs w:val="20"/>
                        </w:rPr>
                        <w:t xml:space="preserve">Procesos Estratégicos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3F7243A4" wp14:editId="3F7243A5">
                <wp:simplePos x="0" y="0"/>
                <wp:positionH relativeFrom="margin">
                  <wp:posOffset>1739265</wp:posOffset>
                </wp:positionH>
                <wp:positionV relativeFrom="paragraph">
                  <wp:posOffset>2291080</wp:posOffset>
                </wp:positionV>
                <wp:extent cx="895350" cy="447675"/>
                <wp:effectExtent l="0" t="0" r="0" b="9525"/>
                <wp:wrapNone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95350" cy="4476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4472C4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4472C4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7243D1" w14:textId="77777777" w:rsidR="00A20C39" w:rsidRPr="00A20C39" w:rsidRDefault="00A20C39" w:rsidP="00B2750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20C39">
                              <w:rPr>
                                <w:sz w:val="20"/>
                                <w:szCs w:val="20"/>
                              </w:rPr>
                              <w:t xml:space="preserve">Elaboración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shape id="Cuadro de texto 19" style="position:absolute;margin-left:136.95pt;margin-top:180.4pt;width:70.5pt;height:35.25pt;z-index:25165825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2" fillcolor="#a8b7df" strokecolor="#4472c4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" w14:anchorId="3F7243A4">
                <v:fill type="gradient" color2="#879ed7" colors="0 #a8b7df;.5 #9aabd9;1 #879ed7" focus="100%" rotate="t">
                  <o:fill v:ext="view" type="gradientUnscaled"/>
                </v:fill>
                <v:path arrowok="t"/>
                <v:textbox>
                  <w:txbxContent>
                    <w:p w:rsidRPr="00A20C39" w:rsidR="00A20C39" w:rsidP="00B27505" w:rsidRDefault="00A20C39" w14:paraId="3F7243D1" w14:textId="7777777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20C39">
                        <w:rPr>
                          <w:sz w:val="20"/>
                          <w:szCs w:val="20"/>
                        </w:rPr>
                        <w:t xml:space="preserve">Elaboración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3F7243A6" wp14:editId="3F7243A7">
                <wp:simplePos x="0" y="0"/>
                <wp:positionH relativeFrom="column">
                  <wp:posOffset>1072515</wp:posOffset>
                </wp:positionH>
                <wp:positionV relativeFrom="paragraph">
                  <wp:posOffset>2291080</wp:posOffset>
                </wp:positionV>
                <wp:extent cx="723900" cy="447675"/>
                <wp:effectExtent l="0" t="0" r="0" b="9525"/>
                <wp:wrapNone/>
                <wp:docPr id="18" name="Cuadro de texto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3900" cy="4476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4472C4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4472C4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7243D2" w14:textId="77777777" w:rsidR="00A20C39" w:rsidRPr="00A20C39" w:rsidRDefault="00A20C39" w:rsidP="00A20C39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20C39">
                              <w:rPr>
                                <w:sz w:val="20"/>
                                <w:szCs w:val="20"/>
                              </w:rPr>
                              <w:t>Iniciación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shape id="Cuadro de texto 18" style="position:absolute;margin-left:84.45pt;margin-top:180.4pt;width:57pt;height:35.25pt;z-index:25165825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3" fillcolor="#a8b7df" strokecolor="#4472c4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" w14:anchorId="3F7243A6">
                <v:fill type="gradient" color2="#879ed7" colors="0 #a8b7df;.5 #9aabd9;1 #879ed7" focus="100%" rotate="t">
                  <o:fill v:ext="view" type="gradientUnscaled"/>
                </v:fill>
                <v:path arrowok="t"/>
                <v:textbox>
                  <w:txbxContent>
                    <w:p w:rsidRPr="00A20C39" w:rsidR="00A20C39" w:rsidP="00A20C39" w:rsidRDefault="00A20C39" w14:paraId="3F7243D2" w14:textId="7777777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20C39">
                        <w:rPr>
                          <w:sz w:val="20"/>
                          <w:szCs w:val="20"/>
                        </w:rPr>
                        <w:t>Iniciación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3F7243A8" wp14:editId="3F7243A9">
                <wp:simplePos x="0" y="0"/>
                <wp:positionH relativeFrom="margin">
                  <wp:posOffset>2539365</wp:posOffset>
                </wp:positionH>
                <wp:positionV relativeFrom="paragraph">
                  <wp:posOffset>2291080</wp:posOffset>
                </wp:positionV>
                <wp:extent cx="962025" cy="447675"/>
                <wp:effectExtent l="0" t="0" r="9525" b="9525"/>
                <wp:wrapNone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62025" cy="4476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4472C4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4472C4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7243D3" w14:textId="77777777" w:rsidR="00A20C39" w:rsidRDefault="00A20C39" w:rsidP="00B27505">
                            <w:pPr>
                              <w:jc w:val="center"/>
                            </w:pPr>
                            <w:r>
                              <w:t xml:space="preserve">Construcción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shape id="Cuadro de texto 20" style="position:absolute;margin-left:199.95pt;margin-top:180.4pt;width:75.75pt;height:35.25pt;z-index:2516582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4" fillcolor="#a8b7df" strokecolor="#4472c4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" w14:anchorId="3F7243A8">
                <v:fill type="gradient" color2="#879ed7" colors="0 #a8b7df;.5 #9aabd9;1 #879ed7" focus="100%" rotate="t">
                  <o:fill v:ext="view" type="gradientUnscaled"/>
                </v:fill>
                <v:path arrowok="t"/>
                <v:textbox>
                  <w:txbxContent>
                    <w:p w:rsidR="00A20C39" w:rsidP="00B27505" w:rsidRDefault="00A20C39" w14:paraId="3F7243D3" w14:textId="77777777">
                      <w:pPr>
                        <w:jc w:val="center"/>
                      </w:pPr>
                      <w:r>
                        <w:t xml:space="preserve">Construcción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72437F" w14:textId="77777777" w:rsidR="00A16BFF" w:rsidRPr="00A16BFF" w:rsidRDefault="00A16BFF" w:rsidP="00A16BFF"/>
    <w:p w14:paraId="3F724380" w14:textId="77777777" w:rsidR="00A16BFF" w:rsidRPr="00A16BFF" w:rsidRDefault="00546BBE" w:rsidP="00A16BFF"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F7243AA" wp14:editId="3F7243AB">
                <wp:simplePos x="0" y="0"/>
                <wp:positionH relativeFrom="column">
                  <wp:posOffset>1043940</wp:posOffset>
                </wp:positionH>
                <wp:positionV relativeFrom="paragraph">
                  <wp:posOffset>281940</wp:posOffset>
                </wp:positionV>
                <wp:extent cx="4689662" cy="962025"/>
                <wp:effectExtent l="0" t="0" r="15875" b="28575"/>
                <wp:wrapNone/>
                <wp:docPr id="5" name="Cuadro de text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9662" cy="9620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472C4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73A48BC" w14:textId="77777777" w:rsidR="00B27505" w:rsidRPr="00A20C39" w:rsidRDefault="00B275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20C39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</w:t>
                            </w:r>
                          </w:p>
                          <w:p w14:paraId="420542BE" w14:textId="77777777" w:rsidR="00B27505" w:rsidRPr="00A20C39" w:rsidRDefault="00B275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A20C39">
                              <w:rPr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                                                                                 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shape id="Cuadro de texto 4" style="position:absolute;margin-left:82.2pt;margin-top:22.2pt;width:369.25pt;height:75.75pt;z-index:25165824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5" strokecolor="#4472c4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" w14:anchorId="3F7243AA">
                <v:stroke dashstyle="dash"/>
                <v:shadow color="#868686"/>
                <v:textbox>
                  <w:txbxContent>
                    <w:p w:rsidRPr="00A20C39" w:rsidR="00B27505" w:rsidRDefault="00B27505" w14:paraId="673A48BC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A20C39">
                        <w:rPr>
                          <w:sz w:val="20"/>
                          <w:szCs w:val="20"/>
                        </w:rPr>
                        <w:t xml:space="preserve">                                                  </w:t>
                      </w:r>
                    </w:p>
                    <w:p w:rsidRPr="00A20C39" w:rsidR="00B27505" w:rsidRDefault="00B27505" w14:paraId="420542BE" w14:textId="77777777">
                      <w:pPr>
                        <w:rPr>
                          <w:sz w:val="20"/>
                          <w:szCs w:val="20"/>
                        </w:rPr>
                      </w:pPr>
                      <w:r w:rsidRPr="00A20C39">
                        <w:rPr>
                          <w:sz w:val="20"/>
                          <w:szCs w:val="20"/>
                        </w:rPr>
                        <w:t xml:space="preserve">                                                                                                                                                                   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F724381" w14:textId="77777777" w:rsidR="00A16BFF" w:rsidRPr="00A16BFF" w:rsidRDefault="00A16BFF" w:rsidP="00A16BFF">
      <w:pPr>
        <w:tabs>
          <w:tab w:val="left" w:pos="6885"/>
        </w:tabs>
      </w:pPr>
      <w:r>
        <w:tab/>
      </w:r>
    </w:p>
    <w:p w14:paraId="3F724382" w14:textId="77777777" w:rsidR="00A16BFF" w:rsidRPr="00A16BFF" w:rsidRDefault="00546BBE" w:rsidP="00A16BFF"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3F7243AC" wp14:editId="3F7243AD">
                <wp:simplePos x="0" y="0"/>
                <wp:positionH relativeFrom="margin">
                  <wp:posOffset>1922780</wp:posOffset>
                </wp:positionH>
                <wp:positionV relativeFrom="paragraph">
                  <wp:posOffset>15240</wp:posOffset>
                </wp:positionV>
                <wp:extent cx="749935" cy="400050"/>
                <wp:effectExtent l="0" t="0" r="0" b="0"/>
                <wp:wrapNone/>
                <wp:docPr id="12" name="Cuadro de tex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9935" cy="4000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4472C4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4472C4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7243D6" w14:textId="77777777" w:rsidR="00B27505" w:rsidRPr="00A20C39" w:rsidRDefault="00F71BE3" w:rsidP="00B2750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Gestión de </w:t>
                            </w:r>
                            <w:r w:rsidR="003112B4">
                              <w:rPr>
                                <w:sz w:val="20"/>
                                <w:szCs w:val="20"/>
                              </w:rPr>
                              <w:t>Calidad</w:t>
                            </w:r>
                            <w:r w:rsidR="00B27505" w:rsidRPr="00A20C3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shape id="Cuadro de texto 12" style="position:absolute;margin-left:151.4pt;margin-top:1.2pt;width:59.05pt;height:31.5pt;z-index:25165824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6" fillcolor="#a8b7df" strokecolor="#4472c4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" w14:anchorId="3F7243AC">
                <v:fill type="gradient" color2="#879ed7" colors="0 #a8b7df;.5 #9aabd9;1 #879ed7" focus="100%" rotate="t">
                  <o:fill v:ext="view" type="gradientUnscaled"/>
                </v:fill>
                <v:path arrowok="t"/>
                <v:textbox>
                  <w:txbxContent>
                    <w:p w:rsidRPr="00A20C39" w:rsidR="00B27505" w:rsidP="00B27505" w:rsidRDefault="00F71BE3" w14:paraId="3F7243D6" w14:textId="7777777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Gestión de </w:t>
                      </w:r>
                      <w:r w:rsidR="003112B4">
                        <w:rPr>
                          <w:sz w:val="20"/>
                          <w:szCs w:val="20"/>
                        </w:rPr>
                        <w:t>Calidad</w:t>
                      </w:r>
                      <w:r w:rsidRPr="00A20C39" w:rsidR="00B27505"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3F7243AE" wp14:editId="3F7243AF">
                <wp:simplePos x="0" y="0"/>
                <wp:positionH relativeFrom="margin">
                  <wp:posOffset>2691765</wp:posOffset>
                </wp:positionH>
                <wp:positionV relativeFrom="paragraph">
                  <wp:posOffset>5715</wp:posOffset>
                </wp:positionV>
                <wp:extent cx="1143000" cy="400050"/>
                <wp:effectExtent l="5715" t="5715" r="13335" b="13335"/>
                <wp:wrapNone/>
                <wp:docPr id="4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4000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8B7DF"/>
                            </a:gs>
                            <a:gs pos="50000">
                              <a:srgbClr val="9AABD9"/>
                            </a:gs>
                            <a:gs pos="100000">
                              <a:srgbClr val="879ED7"/>
                            </a:gs>
                          </a:gsLst>
                          <a:lin ang="5400000"/>
                        </a:gradFill>
                        <a:ln w="6350" algn="ctr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7243D7" w14:textId="77777777" w:rsidR="00C4498E" w:rsidRPr="00C4498E" w:rsidRDefault="00C4498E" w:rsidP="00C4498E">
                            <w:pPr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C4498E"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Innovación y </w:t>
                            </w:r>
                            <w:r w:rsidR="00F71BE3">
                              <w:rPr>
                                <w:color w:val="000000"/>
                                <w:sz w:val="20"/>
                                <w:szCs w:val="20"/>
                              </w:rPr>
                              <w:t>Mejora Continua</w:t>
                            </w:r>
                          </w:p>
                          <w:p w14:paraId="3F7243D8" w14:textId="77777777" w:rsidR="00B27505" w:rsidRPr="00C4498E" w:rsidRDefault="00B27505" w:rsidP="00B2750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shape id="Cuadro de texto 13" style="position:absolute;margin-left:211.95pt;margin-top:.45pt;width:90pt;height:31.5pt;z-index:2516582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37" fillcolor="#a8b7df" strokecolor="#4472c4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" w14:anchorId="3F7243AE">
                <v:fill type="gradient" color2="#879ed7" colors="0 #a8b7df;.5 #9aabd9;1 #879ed7" focus="100%" rotate="t">
                  <o:fill v:ext="view" type="gradientUnscaled"/>
                </v:fill>
                <v:textbox>
                  <w:txbxContent>
                    <w:p w:rsidRPr="00C4498E" w:rsidR="00C4498E" w:rsidP="00C4498E" w:rsidRDefault="00C4498E" w14:paraId="3F7243D7" w14:textId="77777777">
                      <w:pPr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 w:rsidRPr="00C4498E">
                        <w:rPr>
                          <w:color w:val="000000"/>
                          <w:sz w:val="20"/>
                          <w:szCs w:val="20"/>
                        </w:rPr>
                        <w:t xml:space="preserve">Innovación y </w:t>
                      </w:r>
                      <w:r w:rsidR="00F71BE3">
                        <w:rPr>
                          <w:color w:val="000000"/>
                          <w:sz w:val="20"/>
                          <w:szCs w:val="20"/>
                        </w:rPr>
                        <w:t>Mejora Continua</w:t>
                      </w:r>
                    </w:p>
                    <w:p w:rsidRPr="00C4498E" w:rsidR="00B27505" w:rsidP="00B27505" w:rsidRDefault="00B27505" w14:paraId="3F7243D8" w14:textId="7777777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s-ES" w:eastAsia="es-ES"/>
        </w:rPr>
        <mc:AlternateContent>
          <mc:Choice Requires="wps">
            <w:drawing>
              <wp:anchor distT="0" distB="0" distL="114300" distR="114300" simplePos="0" relativeHeight="251658266" behindDoc="0" locked="0" layoutInCell="1" allowOverlap="1" wp14:anchorId="3F7243B0" wp14:editId="3F7243B1">
                <wp:simplePos x="0" y="0"/>
                <wp:positionH relativeFrom="margin">
                  <wp:posOffset>3853815</wp:posOffset>
                </wp:positionH>
                <wp:positionV relativeFrom="paragraph">
                  <wp:posOffset>5715</wp:posOffset>
                </wp:positionV>
                <wp:extent cx="1009650" cy="400050"/>
                <wp:effectExtent l="5715" t="5715" r="13335" b="13335"/>
                <wp:wrapNone/>
                <wp:docPr id="3" name="Cuadro de texto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09650" cy="4000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A8B7DF"/>
                            </a:gs>
                            <a:gs pos="50000">
                              <a:srgbClr val="9AABD9"/>
                            </a:gs>
                            <a:gs pos="100000">
                              <a:srgbClr val="879ED7"/>
                            </a:gs>
                          </a:gsLst>
                          <a:lin ang="5400000"/>
                        </a:gradFill>
                        <a:ln w="6350" algn="ctr">
                          <a:solidFill>
                            <a:srgbClr val="4472C4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7243D9" w14:textId="77777777" w:rsidR="00C4498E" w:rsidRPr="00C4498E" w:rsidRDefault="00F71BE3" w:rsidP="00C4498E">
                            <w:pPr>
                              <w:jc w:val="center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>Gestión de O</w:t>
                            </w:r>
                            <w:r w:rsidRPr="00F71BE3">
                              <w:rPr>
                                <w:color w:val="000000"/>
                                <w:sz w:val="20"/>
                                <w:szCs w:val="20"/>
                              </w:rPr>
                              <w:t>utsourcing</w:t>
                            </w:r>
                          </w:p>
                          <w:p w14:paraId="3F7243DA" w14:textId="77777777" w:rsidR="00C4498E" w:rsidRPr="00C4498E" w:rsidRDefault="00C4498E" w:rsidP="00C4498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shape id="_x0000_s1038" style="position:absolute;margin-left:303.45pt;margin-top:.45pt;width:79.5pt;height:31.5pt;z-index:25165826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fillcolor="#a8b7df" strokecolor="#4472c4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" w14:anchorId="3F7243B0">
                <v:fill type="gradient" color2="#879ed7" colors="0 #a8b7df;.5 #9aabd9;1 #879ed7" focus="100%" rotate="t">
                  <o:fill v:ext="view" type="gradientUnscaled"/>
                </v:fill>
                <v:textbox>
                  <w:txbxContent>
                    <w:p w:rsidRPr="00C4498E" w:rsidR="00C4498E" w:rsidP="00C4498E" w:rsidRDefault="00F71BE3" w14:paraId="3F7243D9" w14:textId="77777777">
                      <w:pPr>
                        <w:jc w:val="center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>Gestión de O</w:t>
                      </w:r>
                      <w:r w:rsidRPr="00F71BE3">
                        <w:rPr>
                          <w:color w:val="000000"/>
                          <w:sz w:val="20"/>
                          <w:szCs w:val="20"/>
                        </w:rPr>
                        <w:t>utsourcing</w:t>
                      </w:r>
                    </w:p>
                    <w:p w:rsidRPr="00C4498E" w:rsidR="00C4498E" w:rsidP="00C4498E" w:rsidRDefault="00C4498E" w14:paraId="3F7243DA" w14:textId="7777777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3F7243B2" wp14:editId="3F7243B3">
                <wp:simplePos x="0" y="0"/>
                <wp:positionH relativeFrom="column">
                  <wp:posOffset>1113155</wp:posOffset>
                </wp:positionH>
                <wp:positionV relativeFrom="paragraph">
                  <wp:posOffset>15240</wp:posOffset>
                </wp:positionV>
                <wp:extent cx="796925" cy="400050"/>
                <wp:effectExtent l="0" t="0" r="3175" b="0"/>
                <wp:wrapNone/>
                <wp:docPr id="7" name="Cuadro de texto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6925" cy="400050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4472C4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4472C4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7243DB" w14:textId="77777777" w:rsidR="00B27505" w:rsidRPr="00A20C39" w:rsidRDefault="00F71BE3" w:rsidP="00B2750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Planeación Estrate</w:t>
                            </w:r>
                            <w:r w:rsidRPr="00A20C39">
                              <w:rPr>
                                <w:sz w:val="20"/>
                                <w:szCs w:val="20"/>
                              </w:rPr>
                              <w:t>gia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shape id="Cuadro de texto 7" style="position:absolute;margin-left:87.65pt;margin-top:1.2pt;width:62.75pt;height:31.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39" fillcolor="#a8b7df" strokecolor="#4472c4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" w14:anchorId="3F7243B2">
                <v:fill type="gradient" color2="#879ed7" colors="0 #a8b7df;.5 #9aabd9;1 #879ed7" focus="100%" rotate="t">
                  <o:fill v:ext="view" type="gradientUnscaled"/>
                </v:fill>
                <v:path arrowok="t"/>
                <v:textbox>
                  <w:txbxContent>
                    <w:p w:rsidRPr="00A20C39" w:rsidR="00B27505" w:rsidP="00B27505" w:rsidRDefault="00F71BE3" w14:paraId="3F7243DB" w14:textId="7777777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Planeación Estrate</w:t>
                      </w:r>
                      <w:r w:rsidRPr="00A20C39">
                        <w:rPr>
                          <w:sz w:val="20"/>
                          <w:szCs w:val="20"/>
                        </w:rPr>
                        <w:t>gia</w:t>
                      </w:r>
                    </w:p>
                  </w:txbxContent>
                </v:textbox>
              </v:shape>
            </w:pict>
          </mc:Fallback>
        </mc:AlternateContent>
      </w:r>
    </w:p>
    <w:p w14:paraId="3F724383" w14:textId="77777777" w:rsidR="00A16BFF" w:rsidRDefault="00A16BFF" w:rsidP="00A16BFF"/>
    <w:p w14:paraId="3F724384" w14:textId="77777777" w:rsidR="00B27505" w:rsidRDefault="00546BBE" w:rsidP="00A16BFF">
      <w:pPr>
        <w:tabs>
          <w:tab w:val="left" w:pos="69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3F7243B4" wp14:editId="3F7243B5">
                <wp:simplePos x="0" y="0"/>
                <wp:positionH relativeFrom="margin">
                  <wp:posOffset>1043940</wp:posOffset>
                </wp:positionH>
                <wp:positionV relativeFrom="paragraph">
                  <wp:posOffset>2053590</wp:posOffset>
                </wp:positionV>
                <wp:extent cx="4755846" cy="923925"/>
                <wp:effectExtent l="0" t="0" r="26035" b="28575"/>
                <wp:wrapNone/>
                <wp:docPr id="2" name="Cuadro de texto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5846" cy="923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472C4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621E01A8" w14:textId="77777777" w:rsidR="00B27505" w:rsidRDefault="00B27505" w:rsidP="00B27505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shape id="Cuadro de texto 6" style="position:absolute;margin-left:82.2pt;margin-top:161.7pt;width:374.5pt;height:72.75pt;z-index:251658245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40" strokecolor="#4472c4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" w14:anchorId="3F7243B4">
                <v:stroke dashstyle="dash"/>
                <v:shadow color="#868686"/>
                <v:textbox>
                  <w:txbxContent>
                    <w:p w:rsidR="00B27505" w:rsidP="00B27505" w:rsidRDefault="00B27505" w14:paraId="621E01A8" w14:textId="77777777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3F7243B6" wp14:editId="3F7243B7">
                <wp:simplePos x="0" y="0"/>
                <wp:positionH relativeFrom="margin">
                  <wp:posOffset>1082040</wp:posOffset>
                </wp:positionH>
                <wp:positionV relativeFrom="paragraph">
                  <wp:posOffset>1167765</wp:posOffset>
                </wp:positionV>
                <wp:extent cx="3762375" cy="447675"/>
                <wp:effectExtent l="0" t="0" r="9525" b="9525"/>
                <wp:wrapNone/>
                <wp:docPr id="22" name="Cuadro de texto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3762375" cy="4476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4472C4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4472C4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7243DD" w14:textId="77777777" w:rsidR="00A20C39" w:rsidRPr="00A20C39" w:rsidRDefault="00F71BE3" w:rsidP="00A20C39">
                            <w:pPr>
                              <w:spacing w:before="240"/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METODOLOGÍA DE </w:t>
                            </w:r>
                            <w:r w:rsidR="00A20C39" w:rsidRPr="00A20C39">
                              <w:rPr>
                                <w:b/>
                                <w:sz w:val="20"/>
                                <w:szCs w:val="20"/>
                              </w:rPr>
                              <w:t>DESARROLLO - CICLO DE VIDA</w:t>
                            </w:r>
                            <w:r w:rsidR="003642D3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20C39" w:rsidRPr="00A20C3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RUP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shape id="Cuadro de texto 22" style="position:absolute;margin-left:85.2pt;margin-top:91.95pt;width:296.25pt;height:35.25pt;z-index:25165825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41" fillcolor="#a8b7df" strokecolor="#4472c4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" w14:anchorId="3F7243B6">
                <v:fill type="gradient" color2="#879ed7" colors="0 #a8b7df;.5 #9aabd9;1 #879ed7" focus="100%" rotate="t">
                  <o:fill v:ext="view" type="gradientUnscaled"/>
                </v:fill>
                <v:path arrowok="t"/>
                <v:textbox>
                  <w:txbxContent>
                    <w:p w:rsidRPr="00A20C39" w:rsidR="00A20C39" w:rsidP="00A20C39" w:rsidRDefault="00F71BE3" w14:paraId="3F7243DD" w14:textId="77777777">
                      <w:pPr>
                        <w:spacing w:before="240"/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METODOLOGÍA DE </w:t>
                      </w:r>
                      <w:r w:rsidRPr="00A20C39" w:rsidR="00A20C39">
                        <w:rPr>
                          <w:b/>
                          <w:sz w:val="20"/>
                          <w:szCs w:val="20"/>
                        </w:rPr>
                        <w:t>DESARROLLO - CICLO DE VIDA</w:t>
                      </w:r>
                      <w:r w:rsidR="003642D3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Pr="00A20C39" w:rsidR="00A20C39">
                        <w:rPr>
                          <w:b/>
                          <w:sz w:val="20"/>
                          <w:szCs w:val="20"/>
                        </w:rPr>
                        <w:t xml:space="preserve">  RUP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3F7243B8" wp14:editId="3F7243B9">
                <wp:simplePos x="0" y="0"/>
                <wp:positionH relativeFrom="margin">
                  <wp:posOffset>3453765</wp:posOffset>
                </wp:positionH>
                <wp:positionV relativeFrom="paragraph">
                  <wp:posOffset>577215</wp:posOffset>
                </wp:positionV>
                <wp:extent cx="1390650" cy="447675"/>
                <wp:effectExtent l="0" t="0" r="0" b="9525"/>
                <wp:wrapNone/>
                <wp:docPr id="21" name="Cuadro de texto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390650" cy="4476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4472C4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4472C4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7243DE" w14:textId="77777777" w:rsidR="00A20C39" w:rsidRPr="00A20C39" w:rsidRDefault="00A20C39" w:rsidP="00B2750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A20C39">
                              <w:rPr>
                                <w:sz w:val="20"/>
                                <w:szCs w:val="20"/>
                              </w:rPr>
                              <w:t xml:space="preserve">Transición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shape id="Cuadro de texto 21" style="position:absolute;margin-left:271.95pt;margin-top:45.45pt;width:109.5pt;height:35.25pt;z-index:25165825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42" fillcolor="#a8b7df" strokecolor="#4472c4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" w14:anchorId="3F7243B8">
                <v:fill type="gradient" color2="#879ed7" colors="0 #a8b7df;.5 #9aabd9;1 #879ed7" focus="100%" rotate="t">
                  <o:fill v:ext="view" type="gradientUnscaled"/>
                </v:fill>
                <v:path arrowok="t"/>
                <v:textbox>
                  <w:txbxContent>
                    <w:p w:rsidRPr="00A20C39" w:rsidR="00A20C39" w:rsidP="00B27505" w:rsidRDefault="00A20C39" w14:paraId="3F7243DE" w14:textId="7777777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A20C39">
                        <w:rPr>
                          <w:sz w:val="20"/>
                          <w:szCs w:val="20"/>
                        </w:rPr>
                        <w:t xml:space="preserve">Transición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3F7243BA" wp14:editId="3F7243BB">
                <wp:simplePos x="0" y="0"/>
                <wp:positionH relativeFrom="margin">
                  <wp:posOffset>1043940</wp:posOffset>
                </wp:positionH>
                <wp:positionV relativeFrom="paragraph">
                  <wp:posOffset>158115</wp:posOffset>
                </wp:positionV>
                <wp:extent cx="3867150" cy="1800225"/>
                <wp:effectExtent l="15240" t="15240" r="13335" b="13335"/>
                <wp:wrapNone/>
                <wp:docPr id="1" name="Cuadro de texto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1800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4472C4"/>
                          </a:solidFill>
                          <a:prstDash val="dash"/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txbx>
                        <w:txbxContent>
                          <w:p w14:paraId="3F7243DF" w14:textId="77777777" w:rsidR="00B27505" w:rsidRPr="00A20C39" w:rsidRDefault="00B27505" w:rsidP="00B27505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shape id="Cuadro de texto 5" style="position:absolute;margin-left:82.2pt;margin-top:12.45pt;width:304.5pt;height:141.75pt;z-index:2516582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43" strokecolor="#4472c4" strokeweight="1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" w14:anchorId="3F7243BA">
                <v:stroke dashstyle="dash"/>
                <v:shadow color="#868686"/>
                <v:textbox>
                  <w:txbxContent>
                    <w:p w:rsidRPr="00A20C39" w:rsidR="00B27505" w:rsidP="00B27505" w:rsidRDefault="00B27505" w14:paraId="3F7243DF" w14:textId="77777777">
                      <w:pPr>
                        <w:rPr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3F7243BC" wp14:editId="3F7243BD">
                <wp:simplePos x="0" y="0"/>
                <wp:positionH relativeFrom="column">
                  <wp:posOffset>4958715</wp:posOffset>
                </wp:positionH>
                <wp:positionV relativeFrom="paragraph">
                  <wp:posOffset>167640</wp:posOffset>
                </wp:positionV>
                <wp:extent cx="876300" cy="2095500"/>
                <wp:effectExtent l="0" t="38100" r="0" b="38100"/>
                <wp:wrapNone/>
                <wp:docPr id="31" name="Flecha a la derecha con bandas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0" cy="2095500"/>
                        </a:xfrm>
                        <a:prstGeom prst="stripedRightArrow">
                          <a:avLst>
                            <a:gd name="adj1" fmla="val 50000"/>
                            <a:gd name="adj2" fmla="val 0"/>
                          </a:avLst>
                        </a:prstGeom>
                        <a:gradFill rotWithShape="1">
                          <a:gsLst>
                            <a:gs pos="0">
                              <a:srgbClr val="4472C4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4472C4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4472C4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shapetype id="_x0000_t93" coordsize="21600,21600" o:spt="93" adj="16200,5400" path="m@0,l@0@1,3375@1,3375@2@0@2@0,21600,21600,10800xem1350@1l1350@2,2700@2,2700@1xem0@1l0@2,675@2,675@1xe" w14:anchorId="0E2272A5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textboxrect="3375,@1,@6,@2" o:connecttype="custom" o:connectlocs="@0,0;0,10800;@0,21600;21600,10800" o:connectangles="270,180,90,0"/>
                <v:handles>
                  <v:h position="#0,#1" xrange="3375,21600" yrange="0,10800"/>
                </v:handles>
              </v:shapetype>
              <v:shape id="Flecha a la derecha con bandas 31" style="position:absolute;margin-left:390.45pt;margin-top:13.2pt;width:69pt;height:165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spid="_x0000_s1026" fillcolor="#a8b7df" strokecolor="#4472c4" strokeweight=".5pt" type="#_x0000_t93" adj="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">
                <v:fill type="gradient" color2="#879ed7" colors="0 #a8b7df;.5 #9aabd9;1 #879ed7" focus="100%" rotate="t">
                  <o:fill v:ext="view" type="gradientUnscaled"/>
                </v:fill>
                <v:path arrowok="t"/>
              </v:shape>
            </w:pict>
          </mc:Fallback>
        </mc:AlternateContent>
      </w:r>
      <w:r w:rsidR="00A16BFF">
        <w:tab/>
      </w:r>
    </w:p>
    <w:p w14:paraId="3F724385" w14:textId="77777777" w:rsidR="00101A49" w:rsidRDefault="00101A49" w:rsidP="00A16BFF">
      <w:pPr>
        <w:tabs>
          <w:tab w:val="left" w:pos="6915"/>
        </w:tabs>
      </w:pPr>
    </w:p>
    <w:p w14:paraId="3F724386" w14:textId="77777777" w:rsidR="00101A49" w:rsidRDefault="00101A49" w:rsidP="00A16BFF">
      <w:pPr>
        <w:tabs>
          <w:tab w:val="left" w:pos="6915"/>
        </w:tabs>
      </w:pPr>
    </w:p>
    <w:p w14:paraId="3F724387" w14:textId="77777777" w:rsidR="00101A49" w:rsidRDefault="00101A49" w:rsidP="00A16BFF">
      <w:pPr>
        <w:tabs>
          <w:tab w:val="left" w:pos="6915"/>
        </w:tabs>
      </w:pPr>
    </w:p>
    <w:p w14:paraId="3F724388" w14:textId="77777777" w:rsidR="00101A49" w:rsidRDefault="00101A49" w:rsidP="00A16BFF">
      <w:pPr>
        <w:tabs>
          <w:tab w:val="left" w:pos="6915"/>
        </w:tabs>
      </w:pPr>
    </w:p>
    <w:p w14:paraId="3F724389" w14:textId="77777777" w:rsidR="00101A49" w:rsidRDefault="00101A49" w:rsidP="00A16BFF">
      <w:pPr>
        <w:tabs>
          <w:tab w:val="left" w:pos="6915"/>
        </w:tabs>
      </w:pPr>
    </w:p>
    <w:p w14:paraId="3F72438A" w14:textId="77777777" w:rsidR="00101A49" w:rsidRDefault="00101A49" w:rsidP="00A16BFF">
      <w:pPr>
        <w:tabs>
          <w:tab w:val="left" w:pos="6915"/>
        </w:tabs>
      </w:pPr>
    </w:p>
    <w:p w14:paraId="3F72438B" w14:textId="77777777" w:rsidR="00101A49" w:rsidRDefault="00101A49" w:rsidP="00A16BFF">
      <w:pPr>
        <w:tabs>
          <w:tab w:val="left" w:pos="6915"/>
        </w:tabs>
      </w:pPr>
    </w:p>
    <w:p w14:paraId="3F72438C" w14:textId="77777777" w:rsidR="00101A49" w:rsidRDefault="00546BBE" w:rsidP="00A16BFF">
      <w:pPr>
        <w:tabs>
          <w:tab w:val="left" w:pos="691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3F7243BE" wp14:editId="3F7243BF">
                <wp:simplePos x="0" y="0"/>
                <wp:positionH relativeFrom="column">
                  <wp:posOffset>1082040</wp:posOffset>
                </wp:positionH>
                <wp:positionV relativeFrom="paragraph">
                  <wp:posOffset>6985</wp:posOffset>
                </wp:positionV>
                <wp:extent cx="1104900" cy="447675"/>
                <wp:effectExtent l="0" t="0" r="0" b="9525"/>
                <wp:wrapNone/>
                <wp:docPr id="14" name="Cuadro de texto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104900" cy="4476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4472C4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4472C4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7243E0" w14:textId="77777777" w:rsidR="00B27505" w:rsidRPr="00C508C7" w:rsidRDefault="00F71BE3" w:rsidP="00C449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Gestión de </w:t>
                            </w:r>
                            <w:r w:rsidR="003642D3" w:rsidRPr="00C508C7">
                              <w:rPr>
                                <w:sz w:val="20"/>
                                <w:szCs w:val="20"/>
                              </w:rPr>
                              <w:t xml:space="preserve">Capital </w:t>
                            </w:r>
                            <w:r w:rsidR="003642D3">
                              <w:rPr>
                                <w:sz w:val="20"/>
                                <w:szCs w:val="20"/>
                              </w:rPr>
                              <w:t>Humano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shape id="Cuadro de texto 14" style="position:absolute;margin-left:85.2pt;margin-top:.55pt;width:87pt;height:35.25pt;z-index:25165824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spid="_x0000_s1044" fillcolor="#a8b7df" strokecolor="#4472c4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" w14:anchorId="3F7243BE">
                <v:fill type="gradient" color2="#879ed7" colors="0 #a8b7df;.5 #9aabd9;1 #879ed7" focus="100%" rotate="t">
                  <o:fill v:ext="view" type="gradientUnscaled"/>
                </v:fill>
                <v:path arrowok="t"/>
                <v:textbox>
                  <w:txbxContent>
                    <w:p w:rsidRPr="00C508C7" w:rsidR="00B27505" w:rsidP="00C4498E" w:rsidRDefault="00F71BE3" w14:paraId="3F7243E0" w14:textId="7777777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Gestión de </w:t>
                      </w:r>
                      <w:r w:rsidRPr="00C508C7" w:rsidR="003642D3">
                        <w:rPr>
                          <w:sz w:val="20"/>
                          <w:szCs w:val="20"/>
                        </w:rPr>
                        <w:t xml:space="preserve">Capital </w:t>
                      </w:r>
                      <w:r w:rsidR="003642D3">
                        <w:rPr>
                          <w:sz w:val="20"/>
                          <w:szCs w:val="20"/>
                        </w:rPr>
                        <w:t>Humano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3F7243C0" wp14:editId="3F7243C1">
                <wp:simplePos x="0" y="0"/>
                <wp:positionH relativeFrom="margin">
                  <wp:posOffset>2224405</wp:posOffset>
                </wp:positionH>
                <wp:positionV relativeFrom="paragraph">
                  <wp:posOffset>6985</wp:posOffset>
                </wp:positionV>
                <wp:extent cx="923925" cy="447675"/>
                <wp:effectExtent l="0" t="0" r="9525" b="952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923925" cy="4476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4472C4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4472C4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7243E1" w14:textId="77777777" w:rsidR="00B27505" w:rsidRPr="00C508C7" w:rsidRDefault="00F71BE3" w:rsidP="00B27505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Gestión de </w:t>
                            </w:r>
                            <w:r w:rsidR="00B27505" w:rsidRPr="00C508C7">
                              <w:rPr>
                                <w:sz w:val="20"/>
                                <w:szCs w:val="20"/>
                              </w:rPr>
                              <w:t xml:space="preserve">Adquisiciones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shape id="Cuadro de texto 15" style="position:absolute;margin-left:175.15pt;margin-top:.55pt;width:72.75pt;height:35.25pt;z-index:25165825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45" fillcolor="#a8b7df" strokecolor="#4472c4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" w14:anchorId="3F7243C0">
                <v:fill type="gradient" color2="#879ed7" colors="0 #a8b7df;.5 #9aabd9;1 #879ed7" focus="100%" rotate="t">
                  <o:fill v:ext="view" type="gradientUnscaled"/>
                </v:fill>
                <v:path arrowok="t"/>
                <v:textbox>
                  <w:txbxContent>
                    <w:p w:rsidRPr="00C508C7" w:rsidR="00B27505" w:rsidP="00B27505" w:rsidRDefault="00F71BE3" w14:paraId="3F7243E1" w14:textId="7777777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Gestión de </w:t>
                      </w:r>
                      <w:r w:rsidRPr="00C508C7" w:rsidR="00B27505">
                        <w:rPr>
                          <w:sz w:val="20"/>
                          <w:szCs w:val="20"/>
                        </w:rPr>
                        <w:t xml:space="preserve">Adquisiciones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3F7243C2" wp14:editId="3F7243C3">
                <wp:simplePos x="0" y="0"/>
                <wp:positionH relativeFrom="margin">
                  <wp:posOffset>3176905</wp:posOffset>
                </wp:positionH>
                <wp:positionV relativeFrom="paragraph">
                  <wp:posOffset>6985</wp:posOffset>
                </wp:positionV>
                <wp:extent cx="838835" cy="447675"/>
                <wp:effectExtent l="0" t="0" r="0" b="9525"/>
                <wp:wrapNone/>
                <wp:docPr id="16" name="Cuadro de texto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838835" cy="4476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4472C4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4472C4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7243E2" w14:textId="77777777" w:rsidR="00B27505" w:rsidRPr="00C508C7" w:rsidRDefault="00F71BE3" w:rsidP="00C4498E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Gestión </w:t>
                            </w:r>
                            <w:r w:rsidR="00B27505" w:rsidRPr="00C508C7">
                              <w:rPr>
                                <w:sz w:val="20"/>
                                <w:szCs w:val="20"/>
                              </w:rPr>
                              <w:t xml:space="preserve">Financiera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shape id="Cuadro de texto 16" style="position:absolute;margin-left:250.15pt;margin-top:.55pt;width:66.05pt;height:35.25pt;z-index:2516582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46" fillcolor="#a8b7df" strokecolor="#4472c4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" w14:anchorId="3F7243C2">
                <v:fill type="gradient" color2="#879ed7" colors="0 #a8b7df;.5 #9aabd9;1 #879ed7" focus="100%" rotate="t">
                  <o:fill v:ext="view" type="gradientUnscaled"/>
                </v:fill>
                <v:path arrowok="t"/>
                <v:textbox>
                  <w:txbxContent>
                    <w:p w:rsidRPr="00C508C7" w:rsidR="00B27505" w:rsidP="00C4498E" w:rsidRDefault="00F71BE3" w14:paraId="3F7243E2" w14:textId="77777777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 xml:space="preserve">Gestión </w:t>
                      </w:r>
                      <w:r w:rsidRPr="00C508C7" w:rsidR="00B27505">
                        <w:rPr>
                          <w:sz w:val="20"/>
                          <w:szCs w:val="20"/>
                        </w:rPr>
                        <w:t xml:space="preserve">Financiera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3F7243C4" wp14:editId="3F7243C5">
                <wp:simplePos x="0" y="0"/>
                <wp:positionH relativeFrom="margin">
                  <wp:posOffset>4044315</wp:posOffset>
                </wp:positionH>
                <wp:positionV relativeFrom="paragraph">
                  <wp:posOffset>6985</wp:posOffset>
                </wp:positionV>
                <wp:extent cx="791210" cy="447675"/>
                <wp:effectExtent l="0" t="0" r="8890" b="9525"/>
                <wp:wrapNone/>
                <wp:docPr id="17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91210" cy="447675"/>
                        </a:xfrm>
                        <a:prstGeom prst="rect">
                          <a:avLst/>
                        </a:prstGeom>
                        <a:gradFill rotWithShape="1">
                          <a:gsLst>
                            <a:gs pos="0">
                              <a:srgbClr val="4472C4">
                                <a:lumMod val="110000"/>
                                <a:satMod val="105000"/>
                                <a:tint val="67000"/>
                              </a:srgbClr>
                            </a:gs>
                            <a:gs pos="50000">
                              <a:srgbClr val="4472C4">
                                <a:lumMod val="105000"/>
                                <a:satMod val="103000"/>
                                <a:tint val="73000"/>
                              </a:srgbClr>
                            </a:gs>
                            <a:gs pos="100000">
                              <a:srgbClr val="4472C4">
                                <a:lumMod val="105000"/>
                                <a:satMod val="109000"/>
                                <a:tint val="81000"/>
                              </a:srgbClr>
                            </a:gs>
                          </a:gsLst>
                          <a:lin ang="5400000" scaled="0"/>
                        </a:gradFill>
                        <a:ln w="6350" cap="flat" cmpd="sng" algn="ctr">
                          <a:solidFill>
                            <a:srgbClr val="4472C4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3F7243E3" w14:textId="77777777" w:rsidR="00A20C39" w:rsidRPr="00C508C7" w:rsidRDefault="00A20C39" w:rsidP="00C4498E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508C7">
                              <w:rPr>
                                <w:sz w:val="20"/>
                                <w:szCs w:val="20"/>
                              </w:rPr>
                              <w:t>Marketing /Post Venta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a14="http://schemas.microsoft.com/office/drawing/2010/main" xmlns:pic="http://schemas.openxmlformats.org/drawingml/2006/picture" xmlns:arto="http://schemas.microsoft.com/office/word/2006/arto">
            <w:pict>
              <v:shape id="Cuadro de texto 17" style="position:absolute;margin-left:318.45pt;margin-top:.55pt;width:62.3pt;height:35.25pt;z-index:251658253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spid="_x0000_s1047" fillcolor="#a8b7df" strokecolor="#4472c4" strokeweight=".5pt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" w14:anchorId="3F7243C4">
                <v:fill type="gradient" color2="#879ed7" colors="0 #a8b7df;.5 #9aabd9;1 #879ed7" focus="100%" rotate="t">
                  <o:fill v:ext="view" type="gradientUnscaled"/>
                </v:fill>
                <v:path arrowok="t"/>
                <v:textbox>
                  <w:txbxContent>
                    <w:p w:rsidRPr="00C508C7" w:rsidR="00A20C39" w:rsidP="00C4498E" w:rsidRDefault="00A20C39" w14:paraId="3F7243E3" w14:textId="77777777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 w:rsidRPr="00C508C7">
                        <w:rPr>
                          <w:sz w:val="20"/>
                          <w:szCs w:val="20"/>
                        </w:rPr>
                        <w:t>Marketing /Post Venta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F72438D" w14:textId="77777777" w:rsidR="00101A49" w:rsidRDefault="00101A49" w:rsidP="00A16BFF">
      <w:pPr>
        <w:tabs>
          <w:tab w:val="left" w:pos="6915"/>
        </w:tabs>
      </w:pPr>
    </w:p>
    <w:p w14:paraId="3F72438E" w14:textId="458A715C" w:rsidR="00101A49" w:rsidRDefault="00101A49" w:rsidP="00A16BFF">
      <w:pPr>
        <w:tabs>
          <w:tab w:val="left" w:pos="6915"/>
        </w:tabs>
      </w:pPr>
    </w:p>
    <w:p w14:paraId="3F72438F" w14:textId="458A715C" w:rsidR="00752146" w:rsidRDefault="00752146">
      <w:pPr>
        <w:spacing w:after="0" w:line="240" w:lineRule="auto"/>
      </w:pPr>
      <w:r>
        <w:br w:type="page"/>
      </w:r>
    </w:p>
    <w:p w14:paraId="6B2BA3AC" w14:textId="0432E1BE" w:rsidR="00F71BE3" w:rsidRDefault="00752146" w:rsidP="00A16BFF">
      <w:pPr>
        <w:tabs>
          <w:tab w:val="left" w:pos="6915"/>
        </w:tabs>
      </w:pPr>
      <w:r>
        <w:rPr>
          <w:noProof/>
        </w:rPr>
        <w:drawing>
          <wp:inline distT="0" distB="0" distL="0" distR="0" wp14:anchorId="2F0AEB00" wp14:editId="745D210B">
            <wp:extent cx="8257540" cy="4434205"/>
            <wp:effectExtent l="0" t="0" r="0" b="4445"/>
            <wp:docPr id="574232559" name="Imagen 11" descr="Mapa de procesos según la norma ISO 9001 20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57540" cy="443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75F353" w14:textId="09E8E6D8" w:rsidR="427655E1" w:rsidRDefault="427655E1" w:rsidP="427655E1"/>
    <w:p w14:paraId="3D346BA7" w14:textId="3F4B3A66" w:rsidR="427655E1" w:rsidRDefault="427655E1" w:rsidP="427655E1"/>
    <w:sectPr w:rsidR="427655E1" w:rsidSect="006A2769">
      <w:pgSz w:w="15840" w:h="12240" w:orient="landscape"/>
      <w:pgMar w:top="1701" w:right="1418" w:bottom="1701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AB460F1" w14:textId="77777777" w:rsidR="00A93C2F" w:rsidRDefault="00A93C2F" w:rsidP="00B632BC">
      <w:pPr>
        <w:spacing w:after="0" w:line="240" w:lineRule="auto"/>
      </w:pPr>
      <w:r>
        <w:separator/>
      </w:r>
    </w:p>
  </w:endnote>
  <w:endnote w:type="continuationSeparator" w:id="0">
    <w:p w14:paraId="2103C08A" w14:textId="77777777" w:rsidR="00A93C2F" w:rsidRDefault="00A93C2F" w:rsidP="00B632BC">
      <w:pPr>
        <w:spacing w:after="0" w:line="240" w:lineRule="auto"/>
      </w:pPr>
      <w:r>
        <w:continuationSeparator/>
      </w:r>
    </w:p>
  </w:endnote>
  <w:endnote w:type="continuationNotice" w:id="1">
    <w:p w14:paraId="5E758BA6" w14:textId="77777777" w:rsidR="00AF30B1" w:rsidRDefault="00AF30B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8BE756" w14:textId="77777777" w:rsidR="00A93C2F" w:rsidRDefault="00A93C2F" w:rsidP="00B632BC">
      <w:pPr>
        <w:spacing w:after="0" w:line="240" w:lineRule="auto"/>
      </w:pPr>
      <w:r>
        <w:separator/>
      </w:r>
    </w:p>
  </w:footnote>
  <w:footnote w:type="continuationSeparator" w:id="0">
    <w:p w14:paraId="02935983" w14:textId="77777777" w:rsidR="00A93C2F" w:rsidRDefault="00A93C2F" w:rsidP="00B632BC">
      <w:pPr>
        <w:spacing w:after="0" w:line="240" w:lineRule="auto"/>
      </w:pPr>
      <w:r>
        <w:continuationSeparator/>
      </w:r>
    </w:p>
  </w:footnote>
  <w:footnote w:type="continuationNotice" w:id="1">
    <w:p w14:paraId="77F77E2A" w14:textId="77777777" w:rsidR="00AF30B1" w:rsidRDefault="00AF30B1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7F34C2"/>
    <w:multiLevelType w:val="hybridMultilevel"/>
    <w:tmpl w:val="528C5742"/>
    <w:lvl w:ilvl="0" w:tplc="0C0A0005">
      <w:start w:val="1"/>
      <w:numFmt w:val="bullet"/>
      <w:lvlText w:val=""/>
      <w:lvlJc w:val="left"/>
      <w:pPr>
        <w:ind w:left="-414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1" w15:restartNumberingAfterBreak="0">
    <w:nsid w:val="2FFD2908"/>
    <w:multiLevelType w:val="hybridMultilevel"/>
    <w:tmpl w:val="AF26C774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E95633"/>
    <w:multiLevelType w:val="hybridMultilevel"/>
    <w:tmpl w:val="3A5A0422"/>
    <w:lvl w:ilvl="0" w:tplc="0C0A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2165B31"/>
    <w:multiLevelType w:val="hybridMultilevel"/>
    <w:tmpl w:val="A1945DE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3D0103"/>
    <w:multiLevelType w:val="hybridMultilevel"/>
    <w:tmpl w:val="1CA2F0D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C75BD4"/>
    <w:multiLevelType w:val="hybridMultilevel"/>
    <w:tmpl w:val="9344F9F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proofState w:spelling="clean" w:grammar="clean"/>
  <w:defaultTabStop w:val="708"/>
  <w:hyphenationZone w:val="425"/>
  <w:characterSpacingControl w:val="doNotCompress"/>
  <w:hdrShapeDefaults>
    <o:shapedefaults v:ext="edit" spidmax="1843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505"/>
    <w:rsid w:val="00040136"/>
    <w:rsid w:val="000406BD"/>
    <w:rsid w:val="00046F42"/>
    <w:rsid w:val="000A72A0"/>
    <w:rsid w:val="000D2074"/>
    <w:rsid w:val="00101A49"/>
    <w:rsid w:val="001779A3"/>
    <w:rsid w:val="00195439"/>
    <w:rsid w:val="001C08CF"/>
    <w:rsid w:val="0021002B"/>
    <w:rsid w:val="00277C4A"/>
    <w:rsid w:val="002B6054"/>
    <w:rsid w:val="002C24B3"/>
    <w:rsid w:val="002D1B1C"/>
    <w:rsid w:val="002D1D47"/>
    <w:rsid w:val="002D3376"/>
    <w:rsid w:val="002F6DC0"/>
    <w:rsid w:val="003112B4"/>
    <w:rsid w:val="003401B2"/>
    <w:rsid w:val="003613AE"/>
    <w:rsid w:val="003642D3"/>
    <w:rsid w:val="003F4D3B"/>
    <w:rsid w:val="004019EC"/>
    <w:rsid w:val="00411C23"/>
    <w:rsid w:val="00546BBE"/>
    <w:rsid w:val="005D378B"/>
    <w:rsid w:val="005F2BBE"/>
    <w:rsid w:val="0060634F"/>
    <w:rsid w:val="00655604"/>
    <w:rsid w:val="006A2769"/>
    <w:rsid w:val="006E11B8"/>
    <w:rsid w:val="00737D21"/>
    <w:rsid w:val="00752146"/>
    <w:rsid w:val="007F4DBE"/>
    <w:rsid w:val="00833B4D"/>
    <w:rsid w:val="0091524A"/>
    <w:rsid w:val="009B3D3A"/>
    <w:rsid w:val="009C0A7F"/>
    <w:rsid w:val="00A16BFF"/>
    <w:rsid w:val="00A20C39"/>
    <w:rsid w:val="00A4081F"/>
    <w:rsid w:val="00A45B19"/>
    <w:rsid w:val="00A659B6"/>
    <w:rsid w:val="00A66E3B"/>
    <w:rsid w:val="00A8659A"/>
    <w:rsid w:val="00A93C2F"/>
    <w:rsid w:val="00AC313D"/>
    <w:rsid w:val="00AC7BB7"/>
    <w:rsid w:val="00AF30B1"/>
    <w:rsid w:val="00B27505"/>
    <w:rsid w:val="00B632BC"/>
    <w:rsid w:val="00BA7E21"/>
    <w:rsid w:val="00BC5689"/>
    <w:rsid w:val="00BE0CEC"/>
    <w:rsid w:val="00C24DBC"/>
    <w:rsid w:val="00C36173"/>
    <w:rsid w:val="00C4498E"/>
    <w:rsid w:val="00C47E68"/>
    <w:rsid w:val="00C508C7"/>
    <w:rsid w:val="00C52EEB"/>
    <w:rsid w:val="00CA6B37"/>
    <w:rsid w:val="00CB5B32"/>
    <w:rsid w:val="00D256C3"/>
    <w:rsid w:val="00D4231B"/>
    <w:rsid w:val="00D62D31"/>
    <w:rsid w:val="00DA158A"/>
    <w:rsid w:val="00E63D1A"/>
    <w:rsid w:val="00ED4AD3"/>
    <w:rsid w:val="00F71BE3"/>
    <w:rsid w:val="00F9573D"/>
    <w:rsid w:val="00FA241B"/>
    <w:rsid w:val="00FB010B"/>
    <w:rsid w:val="00FE4C0D"/>
    <w:rsid w:val="032D300A"/>
    <w:rsid w:val="223A17EF"/>
    <w:rsid w:val="28177472"/>
    <w:rsid w:val="2A3EA9CF"/>
    <w:rsid w:val="4156A544"/>
    <w:rsid w:val="427655E1"/>
    <w:rsid w:val="57B632BF"/>
    <w:rsid w:val="61F65014"/>
    <w:rsid w:val="63CE4096"/>
    <w:rsid w:val="77670253"/>
    <w:rsid w:val="79C86E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4:docId w14:val="3F72437D"/>
  <w15:chartTrackingRefBased/>
  <w15:docId w15:val="{993FE20F-5F7D-46C5-A263-0DD4FBC057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E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7505"/>
    <w:pPr>
      <w:spacing w:after="160" w:line="259" w:lineRule="auto"/>
    </w:pPr>
    <w:rPr>
      <w:sz w:val="22"/>
      <w:szCs w:val="22"/>
      <w:lang w:val="es-P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632BC"/>
    <w:pPr>
      <w:tabs>
        <w:tab w:val="center" w:pos="4252"/>
        <w:tab w:val="right" w:pos="8504"/>
      </w:tabs>
    </w:pPr>
  </w:style>
  <w:style w:type="character" w:customStyle="1" w:styleId="HeaderChar">
    <w:name w:val="Header Char"/>
    <w:link w:val="Header"/>
    <w:uiPriority w:val="99"/>
    <w:rsid w:val="00B632BC"/>
    <w:rPr>
      <w:sz w:val="22"/>
      <w:szCs w:val="22"/>
      <w:lang w:val="es-PE" w:eastAsia="en-US"/>
    </w:rPr>
  </w:style>
  <w:style w:type="paragraph" w:styleId="Footer">
    <w:name w:val="footer"/>
    <w:basedOn w:val="Normal"/>
    <w:link w:val="FooterChar"/>
    <w:uiPriority w:val="99"/>
    <w:unhideWhenUsed/>
    <w:rsid w:val="00B632BC"/>
    <w:pPr>
      <w:tabs>
        <w:tab w:val="center" w:pos="4252"/>
        <w:tab w:val="right" w:pos="8504"/>
      </w:tabs>
    </w:pPr>
  </w:style>
  <w:style w:type="character" w:customStyle="1" w:styleId="FooterChar">
    <w:name w:val="Footer Char"/>
    <w:link w:val="Footer"/>
    <w:uiPriority w:val="99"/>
    <w:rsid w:val="00B632BC"/>
    <w:rPr>
      <w:sz w:val="22"/>
      <w:szCs w:val="22"/>
      <w:lang w:val="es-PE" w:eastAsia="en-US"/>
    </w:r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16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2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0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2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2017-05-21T00:00:00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541</Characters>
  <Application>Microsoft Office Word</Application>
  <DocSecurity>4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Efrain Liñan Salinas</dc:title>
  <dc:subject/>
  <dc:creator>AUL-USR-PT116</dc:creator>
  <cp:keywords/>
  <dc:description/>
  <cp:lastModifiedBy>Acsafkineret Yonamine</cp:lastModifiedBy>
  <cp:revision>33</cp:revision>
  <dcterms:created xsi:type="dcterms:W3CDTF">2020-05-19T03:11:00Z</dcterms:created>
  <dcterms:modified xsi:type="dcterms:W3CDTF">2020-05-19T04:20:00Z</dcterms:modified>
</cp:coreProperties>
</file>