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6552F" w14:textId="77777777" w:rsidR="00957222" w:rsidRDefault="00957222" w:rsidP="00957222">
      <w:proofErr w:type="spellStart"/>
      <w:r>
        <w:t>LendingClub_Risk_Analytics</w:t>
      </w:r>
      <w:proofErr w:type="spellEnd"/>
      <w:r>
        <w:t>/</w:t>
      </w:r>
    </w:p>
    <w:p w14:paraId="5FDEC876" w14:textId="77777777" w:rsidR="00957222" w:rsidRDefault="00957222" w:rsidP="00957222">
      <w:r>
        <w:t>│</w:t>
      </w:r>
    </w:p>
    <w:p w14:paraId="00BD2F49" w14:textId="77777777" w:rsidR="00957222" w:rsidRDefault="00957222" w:rsidP="00957222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74CBC3E1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raw/</w:t>
      </w:r>
    </w:p>
    <w:p w14:paraId="48269011" w14:textId="77777777" w:rsidR="00957222" w:rsidRDefault="00957222" w:rsidP="0095722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accepted_2007_to_2018q4.csv</w:t>
      </w:r>
    </w:p>
    <w:p w14:paraId="0A71AED3" w14:textId="77777777" w:rsidR="00957222" w:rsidRDefault="00957222" w:rsidP="00957222">
      <w:r>
        <w:t>│   │   └── rejected_2007_to_2018q4.csv</w:t>
      </w:r>
    </w:p>
    <w:p w14:paraId="464C958A" w14:textId="77777777" w:rsidR="00957222" w:rsidRDefault="00957222" w:rsidP="00957222">
      <w:r>
        <w:t>│   │</w:t>
      </w:r>
    </w:p>
    <w:p w14:paraId="0311B484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processed/</w:t>
      </w:r>
    </w:p>
    <w:p w14:paraId="5946D636" w14:textId="77777777" w:rsidR="00957222" w:rsidRDefault="00957222" w:rsidP="00957222">
      <w:r>
        <w:t>│   │</w:t>
      </w:r>
    </w:p>
    <w:p w14:paraId="0D94C08C" w14:textId="77777777" w:rsidR="00957222" w:rsidRDefault="00957222" w:rsidP="00957222">
      <w:r>
        <w:t>│   └── samples/</w:t>
      </w:r>
    </w:p>
    <w:p w14:paraId="1EAB66B2" w14:textId="77777777" w:rsidR="00957222" w:rsidRDefault="00957222" w:rsidP="00957222">
      <w:r>
        <w:t>│</w:t>
      </w:r>
    </w:p>
    <w:p w14:paraId="308F781B" w14:textId="77777777" w:rsidR="00957222" w:rsidRDefault="00957222" w:rsidP="00957222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python/</w:t>
      </w:r>
    </w:p>
    <w:p w14:paraId="0AFF7B8E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01_data_inventory.py</w:t>
      </w:r>
    </w:p>
    <w:p w14:paraId="06339E9A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02_data_profiling.py</w:t>
      </w:r>
    </w:p>
    <w:p w14:paraId="05582D46" w14:textId="77777777" w:rsidR="00957222" w:rsidRDefault="00957222" w:rsidP="00957222">
      <w:r>
        <w:t>│   └── 03_data_preparation.py</w:t>
      </w:r>
    </w:p>
    <w:p w14:paraId="22CD9A2B" w14:textId="77777777" w:rsidR="00957222" w:rsidRDefault="00957222" w:rsidP="00957222">
      <w:r>
        <w:t>│</w:t>
      </w:r>
    </w:p>
    <w:p w14:paraId="44A01EE4" w14:textId="77777777" w:rsidR="00957222" w:rsidRDefault="00957222" w:rsidP="00957222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sql</w:t>
      </w:r>
      <w:proofErr w:type="spellEnd"/>
      <w:r>
        <w:t>/</w:t>
      </w:r>
    </w:p>
    <w:p w14:paraId="4DCDDE4E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01_database_setup.sql</w:t>
      </w:r>
    </w:p>
    <w:p w14:paraId="6DD62921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02_staging_tables.sql</w:t>
      </w:r>
    </w:p>
    <w:p w14:paraId="4BF4CC2D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03_data_quality_checks.sql</w:t>
      </w:r>
    </w:p>
    <w:p w14:paraId="0949B77D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04_transformations.sql</w:t>
      </w:r>
    </w:p>
    <w:p w14:paraId="6C10E16B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05_risk_metrics.sql</w:t>
      </w:r>
    </w:p>
    <w:p w14:paraId="5EA4A9C0" w14:textId="77777777" w:rsidR="00957222" w:rsidRDefault="00957222" w:rsidP="00957222">
      <w:r>
        <w:t>│   └── 06_validation.sql</w:t>
      </w:r>
    </w:p>
    <w:p w14:paraId="6E110988" w14:textId="77777777" w:rsidR="00957222" w:rsidRDefault="00957222" w:rsidP="00957222">
      <w:r>
        <w:t>│</w:t>
      </w:r>
    </w:p>
    <w:p w14:paraId="1EA79DFF" w14:textId="77777777" w:rsidR="00957222" w:rsidRDefault="00957222" w:rsidP="00957222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powerbi</w:t>
      </w:r>
      <w:proofErr w:type="spellEnd"/>
      <w:r>
        <w:t>/</w:t>
      </w:r>
    </w:p>
    <w:p w14:paraId="1F64EF38" w14:textId="77777777" w:rsidR="00957222" w:rsidRDefault="00957222" w:rsidP="00957222">
      <w:r>
        <w:t xml:space="preserve">│   └── </w:t>
      </w:r>
      <w:proofErr w:type="spellStart"/>
      <w:r>
        <w:t>LendingClub_Risk_Dashboard.pbix</w:t>
      </w:r>
      <w:proofErr w:type="spellEnd"/>
    </w:p>
    <w:p w14:paraId="7E39F7EE" w14:textId="77777777" w:rsidR="00957222" w:rsidRDefault="00957222" w:rsidP="00957222">
      <w:r>
        <w:lastRenderedPageBreak/>
        <w:t>│</w:t>
      </w:r>
    </w:p>
    <w:p w14:paraId="10E95555" w14:textId="77777777" w:rsidR="00957222" w:rsidRDefault="00957222" w:rsidP="00957222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documentation/</w:t>
      </w:r>
    </w:p>
    <w:p w14:paraId="627B58B2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project_scope.md</w:t>
      </w:r>
    </w:p>
    <w:p w14:paraId="3106950F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data_dictionary.md</w:t>
      </w:r>
    </w:p>
    <w:p w14:paraId="6491259B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business_rules.md</w:t>
      </w:r>
    </w:p>
    <w:p w14:paraId="2F5C9E40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data_quality_report.md</w:t>
      </w:r>
    </w:p>
    <w:p w14:paraId="0F2FC928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sql_methodology.md</w:t>
      </w:r>
    </w:p>
    <w:p w14:paraId="3744B715" w14:textId="77777777" w:rsidR="00957222" w:rsidRDefault="00957222" w:rsidP="0095722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findings_and_recommendations.md</w:t>
      </w:r>
    </w:p>
    <w:p w14:paraId="62307944" w14:textId="77777777" w:rsidR="00957222" w:rsidRDefault="00957222" w:rsidP="00957222">
      <w:r>
        <w:t>│   └── team_contributions.md</w:t>
      </w:r>
    </w:p>
    <w:p w14:paraId="78A92155" w14:textId="77777777" w:rsidR="00957222" w:rsidRDefault="00957222" w:rsidP="00957222">
      <w:r>
        <w:t>│</w:t>
      </w:r>
    </w:p>
    <w:p w14:paraId="0B70AED8" w14:textId="77777777" w:rsidR="00957222" w:rsidRDefault="00957222" w:rsidP="00957222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presentation/</w:t>
      </w:r>
    </w:p>
    <w:p w14:paraId="7CF05CC5" w14:textId="77777777" w:rsidR="00957222" w:rsidRDefault="00957222" w:rsidP="00957222">
      <w:r>
        <w:t>│   └── Final_Project_Presentation.pptx</w:t>
      </w:r>
    </w:p>
    <w:p w14:paraId="2C23FCA3" w14:textId="77777777" w:rsidR="00957222" w:rsidRDefault="00957222" w:rsidP="00957222">
      <w:r>
        <w:t>│</w:t>
      </w:r>
    </w:p>
    <w:p w14:paraId="4B832E6B" w14:textId="7B9FB17C" w:rsidR="00D60999" w:rsidRDefault="00957222" w:rsidP="00957222">
      <w:r>
        <w:t>└── README.md</w:t>
      </w:r>
    </w:p>
    <w:sectPr w:rsidR="00D60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D9"/>
    <w:rsid w:val="0001116F"/>
    <w:rsid w:val="00842499"/>
    <w:rsid w:val="00957222"/>
    <w:rsid w:val="009832D9"/>
    <w:rsid w:val="00CE5484"/>
    <w:rsid w:val="00D6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4AAB53-5EE9-438C-A369-2E88710A5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Sokarno</dc:creator>
  <cp:keywords/>
  <dc:description/>
  <cp:lastModifiedBy>Mohamed Sokarno</cp:lastModifiedBy>
  <cp:revision>2</cp:revision>
  <dcterms:created xsi:type="dcterms:W3CDTF">2026-10-28T13:17:00Z</dcterms:created>
  <dcterms:modified xsi:type="dcterms:W3CDTF">2026-10-28T13:17:00Z</dcterms:modified>
</cp:coreProperties>
</file>