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A5DB" w14:textId="4F271F66" w:rsidR="00AA4A65" w:rsidRDefault="00297D68">
      <w:pPr>
        <w:rPr>
          <w:lang w:val="es-MX"/>
        </w:rPr>
      </w:pPr>
      <w:r>
        <w:rPr>
          <w:lang w:val="es-MX"/>
        </w:rPr>
        <w:t xml:space="preserve">Encuentro 2 </w:t>
      </w:r>
    </w:p>
    <w:p w14:paraId="3590D2F2" w14:textId="6457CC67" w:rsidR="00297D68" w:rsidRDefault="00000000">
      <w:hyperlink r:id="rId4" w:history="1">
        <w:r w:rsidR="00297D68">
          <w:rPr>
            <w:rStyle w:val="Hipervnculo"/>
          </w:rPr>
          <w:t>Programación | Introducción y técnicas de programación - YouTube</w:t>
        </w:r>
      </w:hyperlink>
      <w:r w:rsidR="00297D68">
        <w:t xml:space="preserve"> : </w:t>
      </w:r>
      <w:hyperlink r:id="rId5" w:history="1">
        <w:r w:rsidR="00297D68" w:rsidRPr="002B7A25">
          <w:rPr>
            <w:rStyle w:val="Hipervnculo"/>
          </w:rPr>
          <w:t>https://www.youtube.com/playlist?list=PLgwlfcqa5h3y6zGNWrZa20YaWX9nziO38</w:t>
        </w:r>
      </w:hyperlink>
    </w:p>
    <w:p w14:paraId="1A4026CC" w14:textId="2F11FF60" w:rsidR="00297D68" w:rsidRDefault="0044374C">
      <w:r>
        <w:t xml:space="preserve">Encuentro 4 </w:t>
      </w:r>
    </w:p>
    <w:p w14:paraId="536C3C17" w14:textId="70E4817F" w:rsidR="0044374C" w:rsidRDefault="00000000">
      <w:hyperlink r:id="rId6" w:history="1">
        <w:r w:rsidR="0044374C">
          <w:rPr>
            <w:rStyle w:val="Hipervnculo"/>
          </w:rPr>
          <w:t>Condicional Simple | Programación | Estructuras de decisión | V1 | Egg Educación - YouTube</w:t>
        </w:r>
      </w:hyperlink>
      <w:r w:rsidR="0044374C">
        <w:t xml:space="preserve"> : </w:t>
      </w:r>
      <w:hyperlink r:id="rId7" w:history="1">
        <w:r w:rsidR="0044374C" w:rsidRPr="002B7A25">
          <w:rPr>
            <w:rStyle w:val="Hipervnculo"/>
          </w:rPr>
          <w:t>https://www.youtube.com/embed/L3VIghAOX1E</w:t>
        </w:r>
      </w:hyperlink>
    </w:p>
    <w:p w14:paraId="6E69AF71" w14:textId="10CB6E94" w:rsidR="0044374C" w:rsidRDefault="0044374C">
      <w:r>
        <w:t>Encuentro 5</w:t>
      </w:r>
    </w:p>
    <w:p w14:paraId="2D282700" w14:textId="2DA3EC7E" w:rsidR="000B096B" w:rsidRDefault="00000000">
      <w:pPr>
        <w:rPr>
          <w:rStyle w:val="Hipervnculo"/>
        </w:rPr>
      </w:pPr>
      <w:hyperlink r:id="rId8" w:history="1">
        <w:r w:rsidR="0044374C">
          <w:rPr>
            <w:rStyle w:val="Hipervnculo"/>
          </w:rPr>
          <w:t>Condicionales Dobles | Programación | Estructuras de decisión | V2 | Egg Educación - YouTube</w:t>
        </w:r>
      </w:hyperlink>
      <w:r w:rsidR="0044374C">
        <w:t xml:space="preserve"> :</w:t>
      </w:r>
      <w:r w:rsidR="0044374C" w:rsidRPr="0044374C">
        <w:t xml:space="preserve"> </w:t>
      </w:r>
      <w:hyperlink r:id="rId9" w:history="1">
        <w:r w:rsidR="0044374C" w:rsidRPr="002B7A25">
          <w:rPr>
            <w:rStyle w:val="Hipervnculo"/>
          </w:rPr>
          <w:t>https://www.youtube.com/embed/nNIpk89XCoM</w:t>
        </w:r>
      </w:hyperlink>
    </w:p>
    <w:p w14:paraId="19078319" w14:textId="443D7C47" w:rsidR="000B096B" w:rsidRDefault="000B096B" w:rsidP="000B096B">
      <w:r>
        <w:t>Encuentro 6</w:t>
      </w:r>
    </w:p>
    <w:p w14:paraId="69677C0B" w14:textId="0F4A3A91" w:rsidR="000B096B" w:rsidRDefault="00000000" w:rsidP="000B096B">
      <w:hyperlink r:id="rId10" w:history="1">
        <w:r w:rsidR="00CD7C9C">
          <w:rPr>
            <w:rStyle w:val="Hipervnculo"/>
          </w:rPr>
          <w:t>Condicionales Múltiples | Programación | Estructuras de decisión | V3 | Egg Educación - YouTube</w:t>
        </w:r>
      </w:hyperlink>
      <w:r w:rsidR="00CD7C9C">
        <w:t xml:space="preserve"> : </w:t>
      </w:r>
      <w:hyperlink r:id="rId11" w:history="1">
        <w:r w:rsidR="00CD7C9C" w:rsidRPr="00794724">
          <w:rPr>
            <w:rStyle w:val="Hipervnculo"/>
          </w:rPr>
          <w:t>https://www.youtube.com/embed/zBuB3zKO1qg</w:t>
        </w:r>
      </w:hyperlink>
    </w:p>
    <w:p w14:paraId="2814134A" w14:textId="617ED154" w:rsidR="00CD7C9C" w:rsidRDefault="00CD7C9C" w:rsidP="000B096B">
      <w:r>
        <w:t>Encuentro 7</w:t>
      </w:r>
    </w:p>
    <w:p w14:paraId="57780AFA" w14:textId="7C6196E6" w:rsidR="00CD7C9C" w:rsidRDefault="00000000" w:rsidP="000B096B">
      <w:hyperlink r:id="rId12" w:history="1">
        <w:r w:rsidR="003E04E0">
          <w:rPr>
            <w:rStyle w:val="Hipervnculo"/>
          </w:rPr>
          <w:t>Bucle Mientras | Programación | Estructuras repetitivas | V1 | Egg Educación - YouTube</w:t>
        </w:r>
      </w:hyperlink>
      <w:r w:rsidR="003E04E0">
        <w:t xml:space="preserve"> : </w:t>
      </w:r>
      <w:hyperlink r:id="rId13" w:history="1">
        <w:r w:rsidR="003E04E0" w:rsidRPr="00794724">
          <w:rPr>
            <w:rStyle w:val="Hipervnculo"/>
          </w:rPr>
          <w:t>https://www.youtube.com/embed/gFGpAvpBAnQ</w:t>
        </w:r>
      </w:hyperlink>
    </w:p>
    <w:p w14:paraId="7C9F55A7" w14:textId="00AE1BA0" w:rsidR="003E04E0" w:rsidRDefault="003E04E0" w:rsidP="000B096B">
      <w:r>
        <w:t xml:space="preserve">Encuentro 8 </w:t>
      </w:r>
    </w:p>
    <w:p w14:paraId="022A71B8" w14:textId="303E4837" w:rsidR="009D7B4A" w:rsidRDefault="00000000" w:rsidP="000B096B">
      <w:hyperlink r:id="rId14" w:history="1">
        <w:r w:rsidR="009D7B4A">
          <w:rPr>
            <w:rStyle w:val="Hipervnculo"/>
          </w:rPr>
          <w:t>Bucle Hacer-Mientras | Programación | Estructuras repetitivas | V2 | Egg Educación - YouTube</w:t>
        </w:r>
      </w:hyperlink>
      <w:r w:rsidR="009D7B4A">
        <w:t xml:space="preserve"> : </w:t>
      </w:r>
      <w:hyperlink r:id="rId15" w:history="1">
        <w:r w:rsidR="009D7B4A" w:rsidRPr="00794724">
          <w:rPr>
            <w:rStyle w:val="Hipervnculo"/>
          </w:rPr>
          <w:t>https://www.youtube.com/embed/ujIiyDAcwUI</w:t>
        </w:r>
      </w:hyperlink>
    </w:p>
    <w:p w14:paraId="7F833C93" w14:textId="39699096" w:rsidR="009D7B4A" w:rsidRDefault="00D92985" w:rsidP="000B096B">
      <w:r>
        <w:t>Encuentro 9</w:t>
      </w:r>
    </w:p>
    <w:p w14:paraId="028C31C3" w14:textId="25EEB4D8" w:rsidR="00FC234B" w:rsidRDefault="00000000" w:rsidP="000B096B">
      <w:hyperlink r:id="rId16" w:history="1">
        <w:r w:rsidR="00D92985">
          <w:rPr>
            <w:rStyle w:val="Hipervnculo"/>
          </w:rPr>
          <w:t>Bucle Para | Programación | Estructuras repetitivas | V3 | Egg Educación - YouTube</w:t>
        </w:r>
      </w:hyperlink>
      <w:r w:rsidR="00FC234B">
        <w:t xml:space="preserve"> : </w:t>
      </w:r>
      <w:hyperlink r:id="rId17" w:history="1">
        <w:r w:rsidR="00FC234B" w:rsidRPr="00A53DB8">
          <w:rPr>
            <w:rStyle w:val="Hipervnculo"/>
          </w:rPr>
          <w:t>https://www.youtube.com/embed/qdCxiM3icXY</w:t>
        </w:r>
      </w:hyperlink>
    </w:p>
    <w:p w14:paraId="3FD01AEA" w14:textId="23681153" w:rsidR="00FC234B" w:rsidRDefault="00FC234B" w:rsidP="000B096B">
      <w:r>
        <w:t>Encuentro 10</w:t>
      </w:r>
    </w:p>
    <w:p w14:paraId="00E2E955" w14:textId="2C05D46F" w:rsidR="00FC234B" w:rsidRDefault="00000000" w:rsidP="000B096B">
      <w:hyperlink r:id="rId18" w:history="1">
        <w:r w:rsidR="0044289E">
          <w:rPr>
            <w:rStyle w:val="Hipervnculo"/>
          </w:rPr>
          <w:t>Estructuras Anidadas | Programación | Estructuras repetitivas | V4 | Egg Educación - YouTube</w:t>
        </w:r>
      </w:hyperlink>
      <w:r w:rsidR="0044289E">
        <w:t xml:space="preserve"> : </w:t>
      </w:r>
      <w:hyperlink r:id="rId19" w:history="1">
        <w:r w:rsidR="0044289E" w:rsidRPr="00A53DB8">
          <w:rPr>
            <w:rStyle w:val="Hipervnculo"/>
          </w:rPr>
          <w:t>https://www.youtube.com/embed/7k9_JTxVfAk</w:t>
        </w:r>
      </w:hyperlink>
    </w:p>
    <w:p w14:paraId="7864D2AA" w14:textId="5FDCC8A5" w:rsidR="0044289E" w:rsidRDefault="000013FA" w:rsidP="000B096B">
      <w:r>
        <w:t xml:space="preserve">Encuentro 12 – 14 </w:t>
      </w:r>
    </w:p>
    <w:p w14:paraId="1354F2A2" w14:textId="6539C478" w:rsidR="000013FA" w:rsidRDefault="00000000" w:rsidP="000B096B">
      <w:hyperlink r:id="rId20" w:history="1">
        <w:r w:rsidR="000013FA">
          <w:rPr>
            <w:rStyle w:val="Hipervnculo"/>
          </w:rPr>
          <w:t>Funciones | Programación | Subprogramas | V1 | Egg Educación - YouTube</w:t>
        </w:r>
      </w:hyperlink>
      <w:r w:rsidR="000013FA">
        <w:t xml:space="preserve"> : </w:t>
      </w:r>
      <w:hyperlink r:id="rId21" w:history="1">
        <w:r w:rsidR="007C2549" w:rsidRPr="00A53DB8">
          <w:rPr>
            <w:rStyle w:val="Hipervnculo"/>
          </w:rPr>
          <w:t>https://www.youtube.com/embed/7O6guED_EEQ</w:t>
        </w:r>
      </w:hyperlink>
    </w:p>
    <w:p w14:paraId="6DE52317" w14:textId="3B532944" w:rsidR="007C2549" w:rsidRDefault="007C2549" w:rsidP="000B096B">
      <w:r>
        <w:t>Encuentro</w:t>
      </w:r>
      <w:r w:rsidR="004D7FEB">
        <w:t xml:space="preserve"> 15 – 16</w:t>
      </w:r>
    </w:p>
    <w:p w14:paraId="3CD6CA7F" w14:textId="7B31B7BF" w:rsidR="004D7FEB" w:rsidRDefault="00000000" w:rsidP="000B096B">
      <w:hyperlink r:id="rId22" w:history="1">
        <w:r w:rsidR="004D7FEB">
          <w:rPr>
            <w:rStyle w:val="Hipervnculo"/>
          </w:rPr>
          <w:t>Procedimientos | Programación | Subprogramas | V2 | Egg Educación - YouTube</w:t>
        </w:r>
      </w:hyperlink>
      <w:r w:rsidR="004D7FEB">
        <w:t xml:space="preserve"> : </w:t>
      </w:r>
      <w:hyperlink r:id="rId23" w:history="1">
        <w:r w:rsidR="00E91FEA" w:rsidRPr="00A53DB8">
          <w:rPr>
            <w:rStyle w:val="Hipervnculo"/>
          </w:rPr>
          <w:t>https://www.youtube.com/embed/PeTfytqYyKg</w:t>
        </w:r>
      </w:hyperlink>
    </w:p>
    <w:p w14:paraId="3676DD9A" w14:textId="5DCE8B2C" w:rsidR="00E91FEA" w:rsidRDefault="00000000" w:rsidP="000B096B">
      <w:hyperlink r:id="rId24" w:history="1">
        <w:r w:rsidR="00E91FEA">
          <w:rPr>
            <w:rStyle w:val="Hipervnculo"/>
          </w:rPr>
          <w:t>Recursión | Programación | Subprogramas | V3 | Egg Educación - YouTube</w:t>
        </w:r>
      </w:hyperlink>
      <w:r w:rsidR="00E91FEA">
        <w:t xml:space="preserve"> : </w:t>
      </w:r>
      <w:hyperlink r:id="rId25" w:history="1">
        <w:r w:rsidR="00E91FEA" w:rsidRPr="00A53DB8">
          <w:rPr>
            <w:rStyle w:val="Hipervnculo"/>
          </w:rPr>
          <w:t>https://www.youtube.com/embed/s1bY4rsUcfo</w:t>
        </w:r>
      </w:hyperlink>
    </w:p>
    <w:p w14:paraId="09B6CF25" w14:textId="7B7A9FD2" w:rsidR="0044374C" w:rsidRDefault="005564F0">
      <w:r>
        <w:t xml:space="preserve">Encuentro 18 </w:t>
      </w:r>
      <w:r w:rsidR="00A94BA9">
        <w:t>–</w:t>
      </w:r>
      <w:r>
        <w:t xml:space="preserve"> 21</w:t>
      </w:r>
    </w:p>
    <w:p w14:paraId="5FDC0E9F" w14:textId="63312CED" w:rsidR="00A94BA9" w:rsidRDefault="00A94BA9">
      <w:hyperlink r:id="rId26" w:history="1">
        <w:r>
          <w:rPr>
            <w:rStyle w:val="Hipervnculo"/>
          </w:rPr>
          <w:t xml:space="preserve">Vectores | Programación | Arreglos | V1 | </w:t>
        </w:r>
        <w:proofErr w:type="spellStart"/>
        <w:r>
          <w:rPr>
            <w:rStyle w:val="Hipervnculo"/>
          </w:rPr>
          <w:t>Egg</w:t>
        </w:r>
        <w:proofErr w:type="spellEnd"/>
        <w:r>
          <w:rPr>
            <w:rStyle w:val="Hipervnculo"/>
          </w:rPr>
          <w:t xml:space="preserve"> Educación - YouTube</w:t>
        </w:r>
      </w:hyperlink>
      <w:r>
        <w:t xml:space="preserve"> : </w:t>
      </w:r>
      <w:hyperlink r:id="rId27" w:history="1">
        <w:r w:rsidRPr="001D311A">
          <w:rPr>
            <w:rStyle w:val="Hipervnculo"/>
          </w:rPr>
          <w:t>https://www.youtube.com/embed/es8AQ9KCzgw</w:t>
        </w:r>
      </w:hyperlink>
    </w:p>
    <w:p w14:paraId="3CA54DAD" w14:textId="356C456D" w:rsidR="00A94BA9" w:rsidRDefault="005E60FD">
      <w:r>
        <w:lastRenderedPageBreak/>
        <w:t>Encuentro 22 – 25</w:t>
      </w:r>
    </w:p>
    <w:p w14:paraId="258AFB86" w14:textId="3419F159" w:rsidR="005E60FD" w:rsidRDefault="005E60FD">
      <w:hyperlink r:id="rId28" w:history="1">
        <w:r>
          <w:rPr>
            <w:rStyle w:val="Hipervnculo"/>
          </w:rPr>
          <w:t xml:space="preserve">Arreglos multidimensionales y matrices | Programación | Arreglos | V2 | </w:t>
        </w:r>
        <w:proofErr w:type="spellStart"/>
        <w:r>
          <w:rPr>
            <w:rStyle w:val="Hipervnculo"/>
          </w:rPr>
          <w:t>Egg</w:t>
        </w:r>
        <w:proofErr w:type="spellEnd"/>
        <w:r>
          <w:rPr>
            <w:rStyle w:val="Hipervnculo"/>
          </w:rPr>
          <w:t xml:space="preserve"> Educación - YouTube</w:t>
        </w:r>
      </w:hyperlink>
      <w:r>
        <w:t xml:space="preserve"> : </w:t>
      </w:r>
      <w:hyperlink r:id="rId29" w:history="1">
        <w:r w:rsidRPr="001D311A">
          <w:rPr>
            <w:rStyle w:val="Hipervnculo"/>
          </w:rPr>
          <w:t>https://www.youtube.com/embed/XaMeXLV6C48</w:t>
        </w:r>
      </w:hyperlink>
    </w:p>
    <w:p w14:paraId="4F68AF6E" w14:textId="77777777" w:rsidR="005E60FD" w:rsidRPr="00297D68" w:rsidRDefault="005E60FD"/>
    <w:sectPr w:rsidR="005E60FD" w:rsidRPr="00297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68"/>
    <w:rsid w:val="000013FA"/>
    <w:rsid w:val="000B096B"/>
    <w:rsid w:val="00297D68"/>
    <w:rsid w:val="003E04E0"/>
    <w:rsid w:val="0044289E"/>
    <w:rsid w:val="0044374C"/>
    <w:rsid w:val="004D7FEB"/>
    <w:rsid w:val="005564F0"/>
    <w:rsid w:val="005E60FD"/>
    <w:rsid w:val="006E548C"/>
    <w:rsid w:val="007C2549"/>
    <w:rsid w:val="009D7B4A"/>
    <w:rsid w:val="00A94BA9"/>
    <w:rsid w:val="00AA4A65"/>
    <w:rsid w:val="00CD7C9C"/>
    <w:rsid w:val="00D92985"/>
    <w:rsid w:val="00E91FEA"/>
    <w:rsid w:val="00FC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473F"/>
  <w15:chartTrackingRefBased/>
  <w15:docId w15:val="{D21853C5-AD4E-4D1C-8C6D-DD12E358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7D6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nNIpk89XCoM" TargetMode="External"/><Relationship Id="rId13" Type="http://schemas.openxmlformats.org/officeDocument/2006/relationships/hyperlink" Target="https://www.youtube.com/embed/gFGpAvpBAnQ" TargetMode="External"/><Relationship Id="rId18" Type="http://schemas.openxmlformats.org/officeDocument/2006/relationships/hyperlink" Target="https://www.youtube.com/embed/7k9_JTxVfAk" TargetMode="External"/><Relationship Id="rId26" Type="http://schemas.openxmlformats.org/officeDocument/2006/relationships/hyperlink" Target="https://www.youtube.com/embed/es8AQ9KCzg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embed/7O6guED_EEQ" TargetMode="External"/><Relationship Id="rId7" Type="http://schemas.openxmlformats.org/officeDocument/2006/relationships/hyperlink" Target="https://www.youtube.com/embed/L3VIghAOX1E" TargetMode="External"/><Relationship Id="rId12" Type="http://schemas.openxmlformats.org/officeDocument/2006/relationships/hyperlink" Target="https://www.youtube.com/embed/gFGpAvpBAnQ" TargetMode="External"/><Relationship Id="rId17" Type="http://schemas.openxmlformats.org/officeDocument/2006/relationships/hyperlink" Target="https://www.youtube.com/embed/qdCxiM3icXY" TargetMode="External"/><Relationship Id="rId25" Type="http://schemas.openxmlformats.org/officeDocument/2006/relationships/hyperlink" Target="https://www.youtube.com/embed/s1bY4rsUcf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embed/qdCxiM3icXY" TargetMode="External"/><Relationship Id="rId20" Type="http://schemas.openxmlformats.org/officeDocument/2006/relationships/hyperlink" Target="https://www.youtube.com/embed/7O6guED_EEQ" TargetMode="External"/><Relationship Id="rId29" Type="http://schemas.openxmlformats.org/officeDocument/2006/relationships/hyperlink" Target="https://www.youtube.com/embed/XaMeXLV6C4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embed/L3VIghAOX1E" TargetMode="External"/><Relationship Id="rId11" Type="http://schemas.openxmlformats.org/officeDocument/2006/relationships/hyperlink" Target="https://www.youtube.com/embed/zBuB3zKO1qg" TargetMode="External"/><Relationship Id="rId24" Type="http://schemas.openxmlformats.org/officeDocument/2006/relationships/hyperlink" Target="https://www.youtube.com/embed/s1bY4rsUcfo" TargetMode="External"/><Relationship Id="rId5" Type="http://schemas.openxmlformats.org/officeDocument/2006/relationships/hyperlink" Target="https://www.youtube.com/playlist?list=PLgwlfcqa5h3y6zGNWrZa20YaWX9nziO38" TargetMode="External"/><Relationship Id="rId15" Type="http://schemas.openxmlformats.org/officeDocument/2006/relationships/hyperlink" Target="https://www.youtube.com/embed/ujIiyDAcwUI" TargetMode="External"/><Relationship Id="rId23" Type="http://schemas.openxmlformats.org/officeDocument/2006/relationships/hyperlink" Target="https://www.youtube.com/embed/PeTfytqYyKg" TargetMode="External"/><Relationship Id="rId28" Type="http://schemas.openxmlformats.org/officeDocument/2006/relationships/hyperlink" Target="https://www.youtube.com/embed/XaMeXLV6C48" TargetMode="External"/><Relationship Id="rId10" Type="http://schemas.openxmlformats.org/officeDocument/2006/relationships/hyperlink" Target="https://www.youtube.com/embed/zBuB3zKO1qg" TargetMode="External"/><Relationship Id="rId19" Type="http://schemas.openxmlformats.org/officeDocument/2006/relationships/hyperlink" Target="https://www.youtube.com/embed/7k9_JTxVfAk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youtube.com/playlist?list=PLgwlfcqa5h3y6zGNWrZa20YaWX9nziO38" TargetMode="External"/><Relationship Id="rId9" Type="http://schemas.openxmlformats.org/officeDocument/2006/relationships/hyperlink" Target="https://www.youtube.com/embed/nNIpk89XCoM" TargetMode="External"/><Relationship Id="rId14" Type="http://schemas.openxmlformats.org/officeDocument/2006/relationships/hyperlink" Target="https://www.youtube.com/embed/ujIiyDAcwUI" TargetMode="External"/><Relationship Id="rId22" Type="http://schemas.openxmlformats.org/officeDocument/2006/relationships/hyperlink" Target="https://www.youtube.com/embed/PeTfytqYyKg" TargetMode="External"/><Relationship Id="rId27" Type="http://schemas.openxmlformats.org/officeDocument/2006/relationships/hyperlink" Target="https://www.youtube.com/embed/es8AQ9KCzg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Sol Rico</dc:creator>
  <cp:keywords/>
  <dc:description/>
  <cp:lastModifiedBy>María Sol Rico</cp:lastModifiedBy>
  <cp:revision>16</cp:revision>
  <dcterms:created xsi:type="dcterms:W3CDTF">2023-01-05T14:41:00Z</dcterms:created>
  <dcterms:modified xsi:type="dcterms:W3CDTF">2023-02-01T17:00:00Z</dcterms:modified>
</cp:coreProperties>
</file>