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Para aprender el uso del sistema de control de versiones git, se debe acceder a la web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6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https://learngitbranching.js.org/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realizar los ejercicios </w:t>
      </w:r>
      <w:r w:rsidDel="00000000" w:rsidR="00000000" w:rsidRPr="00000000">
        <w:rPr>
          <w:rtl w:val="0"/>
        </w:rPr>
        <w:t xml:space="preserve">del nivel principal. Ves leyendo los diálogos hasta que aparezca el menu de selección de ejercicios.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Posteriormente accede a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https://github.com/mariocarbonelliesabastos/git-training</w:t>
        </w:r>
      </w:hyperlink>
      <w:r w:rsidDel="00000000" w:rsidR="00000000" w:rsidRPr="00000000">
        <w:rPr>
          <w:rtl w:val="0"/>
        </w:rPr>
        <w:t xml:space="preserve"> y sigue los pasos que se muestran en la descripción del repositorio.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arngitbranching.js.org/" TargetMode="External"/><Relationship Id="rId7" Type="http://schemas.openxmlformats.org/officeDocument/2006/relationships/hyperlink" Target="https://github.com/mariocarbonelliesabastos/git-trai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