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4577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</w:p>
          <w:p w:rsidR="00F14577" w:rsidRPr="00C171EE" w:rsidRDefault="00F14577" w:rsidP="00C171EE">
            <w:pPr>
              <w:jc w:val="center"/>
              <w:rPr>
                <w:b/>
              </w:rPr>
            </w:pPr>
            <w:r w:rsidRPr="00C171EE">
              <w:rPr>
                <w:b/>
              </w:rPr>
              <w:t>FECHA</w:t>
            </w:r>
          </w:p>
          <w:p w:rsidR="00F14577" w:rsidRDefault="00F14577" w:rsidP="00C171EE">
            <w:pPr>
              <w:jc w:val="center"/>
            </w:pPr>
          </w:p>
        </w:tc>
        <w:tc>
          <w:tcPr>
            <w:tcW w:w="4414" w:type="dxa"/>
          </w:tcPr>
          <w:p w:rsidR="00F14577" w:rsidRDefault="00F14577" w:rsidP="00C171EE">
            <w:pPr>
              <w:jc w:val="center"/>
            </w:pPr>
          </w:p>
          <w:p w:rsidR="00F14577" w:rsidRPr="00C171EE" w:rsidRDefault="00F14577" w:rsidP="00C171EE">
            <w:pPr>
              <w:jc w:val="center"/>
              <w:rPr>
                <w:b/>
              </w:rPr>
            </w:pPr>
            <w:r w:rsidRPr="00C171EE">
              <w:rPr>
                <w:b/>
              </w:rPr>
              <w:t>COMPETENCIA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22/04</w:t>
            </w:r>
          </w:p>
        </w:tc>
        <w:tc>
          <w:tcPr>
            <w:tcW w:w="4414" w:type="dxa"/>
          </w:tcPr>
          <w:p w:rsidR="00F14577" w:rsidRPr="00F14577" w:rsidRDefault="00F14577" w:rsidP="00C171EE">
            <w:pPr>
              <w:jc w:val="center"/>
              <w:rPr>
                <w:lang w:val="es-ES"/>
              </w:rPr>
            </w:pPr>
            <w:r w:rsidRPr="00F14577">
              <w:rPr>
                <w:lang w:val="es-ES"/>
              </w:rPr>
              <w:t>1ERA FECHA TORNERO APERTURA</w:t>
            </w:r>
            <w:r>
              <w:rPr>
                <w:lang w:val="es-ES"/>
              </w:rPr>
              <w:t xml:space="preserve"> (LINEA)</w:t>
            </w:r>
          </w:p>
          <w:p w:rsidR="00F14577" w:rsidRPr="00F14577" w:rsidRDefault="00F14577" w:rsidP="00C171EE">
            <w:pPr>
              <w:jc w:val="center"/>
              <w:rPr>
                <w:lang w:val="es-ES"/>
              </w:rPr>
            </w:pPr>
            <w:r w:rsidRPr="00F14577">
              <w:rPr>
                <w:lang w:val="es-ES"/>
              </w:rPr>
              <w:t>CGBA</w:t>
            </w:r>
          </w:p>
          <w:p w:rsidR="00F14577" w:rsidRPr="00F14577" w:rsidRDefault="00F14577" w:rsidP="00C171EE">
            <w:pPr>
              <w:jc w:val="center"/>
              <w:rPr>
                <w:lang w:val="es-ES"/>
              </w:rPr>
            </w:pPr>
            <w:r w:rsidRPr="00F14577">
              <w:rPr>
                <w:lang w:val="es-ES"/>
              </w:rPr>
              <w:t>CANGAS B</w:t>
            </w:r>
          </w:p>
          <w:p w:rsidR="00F14577" w:rsidRPr="00F14577" w:rsidRDefault="00F14577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VALLE-CANGAS A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29/04</w:t>
            </w:r>
          </w:p>
        </w:tc>
        <w:tc>
          <w:tcPr>
            <w:tcW w:w="4414" w:type="dxa"/>
          </w:tcPr>
          <w:p w:rsidR="00F14577" w:rsidRDefault="00F14577" w:rsidP="00C171EE">
            <w:pPr>
              <w:jc w:val="center"/>
              <w:rPr>
                <w:lang w:val="es-ES"/>
              </w:rPr>
            </w:pPr>
            <w:r w:rsidRPr="00F14577">
              <w:rPr>
                <w:lang w:val="es-ES"/>
              </w:rPr>
              <w:t xml:space="preserve">2DA FECHA TORNEO </w:t>
            </w:r>
            <w:proofErr w:type="gramStart"/>
            <w:r w:rsidRPr="00F14577">
              <w:rPr>
                <w:lang w:val="es-ES"/>
              </w:rPr>
              <w:t>APERTURA  (</w:t>
            </w:r>
            <w:proofErr w:type="gramEnd"/>
            <w:r w:rsidRPr="00F14577">
              <w:rPr>
                <w:lang w:val="es-ES"/>
              </w:rPr>
              <w:t>CUADRO)</w:t>
            </w:r>
          </w:p>
          <w:p w:rsidR="00F14577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CGBA-VALLE MIÑOR</w:t>
            </w:r>
          </w:p>
          <w:p w:rsidR="00397A7C" w:rsidRPr="00F14577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CANGAS A-CANGAS B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06/05</w:t>
            </w:r>
          </w:p>
        </w:tc>
        <w:tc>
          <w:tcPr>
            <w:tcW w:w="4414" w:type="dxa"/>
          </w:tcPr>
          <w:p w:rsidR="00F14577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3RA FECHA TORNEO APERTURA (LINEA)</w:t>
            </w:r>
          </w:p>
          <w:p w:rsid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CANGAS DE NARCEA AB VS CGBA</w:t>
            </w:r>
          </w:p>
          <w:p w:rsid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CGBA</w:t>
            </w:r>
          </w:p>
          <w:p w:rsidR="00397A7C" w:rsidRP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VALLE MIÑOR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13/05</w:t>
            </w:r>
          </w:p>
          <w:p w:rsidR="00F14577" w:rsidRDefault="00F14577" w:rsidP="00C171EE">
            <w:pPr>
              <w:jc w:val="center"/>
            </w:pPr>
            <w:r>
              <w:t>DOMINGO 14/05</w:t>
            </w:r>
          </w:p>
        </w:tc>
        <w:tc>
          <w:tcPr>
            <w:tcW w:w="4414" w:type="dxa"/>
          </w:tcPr>
          <w:p w:rsidR="00F14577" w:rsidRPr="00C171EE" w:rsidRDefault="00397A7C" w:rsidP="00C171EE">
            <w:pPr>
              <w:jc w:val="center"/>
              <w:rPr>
                <w:b/>
                <w:lang w:val="es-ES"/>
              </w:rPr>
            </w:pPr>
            <w:r w:rsidRPr="00C171EE">
              <w:rPr>
                <w:b/>
                <w:lang w:val="es-ES"/>
              </w:rPr>
              <w:t>COPA 95 ANIVERSARIO DE CIRCULO SOCIAL VALLE MINÑOR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20/05</w:t>
            </w:r>
          </w:p>
          <w:p w:rsidR="00F14577" w:rsidRDefault="00F14577" w:rsidP="00C171EE">
            <w:pPr>
              <w:jc w:val="center"/>
            </w:pPr>
            <w:r>
              <w:t>DOMINGO 21/05</w:t>
            </w:r>
          </w:p>
        </w:tc>
        <w:tc>
          <w:tcPr>
            <w:tcW w:w="4414" w:type="dxa"/>
          </w:tcPr>
          <w:p w:rsidR="00F14577" w:rsidRPr="00C171EE" w:rsidRDefault="00397A7C" w:rsidP="00C171EE">
            <w:pPr>
              <w:jc w:val="center"/>
              <w:rPr>
                <w:b/>
                <w:lang w:val="es-ES"/>
              </w:rPr>
            </w:pPr>
            <w:r w:rsidRPr="00C171EE">
              <w:rPr>
                <w:b/>
                <w:lang w:val="es-ES"/>
              </w:rPr>
              <w:t>COPA 98 ANIVERSARIO DEL CENTRO CANGAS DE NARCEA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27/05</w:t>
            </w:r>
          </w:p>
        </w:tc>
        <w:tc>
          <w:tcPr>
            <w:tcW w:w="4414" w:type="dxa"/>
          </w:tcPr>
          <w:p w:rsidR="00F14577" w:rsidRPr="00C171EE" w:rsidRDefault="00397A7C" w:rsidP="00C171EE">
            <w:pPr>
              <w:jc w:val="center"/>
              <w:rPr>
                <w:b/>
                <w:lang w:val="es-ES"/>
              </w:rPr>
            </w:pPr>
            <w:r w:rsidRPr="00C171EE">
              <w:rPr>
                <w:b/>
                <w:lang w:val="es-ES"/>
              </w:rPr>
              <w:t>ASUETO POR FIN DE SEMANA XXL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03/06</w:t>
            </w:r>
          </w:p>
        </w:tc>
        <w:tc>
          <w:tcPr>
            <w:tcW w:w="4414" w:type="dxa"/>
          </w:tcPr>
          <w:p w:rsidR="00F14577" w:rsidRPr="00397A7C" w:rsidRDefault="00397A7C" w:rsidP="00C171EE">
            <w:pPr>
              <w:jc w:val="center"/>
              <w:rPr>
                <w:lang w:val="es-ES"/>
              </w:rPr>
            </w:pPr>
            <w:r w:rsidRPr="00397A7C">
              <w:rPr>
                <w:lang w:val="es-ES"/>
              </w:rPr>
              <w:t>4TA FECHA TORNEO APERTURA (CUADRO)</w:t>
            </w:r>
          </w:p>
          <w:p w:rsid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CANGAS DE NARCEA B   VS VALLE MIÑOR</w:t>
            </w:r>
          </w:p>
          <w:p w:rsidR="00397A7C" w:rsidRP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CBGA VS CANGAS DE NARCEA A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10/06</w:t>
            </w:r>
          </w:p>
          <w:p w:rsidR="00F14577" w:rsidRDefault="00F14577" w:rsidP="00C171EE">
            <w:pPr>
              <w:jc w:val="center"/>
            </w:pPr>
            <w:r>
              <w:t>DOMINGO 11/06</w:t>
            </w:r>
          </w:p>
        </w:tc>
        <w:tc>
          <w:tcPr>
            <w:tcW w:w="4414" w:type="dxa"/>
          </w:tcPr>
          <w:p w:rsidR="00F14577" w:rsidRPr="00397A7C" w:rsidRDefault="00397A7C" w:rsidP="00C171EE">
            <w:pPr>
              <w:jc w:val="center"/>
              <w:rPr>
                <w:lang w:val="es-ES"/>
              </w:rPr>
            </w:pPr>
            <w:r w:rsidRPr="00397A7C">
              <w:rPr>
                <w:lang w:val="es-ES"/>
              </w:rPr>
              <w:t>COPA FRANCISCO ALVARES</w:t>
            </w:r>
          </w:p>
          <w:p w:rsidR="00397A7C" w:rsidRPr="00397A7C" w:rsidRDefault="00397A7C" w:rsidP="00C171EE">
            <w:pPr>
              <w:jc w:val="center"/>
              <w:rPr>
                <w:lang w:val="es-ES"/>
              </w:rPr>
            </w:pPr>
            <w:r w:rsidRPr="00397A7C">
              <w:rPr>
                <w:lang w:val="es-ES"/>
              </w:rPr>
              <w:t>SEDE CENTRO GALICIA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17/06</w:t>
            </w:r>
          </w:p>
        </w:tc>
        <w:tc>
          <w:tcPr>
            <w:tcW w:w="4414" w:type="dxa"/>
          </w:tcPr>
          <w:p w:rsidR="00F14577" w:rsidRPr="00C171EE" w:rsidRDefault="00397A7C" w:rsidP="00C171EE">
            <w:pPr>
              <w:jc w:val="center"/>
              <w:rPr>
                <w:b/>
                <w:lang w:val="es-ES"/>
              </w:rPr>
            </w:pPr>
            <w:r w:rsidRPr="00C171EE">
              <w:rPr>
                <w:b/>
                <w:lang w:val="es-ES"/>
              </w:rPr>
              <w:t>TORNEO ABIERTO INVITADO FEM URUGUAY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24/06</w:t>
            </w:r>
          </w:p>
        </w:tc>
        <w:tc>
          <w:tcPr>
            <w:tcW w:w="4414" w:type="dxa"/>
          </w:tcPr>
          <w:p w:rsidR="00F14577" w:rsidRPr="00397A7C" w:rsidRDefault="00397A7C" w:rsidP="00C171EE">
            <w:pPr>
              <w:jc w:val="center"/>
              <w:rPr>
                <w:lang w:val="es-ES"/>
              </w:rPr>
            </w:pPr>
            <w:r w:rsidRPr="00397A7C">
              <w:rPr>
                <w:lang w:val="es-ES"/>
              </w:rPr>
              <w:t>5TA FECHA TORNEO APERTURA (CUADRO)</w:t>
            </w:r>
          </w:p>
          <w:p w:rsidR="00C171EE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</w:t>
            </w:r>
            <w:bookmarkStart w:id="0" w:name="_GoBack"/>
            <w:bookmarkEnd w:id="0"/>
            <w:r>
              <w:rPr>
                <w:lang w:val="es-ES"/>
              </w:rPr>
              <w:t xml:space="preserve">NGAS DE NARCEA A-B </w:t>
            </w:r>
          </w:p>
          <w:p w:rsid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VALLE</w:t>
            </w:r>
          </w:p>
          <w:p w:rsidR="00397A7C" w:rsidRP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CGBA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01/07</w:t>
            </w:r>
          </w:p>
        </w:tc>
        <w:tc>
          <w:tcPr>
            <w:tcW w:w="4414" w:type="dxa"/>
          </w:tcPr>
          <w:p w:rsidR="00F14577" w:rsidRPr="00397A7C" w:rsidRDefault="00397A7C" w:rsidP="00C171EE">
            <w:pPr>
              <w:jc w:val="center"/>
              <w:rPr>
                <w:lang w:val="es-ES"/>
              </w:rPr>
            </w:pPr>
            <w:r w:rsidRPr="00397A7C">
              <w:rPr>
                <w:lang w:val="es-ES"/>
              </w:rPr>
              <w:t>6TA FECHA TORNEO APERTURA (CUADRO)</w:t>
            </w:r>
          </w:p>
          <w:p w:rsid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CANGAS DE NARCEA A VS VALLE MIÑOR</w:t>
            </w:r>
          </w:p>
          <w:p w:rsidR="00397A7C" w:rsidRP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CGBA VS CANGAS DE NARCEA B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08/07</w:t>
            </w:r>
          </w:p>
        </w:tc>
        <w:tc>
          <w:tcPr>
            <w:tcW w:w="4414" w:type="dxa"/>
          </w:tcPr>
          <w:p w:rsidR="00F14577" w:rsidRPr="00397A7C" w:rsidRDefault="00397A7C" w:rsidP="00C171EE">
            <w:pPr>
              <w:jc w:val="center"/>
              <w:rPr>
                <w:lang w:val="es-ES"/>
              </w:rPr>
            </w:pPr>
            <w:r w:rsidRPr="00397A7C">
              <w:rPr>
                <w:lang w:val="es-ES"/>
              </w:rPr>
              <w:t>7MA FECHA TORNEO APERTURA (LINEA)</w:t>
            </w:r>
          </w:p>
          <w:p w:rsid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VALLE MIÑOR VS CGBA</w:t>
            </w:r>
          </w:p>
          <w:p w:rsid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CGBA VS CANGAS NARCEA A</w:t>
            </w:r>
          </w:p>
          <w:p w:rsidR="00397A7C" w:rsidRP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CANGAS NARCEA B</w:t>
            </w:r>
          </w:p>
        </w:tc>
      </w:tr>
      <w:tr w:rsidR="00F14577" w:rsidRPr="00397A7C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15/07</w:t>
            </w:r>
          </w:p>
        </w:tc>
        <w:tc>
          <w:tcPr>
            <w:tcW w:w="4414" w:type="dxa"/>
          </w:tcPr>
          <w:p w:rsidR="00F14577" w:rsidRPr="00397A7C" w:rsidRDefault="00397A7C" w:rsidP="00C171EE">
            <w:pPr>
              <w:jc w:val="center"/>
              <w:rPr>
                <w:lang w:val="es-ES"/>
              </w:rPr>
            </w:pPr>
            <w:r w:rsidRPr="00397A7C">
              <w:rPr>
                <w:lang w:val="es-ES"/>
              </w:rPr>
              <w:t>8VA FECHA TORNEO APERTURA (CUADRO)</w:t>
            </w:r>
          </w:p>
          <w:p w:rsidR="00397A7C" w:rsidRDefault="00397A7C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CGBA VS CANGAS DE NARCEA</w:t>
            </w:r>
            <w:r w:rsidR="00C171EE">
              <w:rPr>
                <w:lang w:val="es-ES"/>
              </w:rPr>
              <w:t xml:space="preserve"> B</w:t>
            </w:r>
          </w:p>
          <w:p w:rsidR="00C171EE" w:rsidRDefault="00C171EE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VALLE MIÑOR</w:t>
            </w:r>
          </w:p>
          <w:p w:rsidR="00C171EE" w:rsidRPr="00397A7C" w:rsidRDefault="00C171EE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CANGAS DE NARCEA A</w:t>
            </w:r>
          </w:p>
        </w:tc>
      </w:tr>
      <w:tr w:rsidR="00F14577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23/07</w:t>
            </w:r>
          </w:p>
        </w:tc>
        <w:tc>
          <w:tcPr>
            <w:tcW w:w="4414" w:type="dxa"/>
          </w:tcPr>
          <w:p w:rsidR="00F14577" w:rsidRPr="00C171EE" w:rsidRDefault="00C171EE" w:rsidP="00C171EE">
            <w:pPr>
              <w:jc w:val="center"/>
              <w:rPr>
                <w:b/>
              </w:rPr>
            </w:pPr>
            <w:r w:rsidRPr="00C171EE">
              <w:rPr>
                <w:b/>
              </w:rPr>
              <w:t>COPA DIA DE GALICIA</w:t>
            </w:r>
          </w:p>
        </w:tc>
      </w:tr>
      <w:tr w:rsidR="00F14577" w:rsidRPr="00C171EE" w:rsidTr="00F14577">
        <w:tc>
          <w:tcPr>
            <w:tcW w:w="4414" w:type="dxa"/>
          </w:tcPr>
          <w:p w:rsidR="00F14577" w:rsidRDefault="00F14577" w:rsidP="00C171EE">
            <w:pPr>
              <w:jc w:val="center"/>
            </w:pPr>
            <w:r>
              <w:t>SABADO 30/07</w:t>
            </w:r>
          </w:p>
        </w:tc>
        <w:tc>
          <w:tcPr>
            <w:tcW w:w="4414" w:type="dxa"/>
          </w:tcPr>
          <w:p w:rsidR="00F14577" w:rsidRPr="00C171EE" w:rsidRDefault="00C171EE" w:rsidP="00C171EE">
            <w:pPr>
              <w:jc w:val="center"/>
              <w:rPr>
                <w:lang w:val="es-ES"/>
              </w:rPr>
            </w:pPr>
            <w:r w:rsidRPr="00C171EE">
              <w:rPr>
                <w:lang w:val="es-ES"/>
              </w:rPr>
              <w:t>9NA FECHA TORNEO APERTURA (LINEA)</w:t>
            </w:r>
          </w:p>
          <w:p w:rsidR="00C171EE" w:rsidRDefault="00C171EE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VALLE MIÑOR VS CANGAS DE NARCEA B</w:t>
            </w:r>
          </w:p>
          <w:p w:rsidR="00C171EE" w:rsidRDefault="00C171EE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CANGAS DE NARCEA A VS CGBA</w:t>
            </w:r>
          </w:p>
          <w:p w:rsidR="00C171EE" w:rsidRPr="00C171EE" w:rsidRDefault="00C171EE" w:rsidP="00C171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CGBA</w:t>
            </w:r>
          </w:p>
        </w:tc>
      </w:tr>
    </w:tbl>
    <w:p w:rsidR="00DC104E" w:rsidRPr="00C171EE" w:rsidRDefault="006B5C1B" w:rsidP="00C171EE">
      <w:pPr>
        <w:jc w:val="center"/>
        <w:rPr>
          <w:lang w:val="es-ES"/>
        </w:rPr>
      </w:pPr>
    </w:p>
    <w:sectPr w:rsidR="00DC104E" w:rsidRPr="00C171EE" w:rsidSect="00F14577">
      <w:headerReference w:type="default" r:id="rId6"/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C1B" w:rsidRDefault="006B5C1B" w:rsidP="00F14577">
      <w:pPr>
        <w:spacing w:after="0" w:line="240" w:lineRule="auto"/>
      </w:pPr>
      <w:r>
        <w:separator/>
      </w:r>
    </w:p>
  </w:endnote>
  <w:endnote w:type="continuationSeparator" w:id="0">
    <w:p w:rsidR="006B5C1B" w:rsidRDefault="006B5C1B" w:rsidP="00F1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C1B" w:rsidRDefault="006B5C1B" w:rsidP="00F14577">
      <w:pPr>
        <w:spacing w:after="0" w:line="240" w:lineRule="auto"/>
      </w:pPr>
      <w:r>
        <w:separator/>
      </w:r>
    </w:p>
  </w:footnote>
  <w:footnote w:type="continuationSeparator" w:id="0">
    <w:p w:rsidR="006B5C1B" w:rsidRDefault="006B5C1B" w:rsidP="00F14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577" w:rsidRPr="00F14577" w:rsidRDefault="00F14577">
    <w:pPr>
      <w:pStyle w:val="Encabezado"/>
      <w:rPr>
        <w:lang w:val="es-ES"/>
      </w:rPr>
    </w:pPr>
    <w:r>
      <w:rPr>
        <w:lang w:val="es-ES"/>
      </w:rPr>
      <w:t>CALENDARIO DE BOLOS CELTA FEMENINO 2023 (ABRIL-JULIO)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77"/>
    <w:rsid w:val="0002548E"/>
    <w:rsid w:val="00110A94"/>
    <w:rsid w:val="00397A7C"/>
    <w:rsid w:val="006B5C1B"/>
    <w:rsid w:val="00747435"/>
    <w:rsid w:val="00A54561"/>
    <w:rsid w:val="00C171EE"/>
    <w:rsid w:val="00CB395E"/>
    <w:rsid w:val="00F1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A1BC"/>
  <w15:chartTrackingRefBased/>
  <w15:docId w15:val="{672D4502-C0DA-482B-8B57-127FD202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4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577"/>
  </w:style>
  <w:style w:type="paragraph" w:styleId="Piedepgina">
    <w:name w:val="footer"/>
    <w:basedOn w:val="Normal"/>
    <w:link w:val="PiedepginaCar"/>
    <w:uiPriority w:val="99"/>
    <w:unhideWhenUsed/>
    <w:rsid w:val="00F14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577"/>
  </w:style>
  <w:style w:type="paragraph" w:styleId="Textodeglobo">
    <w:name w:val="Balloon Text"/>
    <w:basedOn w:val="Normal"/>
    <w:link w:val="TextodegloboCar"/>
    <w:uiPriority w:val="99"/>
    <w:semiHidden/>
    <w:unhideWhenUsed/>
    <w:rsid w:val="00C17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1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ESTUD.SIMONDI MYRIAM R. STRENGER</dc:creator>
  <cp:keywords/>
  <dc:description/>
  <cp:lastModifiedBy>Usuario</cp:lastModifiedBy>
  <cp:revision>2</cp:revision>
  <cp:lastPrinted>2023-04-23T20:50:00Z</cp:lastPrinted>
  <dcterms:created xsi:type="dcterms:W3CDTF">2023-04-23T20:57:00Z</dcterms:created>
  <dcterms:modified xsi:type="dcterms:W3CDTF">2023-04-23T20:57:00Z</dcterms:modified>
</cp:coreProperties>
</file>