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A54B5" w14:textId="4F35697B" w:rsidR="00220748" w:rsidRPr="00220748" w:rsidRDefault="00220748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Двигатели (5 шт.)</w:t>
      </w:r>
    </w:p>
    <w:p w14:paraId="4D283434" w14:textId="77777777" w:rsidR="00220748" w:rsidRPr="00220748" w:rsidRDefault="00220748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Н-мосты (5 шт.)</w:t>
      </w:r>
    </w:p>
    <w:p w14:paraId="00528892" w14:textId="7B04A29C" w:rsidR="00220748" w:rsidRPr="00220748" w:rsidRDefault="00220748" w:rsidP="0022074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A03EC">
          <w:rPr>
            <w:rStyle w:val="ac"/>
            <w:rFonts w:ascii="Times New Roman" w:hAnsi="Times New Roman" w:cs="Times New Roman"/>
            <w:sz w:val="28"/>
            <w:szCs w:val="28"/>
          </w:rPr>
          <w:t>https://www.ozon.ru/product/modul-drayvera-drv8871-dc-motor-driver-h-1598921916/</w:t>
        </w:r>
      </w:hyperlink>
      <w:r w:rsidRPr="002207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805061" w14:textId="4B72546A" w:rsidR="00220748" w:rsidRPr="00220748" w:rsidRDefault="00220748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Датчики тока (4 шт.)</w:t>
      </w:r>
    </w:p>
    <w:p w14:paraId="1FB180E0" w14:textId="0BEFA898" w:rsidR="00220748" w:rsidRPr="00220748" w:rsidRDefault="002E7E1B" w:rsidP="0022074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A03EC">
          <w:rPr>
            <w:rStyle w:val="ac"/>
            <w:rFonts w:ascii="Times New Roman" w:hAnsi="Times New Roman" w:cs="Times New Roman"/>
            <w:sz w:val="28"/>
            <w:szCs w:val="28"/>
          </w:rPr>
          <w:t>https://www.wildberries.ru/catalog/252701288/detail.aspx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CD586F" w14:textId="6D99FF8D" w:rsidR="00220748" w:rsidRDefault="00220748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Датчики положения (5 шт.)</w:t>
      </w:r>
    </w:p>
    <w:p w14:paraId="408CFA2E" w14:textId="7040E3C6" w:rsidR="002E7E1B" w:rsidRPr="00356AA4" w:rsidRDefault="00E453F0" w:rsidP="002E7E1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A03EC">
          <w:rPr>
            <w:rStyle w:val="ac"/>
            <w:rFonts w:ascii="Times New Roman" w:hAnsi="Times New Roman" w:cs="Times New Roman"/>
            <w:sz w:val="28"/>
            <w:szCs w:val="28"/>
          </w:rPr>
          <w:t>https://www.ozon.ru/product/magnitnyy-enkoder-as5600-modul-datchika-ugla-povorota-dlya-arduino-1534113657/?from_sku=1534113570&amp;oos_search=false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7B7C96" w14:textId="3CDC823E" w:rsidR="00220748" w:rsidRDefault="00220748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Датчики усилия (1 шт.)</w:t>
      </w:r>
    </w:p>
    <w:p w14:paraId="5604C5C0" w14:textId="10232FEB" w:rsidR="00356AA4" w:rsidRPr="00356AA4" w:rsidRDefault="00356AA4" w:rsidP="00356A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500C1D">
          <w:rPr>
            <w:rStyle w:val="ac"/>
            <w:rFonts w:ascii="Times New Roman" w:hAnsi="Times New Roman" w:cs="Times New Roman"/>
            <w:sz w:val="28"/>
            <w:szCs w:val="28"/>
          </w:rPr>
          <w:t>https://www.wildberries.ru/catalog/57614000/detail.aspx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4756A" w14:textId="613E3827" w:rsidR="00356AA4" w:rsidRDefault="00356AA4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АЦП для тензодатчика</w:t>
      </w:r>
    </w:p>
    <w:p w14:paraId="49840B3F" w14:textId="3A4C851C" w:rsidR="00356AA4" w:rsidRPr="00356AA4" w:rsidRDefault="00356AA4" w:rsidP="00356A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500C1D">
          <w:rPr>
            <w:rStyle w:val="ac"/>
            <w:rFonts w:ascii="Times New Roman" w:hAnsi="Times New Roman" w:cs="Times New Roman"/>
            <w:sz w:val="28"/>
            <w:szCs w:val="28"/>
          </w:rPr>
          <w:t>https://www.ozon.ru/product/modul-atsp-dlya-tenzodatchika-hx711-arduino-1331449257/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4BF3EE" w14:textId="30F203B1" w:rsidR="00220748" w:rsidRPr="00220748" w:rsidRDefault="00220748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 xml:space="preserve">Усилители мощности </w:t>
      </w:r>
    </w:p>
    <w:p w14:paraId="779D8839" w14:textId="02FA4B10" w:rsidR="00220748" w:rsidRPr="00220748" w:rsidRDefault="00220748" w:rsidP="0022074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27 В</w:t>
      </w:r>
    </w:p>
    <w:p w14:paraId="41398B8D" w14:textId="042600B8" w:rsidR="00220748" w:rsidRPr="00220748" w:rsidRDefault="00220748" w:rsidP="0022074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12 В</w:t>
      </w:r>
    </w:p>
    <w:p w14:paraId="421A134A" w14:textId="6B2EC599" w:rsidR="00220748" w:rsidRPr="00220748" w:rsidRDefault="00220748" w:rsidP="0022074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5 В</w:t>
      </w:r>
    </w:p>
    <w:p w14:paraId="73737AA9" w14:textId="0F50451A" w:rsidR="00220748" w:rsidRPr="00220748" w:rsidRDefault="00220748" w:rsidP="0022074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3.3 В</w:t>
      </w:r>
    </w:p>
    <w:p w14:paraId="2ACA13E4" w14:textId="1216FC8B" w:rsidR="00220748" w:rsidRPr="00220748" w:rsidRDefault="00220748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 xml:space="preserve">Мультиплексоры </w:t>
      </w:r>
      <w:r w:rsidRPr="00220748">
        <w:rPr>
          <w:rFonts w:ascii="Times New Roman" w:hAnsi="Times New Roman" w:cs="Times New Roman"/>
          <w:b/>
          <w:bCs/>
          <w:sz w:val="28"/>
          <w:szCs w:val="28"/>
          <w:lang w:val="en-US"/>
        </w:rPr>
        <w:t>I2C (~1</w:t>
      </w:r>
      <w:r w:rsidRPr="00220748">
        <w:rPr>
          <w:rFonts w:ascii="Times New Roman" w:hAnsi="Times New Roman" w:cs="Times New Roman"/>
          <w:b/>
          <w:bCs/>
          <w:sz w:val="28"/>
          <w:szCs w:val="28"/>
        </w:rPr>
        <w:t>шт.</w:t>
      </w:r>
      <w:r w:rsidRPr="00220748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0A6C227" w14:textId="4D81FEB6" w:rsidR="00220748" w:rsidRPr="00220748" w:rsidRDefault="00220748" w:rsidP="0022074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BA03EC">
          <w:rPr>
            <w:rStyle w:val="ac"/>
            <w:rFonts w:ascii="Times New Roman" w:hAnsi="Times New Roman" w:cs="Times New Roman"/>
            <w:sz w:val="28"/>
            <w:szCs w:val="28"/>
          </w:rPr>
          <w:t>https://www.ozon.ru/product/modul-i2c-multipleksora-cjmcu-9548-na-baze-tca9548a-pca9548a-8-kanalov-1206445368/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286A9C" w14:textId="02991480" w:rsidR="00220748" w:rsidRPr="00220748" w:rsidRDefault="00220748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Кнопка аварийного выкл. (1 шт.)</w:t>
      </w:r>
    </w:p>
    <w:p w14:paraId="1E56D8A5" w14:textId="02B8B3B8" w:rsidR="00220748" w:rsidRPr="00220748" w:rsidRDefault="00220748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Программатор (1 шт.)</w:t>
      </w:r>
    </w:p>
    <w:p w14:paraId="2D972A49" w14:textId="79E8DD7A" w:rsidR="00220748" w:rsidRPr="00220748" w:rsidRDefault="00220748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Спроектировать управляющую плату</w:t>
      </w:r>
    </w:p>
    <w:sectPr w:rsidR="00220748" w:rsidRPr="00220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643B"/>
    <w:multiLevelType w:val="hybridMultilevel"/>
    <w:tmpl w:val="AE3A7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6632B"/>
    <w:multiLevelType w:val="hybridMultilevel"/>
    <w:tmpl w:val="7D3A88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A18F0"/>
    <w:multiLevelType w:val="hybridMultilevel"/>
    <w:tmpl w:val="EC5AF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380335">
    <w:abstractNumId w:val="0"/>
  </w:num>
  <w:num w:numId="2" w16cid:durableId="1373725430">
    <w:abstractNumId w:val="1"/>
  </w:num>
  <w:num w:numId="3" w16cid:durableId="1082995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B3"/>
    <w:rsid w:val="0015121E"/>
    <w:rsid w:val="00220748"/>
    <w:rsid w:val="002E7E1B"/>
    <w:rsid w:val="00356AA4"/>
    <w:rsid w:val="004209A8"/>
    <w:rsid w:val="0044386B"/>
    <w:rsid w:val="004F0222"/>
    <w:rsid w:val="00552413"/>
    <w:rsid w:val="006D40F6"/>
    <w:rsid w:val="007201B9"/>
    <w:rsid w:val="00D019E8"/>
    <w:rsid w:val="00E453F0"/>
    <w:rsid w:val="00F5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B79EA"/>
  <w15:chartTrackingRefBased/>
  <w15:docId w15:val="{54FA6D52-EED3-4516-A99E-B405274E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7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7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7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7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71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71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71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71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71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71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7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7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7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7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7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71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71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71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7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71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71B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2074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2074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56A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ldberries.ru/catalog/57614000/detail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zon.ru/product/magnitnyy-enkoder-as5600-modul-datchika-ugla-povorota-dlya-arduino-1534113657/?from_sku=1534113570&amp;oos_search=fal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ldberries.ru/catalog/252701288/detail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zon.ru/product/modul-drayvera-drv8871-dc-motor-driver-h-1598921916/" TargetMode="External"/><Relationship Id="rId10" Type="http://schemas.openxmlformats.org/officeDocument/2006/relationships/hyperlink" Target="https://www.ozon.ru/product/modul-i2c-multipleksora-cjmcu-9548-na-baze-tca9548a-pca9548a-8-kanalov-120644536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zon.ru/product/modul-atsp-dlya-tenzodatchika-hx711-arduino-133144925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Соловцов</dc:creator>
  <cp:keywords/>
  <dc:description/>
  <cp:lastModifiedBy>Михаил Соловцов</cp:lastModifiedBy>
  <cp:revision>4</cp:revision>
  <dcterms:created xsi:type="dcterms:W3CDTF">2025-03-07T10:39:00Z</dcterms:created>
  <dcterms:modified xsi:type="dcterms:W3CDTF">2025-03-14T09:04:00Z</dcterms:modified>
</cp:coreProperties>
</file>