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452C" w14:textId="73FC6800" w:rsidR="00140DDD" w:rsidRDefault="00EF66A6" w:rsidP="00EF66A6">
      <w:pPr>
        <w:jc w:val="center"/>
        <w:rPr>
          <w:u w:val="single"/>
        </w:rPr>
      </w:pPr>
      <w:r>
        <w:rPr>
          <w:u w:val="single"/>
        </w:rPr>
        <w:t xml:space="preserve">Meeting Notes </w:t>
      </w:r>
    </w:p>
    <w:p w14:paraId="5A736C8A" w14:textId="1917CF4A" w:rsidR="000E34B2" w:rsidRDefault="00DD5054" w:rsidP="000E34B2">
      <w:pPr>
        <w:jc w:val="center"/>
      </w:pPr>
      <w:r>
        <w:t xml:space="preserve">SCRUM Meeting – </w:t>
      </w:r>
      <w:r w:rsidR="000E34B2">
        <w:t>12:00pm Fridays</w:t>
      </w:r>
    </w:p>
    <w:p w14:paraId="0EB35217" w14:textId="4178059A" w:rsidR="00EF66A6" w:rsidRDefault="00EF66A6" w:rsidP="000E34B2">
      <w:pPr>
        <w:jc w:val="center"/>
        <w:rPr>
          <w:vertAlign w:val="superscript"/>
        </w:rPr>
      </w:pPr>
      <w:r>
        <w:t xml:space="preserve">First </w:t>
      </w:r>
      <w:r w:rsidR="000E34B2">
        <w:t>Prototype</w:t>
      </w:r>
      <w:r>
        <w:t>- Oct 14</w:t>
      </w:r>
      <w:r w:rsidRPr="00EF66A6">
        <w:rPr>
          <w:vertAlign w:val="superscript"/>
        </w:rPr>
        <w:t>th</w:t>
      </w:r>
    </w:p>
    <w:p w14:paraId="691384B3" w14:textId="61E2D005" w:rsidR="000E34B2" w:rsidRPr="000E34B2" w:rsidRDefault="000E34B2" w:rsidP="000E34B2">
      <w:pPr>
        <w:jc w:val="center"/>
      </w:pPr>
      <w:r>
        <w:t>Final Product – November 30</w:t>
      </w:r>
      <w:r w:rsidRPr="000E34B2">
        <w:rPr>
          <w:vertAlign w:val="superscript"/>
        </w:rPr>
        <w:t>th</w:t>
      </w:r>
    </w:p>
    <w:p w14:paraId="446CF9E6" w14:textId="1ADD9AB5" w:rsidR="00EF66A6" w:rsidRDefault="00EF66A6" w:rsidP="00EF66A6">
      <w:pPr>
        <w:jc w:val="center"/>
      </w:pPr>
      <w:r>
        <w:t xml:space="preserve">Meeting Every two weeks </w:t>
      </w:r>
    </w:p>
    <w:p w14:paraId="4284D065" w14:textId="10756E2A" w:rsidR="00EF66A6" w:rsidRDefault="00EF66A6" w:rsidP="00EF66A6">
      <w:pPr>
        <w:jc w:val="center"/>
      </w:pPr>
      <w:r>
        <w:t>An update every week</w:t>
      </w:r>
    </w:p>
    <w:p w14:paraId="040FF975" w14:textId="73E1B9D1" w:rsidR="00E93760" w:rsidRDefault="00E93760" w:rsidP="00EF66A6">
      <w:pPr>
        <w:jc w:val="center"/>
      </w:pPr>
    </w:p>
    <w:p w14:paraId="35A28F99" w14:textId="386BA00C" w:rsidR="00E93760" w:rsidRDefault="00E93760" w:rsidP="00EF66A6">
      <w:pPr>
        <w:jc w:val="center"/>
      </w:pPr>
    </w:p>
    <w:p w14:paraId="13E7C06F" w14:textId="349D8616" w:rsidR="00E93760" w:rsidRDefault="00E93760" w:rsidP="00EF66A6">
      <w:pPr>
        <w:jc w:val="center"/>
      </w:pPr>
      <w:r>
        <w:t>Electronic - Supervisor - Approval System</w:t>
      </w:r>
    </w:p>
    <w:p w14:paraId="5CBAF8E5" w14:textId="0BEB58EA" w:rsidR="00E93760" w:rsidRDefault="00E93760" w:rsidP="00EF66A6">
      <w:pPr>
        <w:jc w:val="center"/>
      </w:pPr>
    </w:p>
    <w:p w14:paraId="5EBEB5D0" w14:textId="095C4A5D" w:rsidR="00E93760" w:rsidRPr="00EF66A6" w:rsidRDefault="00E93760" w:rsidP="00EF66A6">
      <w:pPr>
        <w:jc w:val="center"/>
      </w:pPr>
      <w:r>
        <w:t xml:space="preserve">Two Factor Authentication </w:t>
      </w:r>
    </w:p>
    <w:sectPr w:rsidR="00E93760" w:rsidRPr="00EF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6A6"/>
    <w:rsid w:val="000E34B2"/>
    <w:rsid w:val="00140DDD"/>
    <w:rsid w:val="001B42E0"/>
    <w:rsid w:val="001F12B7"/>
    <w:rsid w:val="003E19DB"/>
    <w:rsid w:val="00DD5054"/>
    <w:rsid w:val="00E93760"/>
    <w:rsid w:val="00E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7FCB"/>
  <w15:docId w15:val="{0E3C626F-ACA1-479C-B311-A142D815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34</Words>
  <Characters>187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Spillers</dc:creator>
  <cp:keywords/>
  <dc:description/>
  <cp:lastModifiedBy>Myles Spillers</cp:lastModifiedBy>
  <cp:revision>1</cp:revision>
  <dcterms:created xsi:type="dcterms:W3CDTF">2022-09-20T20:52:00Z</dcterms:created>
  <dcterms:modified xsi:type="dcterms:W3CDTF">2022-09-21T04:14:00Z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7413fc94-b071-49e4-b14d-d8ad9e5bac73</vt:lpwstr>
  </property>
</Properties>
</file>