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7A9B" w14:textId="14FA9B63" w:rsidR="00750953" w:rsidRDefault="00750953" w:rsidP="57CBB1FC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Batch NO: 21</w:t>
      </w:r>
    </w:p>
    <w:p w14:paraId="2068352C" w14:textId="77777777" w:rsidR="00750953" w:rsidRDefault="00750953" w:rsidP="57CBB1FC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2D3B51" w14:textId="3F5E5178" w:rsidR="00543884" w:rsidRDefault="57CBB1FC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b/>
          <w:bCs/>
          <w:sz w:val="32"/>
          <w:szCs w:val="32"/>
        </w:rPr>
        <w:t>Project Name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: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b/>
          <w:bCs/>
          <w:sz w:val="32"/>
          <w:szCs w:val="32"/>
        </w:rPr>
        <w:t>Home Services</w:t>
      </w:r>
    </w:p>
    <w:p w14:paraId="52C3D2F5" w14:textId="5A782322" w:rsidR="00543884" w:rsidRDefault="57CBB1FC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What (Problem): Difficulty in finding the maids for domestic purpose, renovation services, Electrical Repairs, Other services.</w:t>
      </w:r>
    </w:p>
    <w:p w14:paraId="6603B64C" w14:textId="6D9DB678" w:rsidR="00543884" w:rsidRDefault="57CBB1FC" w:rsidP="57CBB1FC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b/>
          <w:bCs/>
          <w:sz w:val="32"/>
          <w:szCs w:val="32"/>
        </w:rPr>
        <w:t>Solution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: This is a website which consists of all details of workers who works on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 problems of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different sectors like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 domestic,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electrical, renovation, education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 etc. and solve them with their service.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It acts as a platform which provides details of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maids </w:t>
      </w:r>
      <w:r w:rsidR="00742067">
        <w:rPr>
          <w:rFonts w:ascii="Times New Roman" w:eastAsia="Times New Roman" w:hAnsi="Times New Roman" w:cs="Times New Roman"/>
          <w:sz w:val="32"/>
          <w:szCs w:val="32"/>
        </w:rPr>
        <w:t xml:space="preserve">in different locations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who are currently available to help in your household works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>, charges for their work,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50953">
        <w:rPr>
          <w:rFonts w:ascii="Times New Roman" w:eastAsia="Times New Roman" w:hAnsi="Times New Roman" w:cs="Times New Roman"/>
          <w:sz w:val="32"/>
          <w:szCs w:val="32"/>
        </w:rPr>
        <w:t xml:space="preserve">their availability timings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etc.  </w:t>
      </w:r>
    </w:p>
    <w:p w14:paraId="321836CB" w14:textId="566E0C3C" w:rsidR="00543884" w:rsidRDefault="57CBB1FC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This website helps in finding people to work on different household problems like cleaning, washing, plumbing, electrical and so on.</w:t>
      </w:r>
    </w:p>
    <w:p w14:paraId="56D83057" w14:textId="74638133" w:rsidR="00742067" w:rsidRDefault="00742067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 makes easy for people to find a great supportive</w:t>
      </w:r>
      <w:r w:rsidR="003B2A00">
        <w:rPr>
          <w:rFonts w:ascii="Times New Roman" w:eastAsia="Times New Roman" w:hAnsi="Times New Roman" w:cs="Times New Roman"/>
          <w:sz w:val="32"/>
          <w:szCs w:val="32"/>
        </w:rPr>
        <w:t xml:space="preserve"> and friendly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worker for different needs in specific area</w:t>
      </w:r>
      <w:r w:rsidR="003B2A00">
        <w:rPr>
          <w:rFonts w:ascii="Times New Roman" w:eastAsia="Times New Roman" w:hAnsi="Times New Roman" w:cs="Times New Roman"/>
          <w:sz w:val="32"/>
          <w:szCs w:val="32"/>
        </w:rPr>
        <w:t xml:space="preserve"> as it ensures for it.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4715F67" w14:textId="5713F2C6" w:rsidR="00543884" w:rsidRDefault="57CBB1FC" w:rsidP="57CBB1FC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How? </w:t>
      </w:r>
    </w:p>
    <w:p w14:paraId="018F24D8" w14:textId="052C7BCD" w:rsidR="00543884" w:rsidRDefault="00A32085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HTML, CSS, BOOTSTRAP, MYSQL, PHP</w:t>
      </w:r>
      <w:r w:rsidR="57CBB1FC" w:rsidRPr="57CBB1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86F29F9" w14:textId="4CE4D466" w:rsidR="00543884" w:rsidRDefault="00543884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22634E7" w14:textId="6899C337" w:rsidR="00543884" w:rsidRDefault="57CBB1FC" w:rsidP="57CBB1FC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b/>
          <w:bCs/>
          <w:sz w:val="32"/>
          <w:szCs w:val="32"/>
        </w:rPr>
        <w:t>Team:</w:t>
      </w:r>
    </w:p>
    <w:p w14:paraId="6DE3151B" w14:textId="5FB0E0B0" w:rsidR="00750953" w:rsidRDefault="00750953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Sadula Soumya(O161569)</w:t>
      </w:r>
    </w:p>
    <w:p w14:paraId="6BFD22CF" w14:textId="2E4B3E91" w:rsidR="00750953" w:rsidRPr="00750953" w:rsidRDefault="00750953" w:rsidP="0075095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Kurakula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Manasa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(O161704) </w:t>
      </w:r>
    </w:p>
    <w:p w14:paraId="63522BED" w14:textId="5D63B85E" w:rsidR="00543884" w:rsidRDefault="57CBB1FC" w:rsidP="0075095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Shaik Asra Mehatab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 xml:space="preserve">(O161808) </w:t>
      </w:r>
    </w:p>
    <w:p w14:paraId="2C078E63" w14:textId="51E871D4" w:rsidR="00543884" w:rsidRDefault="57CBB1FC" w:rsidP="57CBB1F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57CBB1FC">
        <w:rPr>
          <w:rFonts w:ascii="Times New Roman" w:eastAsia="Times New Roman" w:hAnsi="Times New Roman" w:cs="Times New Roman"/>
          <w:sz w:val="32"/>
          <w:szCs w:val="32"/>
        </w:rPr>
        <w:t>Pappuri Naga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Mahesh</w:t>
      </w:r>
      <w:r w:rsidR="004816B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7CBB1FC">
        <w:rPr>
          <w:rFonts w:ascii="Times New Roman" w:eastAsia="Times New Roman" w:hAnsi="Times New Roman" w:cs="Times New Roman"/>
          <w:sz w:val="32"/>
          <w:szCs w:val="32"/>
        </w:rPr>
        <w:t>(O161072</w:t>
      </w:r>
    </w:p>
    <w:sectPr w:rsidR="0054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mNiL+trOhKrEP" id="JN6OAcQt"/>
  </int:Manifest>
  <int:Observations>
    <int:Content id="JN6OAcQ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4A1A"/>
    <w:multiLevelType w:val="hybridMultilevel"/>
    <w:tmpl w:val="28687D12"/>
    <w:lvl w:ilvl="0" w:tplc="799A6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43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AA4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CD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4B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2D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0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ED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8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1C81A"/>
    <w:rsid w:val="003B2A00"/>
    <w:rsid w:val="004816BD"/>
    <w:rsid w:val="00543884"/>
    <w:rsid w:val="00742067"/>
    <w:rsid w:val="00750953"/>
    <w:rsid w:val="00A32085"/>
    <w:rsid w:val="00CD6F69"/>
    <w:rsid w:val="0D51C81A"/>
    <w:rsid w:val="31AD9A47"/>
    <w:rsid w:val="57CBB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9A47"/>
  <w15:chartTrackingRefBased/>
  <w15:docId w15:val="{4F85B136-D1B1-40E0-906B-28282F2C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24265d8df7114808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 Manasa</dc:creator>
  <cp:keywords/>
  <dc:description/>
  <cp:lastModifiedBy>sadula soumya</cp:lastModifiedBy>
  <cp:revision>7</cp:revision>
  <cp:lastPrinted>2022-03-10T09:23:00Z</cp:lastPrinted>
  <dcterms:created xsi:type="dcterms:W3CDTF">2022-03-09T16:51:00Z</dcterms:created>
  <dcterms:modified xsi:type="dcterms:W3CDTF">2022-03-10T09:26:00Z</dcterms:modified>
</cp:coreProperties>
</file>