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732A" w14:textId="56A4EA75" w:rsidR="00EB5074" w:rsidRDefault="00EB5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 SRIKAR</w:t>
      </w:r>
    </w:p>
    <w:p w14:paraId="592C1044" w14:textId="004621DD" w:rsidR="00EB5074" w:rsidRDefault="009B70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 11</w:t>
      </w:r>
    </w:p>
    <w:p w14:paraId="564653F0" w14:textId="77777777" w:rsidR="00EB5074" w:rsidRDefault="00EB5074">
      <w:pPr>
        <w:rPr>
          <w:rFonts w:ascii="Times New Roman" w:hAnsi="Times New Roman" w:cs="Times New Roman"/>
          <w:b/>
          <w:bCs/>
        </w:rPr>
      </w:pPr>
    </w:p>
    <w:p w14:paraId="22CEA0F2" w14:textId="223DCE56" w:rsidR="005B3AE3" w:rsidRDefault="00D151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S11_24200</w:t>
      </w:r>
      <w:r w:rsidR="00902620">
        <w:rPr>
          <w:rFonts w:ascii="Times New Roman" w:hAnsi="Times New Roman" w:cs="Times New Roman"/>
          <w:b/>
          <w:bCs/>
        </w:rPr>
        <w:t>307</w:t>
      </w:r>
      <w:r w:rsidR="007D542B">
        <w:rPr>
          <w:rFonts w:ascii="Times New Roman" w:hAnsi="Times New Roman" w:cs="Times New Roman"/>
          <w:b/>
          <w:bCs/>
        </w:rPr>
        <w:t>62</w:t>
      </w:r>
      <w:r>
        <w:rPr>
          <w:rFonts w:ascii="Times New Roman" w:hAnsi="Times New Roman" w:cs="Times New Roman"/>
          <w:b/>
          <w:bCs/>
        </w:rPr>
        <w:t>_Experiment 1 _</w:t>
      </w:r>
      <w:r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C0120FA" w14:textId="77777777" w:rsidR="005B3AE3" w:rsidRDefault="00D151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25B1873" w14:textId="77777777" w:rsidR="005B3AE3" w:rsidRDefault="00D151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7BC5B08A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A12AA40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691A3D6D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EB3792F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63CB9D8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2B26F08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225A5E66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7FE43662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71074ACE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3FCDAEC2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0B60DEF" w14:textId="77777777" w:rsidR="005B3AE3" w:rsidRDefault="00D151A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73417245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30C9C936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4838F81B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4C92F555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3CDA8955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26D35859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14F11957" w14:textId="77777777" w:rsidR="005B3AE3" w:rsidRDefault="00D151A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0065CB44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5C33AD11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5B3AE3" w14:paraId="19A280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835C50" w14:textId="77777777" w:rsidR="005B3AE3" w:rsidRDefault="00D151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B7949F2" w14:textId="77777777" w:rsidR="005B3AE3" w:rsidRDefault="00D151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57169D6F" w14:textId="77777777" w:rsidR="005B3AE3" w:rsidRDefault="00D151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B3AE3" w14:paraId="28A7CF53" w14:textId="77777777">
        <w:trPr>
          <w:tblCellSpacing w:w="15" w:type="dxa"/>
        </w:trPr>
        <w:tc>
          <w:tcPr>
            <w:tcW w:w="0" w:type="auto"/>
            <w:vAlign w:val="center"/>
          </w:tcPr>
          <w:p w14:paraId="0A3A752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FADF2F8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F4F1A11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5B3AE3" w14:paraId="3AE3AF29" w14:textId="77777777">
        <w:trPr>
          <w:tblCellSpacing w:w="15" w:type="dxa"/>
        </w:trPr>
        <w:tc>
          <w:tcPr>
            <w:tcW w:w="0" w:type="auto"/>
            <w:vAlign w:val="center"/>
          </w:tcPr>
          <w:p w14:paraId="48C9722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732C20B2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7EEF3C27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5B3AE3" w14:paraId="2C752E99" w14:textId="77777777">
        <w:trPr>
          <w:tblCellSpacing w:w="15" w:type="dxa"/>
        </w:trPr>
        <w:tc>
          <w:tcPr>
            <w:tcW w:w="0" w:type="auto"/>
            <w:vAlign w:val="center"/>
          </w:tcPr>
          <w:p w14:paraId="4BC38FA3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86A2E97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0C8A308C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2F3D3C0F" w14:textId="77777777">
        <w:trPr>
          <w:tblCellSpacing w:w="15" w:type="dxa"/>
        </w:trPr>
        <w:tc>
          <w:tcPr>
            <w:tcW w:w="0" w:type="auto"/>
            <w:vAlign w:val="center"/>
          </w:tcPr>
          <w:p w14:paraId="26895EDA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7F089EAB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8BBFF4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58910A02" w14:textId="77777777">
        <w:trPr>
          <w:tblCellSpacing w:w="15" w:type="dxa"/>
        </w:trPr>
        <w:tc>
          <w:tcPr>
            <w:tcW w:w="0" w:type="auto"/>
            <w:vAlign w:val="center"/>
          </w:tcPr>
          <w:p w14:paraId="5B35C93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</w:tcPr>
          <w:p w14:paraId="39742A0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7E18FA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5B3AE3" w14:paraId="02278477" w14:textId="77777777">
        <w:trPr>
          <w:tblCellSpacing w:w="15" w:type="dxa"/>
        </w:trPr>
        <w:tc>
          <w:tcPr>
            <w:tcW w:w="0" w:type="auto"/>
            <w:vAlign w:val="center"/>
          </w:tcPr>
          <w:p w14:paraId="4F39CAB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77239098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A6F128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418D1E1B" w14:textId="77777777">
        <w:trPr>
          <w:tblCellSpacing w:w="15" w:type="dxa"/>
        </w:trPr>
        <w:tc>
          <w:tcPr>
            <w:tcW w:w="0" w:type="auto"/>
            <w:vAlign w:val="center"/>
          </w:tcPr>
          <w:p w14:paraId="41118985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8D5875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12B4EA4C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63760174" w14:textId="77777777">
        <w:trPr>
          <w:tblCellSpacing w:w="15" w:type="dxa"/>
        </w:trPr>
        <w:tc>
          <w:tcPr>
            <w:tcW w:w="0" w:type="auto"/>
            <w:vAlign w:val="center"/>
          </w:tcPr>
          <w:p w14:paraId="5DC8C9FF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7AFA33D2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6BA2E69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1D5675E" w14:textId="77777777">
        <w:trPr>
          <w:tblCellSpacing w:w="15" w:type="dxa"/>
        </w:trPr>
        <w:tc>
          <w:tcPr>
            <w:tcW w:w="0" w:type="auto"/>
            <w:vAlign w:val="center"/>
          </w:tcPr>
          <w:p w14:paraId="4122B90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C21EF8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CEE0226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1B13C9D3" w14:textId="77777777">
        <w:trPr>
          <w:tblCellSpacing w:w="15" w:type="dxa"/>
        </w:trPr>
        <w:tc>
          <w:tcPr>
            <w:tcW w:w="0" w:type="auto"/>
            <w:vAlign w:val="center"/>
          </w:tcPr>
          <w:p w14:paraId="72EB227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41970F1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5B2AFC0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72AFE652" w14:textId="77777777">
        <w:trPr>
          <w:tblCellSpacing w:w="15" w:type="dxa"/>
        </w:trPr>
        <w:tc>
          <w:tcPr>
            <w:tcW w:w="0" w:type="auto"/>
            <w:vAlign w:val="center"/>
          </w:tcPr>
          <w:p w14:paraId="6132745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67A66C3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7692A424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434FC6C" w14:textId="77777777">
        <w:trPr>
          <w:tblCellSpacing w:w="15" w:type="dxa"/>
        </w:trPr>
        <w:tc>
          <w:tcPr>
            <w:tcW w:w="0" w:type="auto"/>
            <w:vAlign w:val="center"/>
          </w:tcPr>
          <w:p w14:paraId="6123D1B2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63087E2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ED9CA5B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FC47C58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2FE33641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3AA51FE0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BC49A0E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70570870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55EBAC8B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D473413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FA5A61A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0E20E2F" w14:textId="77777777" w:rsidR="005B3AE3" w:rsidRDefault="00D151A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0B46F9A5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3CE3D6E1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5B3AE3" w14:paraId="35CD00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B74876" w14:textId="77777777" w:rsidR="005B3AE3" w:rsidRDefault="00D151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1639EBA" w14:textId="77777777" w:rsidR="005B3AE3" w:rsidRDefault="00D151A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5B3AE3" w14:paraId="21267CE9" w14:textId="77777777">
        <w:trPr>
          <w:tblCellSpacing w:w="15" w:type="dxa"/>
        </w:trPr>
        <w:tc>
          <w:tcPr>
            <w:tcW w:w="0" w:type="auto"/>
            <w:vAlign w:val="center"/>
          </w:tcPr>
          <w:p w14:paraId="1497A63B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8D0E679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5B3AE3" w14:paraId="037369B6" w14:textId="77777777">
        <w:trPr>
          <w:tblCellSpacing w:w="15" w:type="dxa"/>
        </w:trPr>
        <w:tc>
          <w:tcPr>
            <w:tcW w:w="0" w:type="auto"/>
            <w:vAlign w:val="center"/>
          </w:tcPr>
          <w:p w14:paraId="5C92BF06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04B734DB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5B3AE3" w14:paraId="2D9722C1" w14:textId="77777777">
        <w:trPr>
          <w:tblCellSpacing w:w="15" w:type="dxa"/>
        </w:trPr>
        <w:tc>
          <w:tcPr>
            <w:tcW w:w="0" w:type="auto"/>
            <w:vAlign w:val="center"/>
          </w:tcPr>
          <w:p w14:paraId="7DAB2EC6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2B2E62F5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5B3AE3" w14:paraId="5F6FFBEB" w14:textId="77777777">
        <w:trPr>
          <w:tblCellSpacing w:w="15" w:type="dxa"/>
        </w:trPr>
        <w:tc>
          <w:tcPr>
            <w:tcW w:w="0" w:type="auto"/>
            <w:vAlign w:val="center"/>
          </w:tcPr>
          <w:p w14:paraId="1A1D001C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599FC46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5B3AE3" w14:paraId="67DCA6A8" w14:textId="77777777">
        <w:trPr>
          <w:tblCellSpacing w:w="15" w:type="dxa"/>
        </w:trPr>
        <w:tc>
          <w:tcPr>
            <w:tcW w:w="0" w:type="auto"/>
            <w:vAlign w:val="center"/>
          </w:tcPr>
          <w:p w14:paraId="6620553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01710515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5B3AE3" w14:paraId="24A40904" w14:textId="77777777">
        <w:trPr>
          <w:tblCellSpacing w:w="15" w:type="dxa"/>
        </w:trPr>
        <w:tc>
          <w:tcPr>
            <w:tcW w:w="0" w:type="auto"/>
            <w:vAlign w:val="center"/>
          </w:tcPr>
          <w:p w14:paraId="16F2656F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6C2A0F90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5B3AE3" w14:paraId="45492F20" w14:textId="77777777">
        <w:trPr>
          <w:tblCellSpacing w:w="15" w:type="dxa"/>
        </w:trPr>
        <w:tc>
          <w:tcPr>
            <w:tcW w:w="0" w:type="auto"/>
            <w:vAlign w:val="center"/>
          </w:tcPr>
          <w:p w14:paraId="43FAA21D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012A0D34" w14:textId="77777777" w:rsidR="005B3AE3" w:rsidRDefault="00D151A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23A1B10D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D11F72C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 Programming Language Selection</w:t>
      </w:r>
    </w:p>
    <w:p w14:paraId="05441659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201A1320" w14:textId="77777777" w:rsidR="005B3AE3" w:rsidRDefault="00D151A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5C6E58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2C01F6E5" w14:textId="77777777" w:rsidR="005B3AE3" w:rsidRDefault="00D151A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696942" w14:textId="77777777" w:rsidR="005B3AE3" w:rsidRDefault="00D151A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0F8006B" w14:textId="77777777" w:rsidR="005B3AE3" w:rsidRDefault="00D151A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4534AA84" w14:textId="77777777" w:rsidR="005B3AE3" w:rsidRDefault="00D151A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107E52CA" w14:textId="77777777" w:rsidR="005B3AE3" w:rsidRDefault="00D151A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593ABD3D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3D7AAD4B" w14:textId="77777777" w:rsidR="005B3AE3" w:rsidRDefault="00D151A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2656F1CF" w14:textId="77777777" w:rsidR="005B3AE3" w:rsidRDefault="00D151A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70876AB0" w14:textId="77777777" w:rsidR="005B3AE3" w:rsidRDefault="00D151A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1614CFA3" w14:textId="77777777" w:rsidR="005B3AE3" w:rsidRDefault="00D151A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376E50B2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1E1A8426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7A4C6437" w14:textId="77777777" w:rsidR="005B3AE3" w:rsidRDefault="00D151A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5FAD9DF2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22913272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3748F79C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54FFE5B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68DDA500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A0FD6D5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6CB15715" w14:textId="77777777" w:rsidR="005B3AE3" w:rsidRDefault="00D151A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6A66B930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1DB4A52" w14:textId="77777777" w:rsidR="005B3AE3" w:rsidRDefault="00D151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54BEE422" w14:textId="77777777" w:rsidR="005B3AE3" w:rsidRDefault="00D151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7F9C5" wp14:editId="5695E7BC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DCF9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32240729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B338D68" w14:textId="77777777" w:rsidR="005B3AE3" w:rsidRDefault="00D151A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73C49CA1" w14:textId="77777777" w:rsidR="005B3AE3" w:rsidRDefault="00D151A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58B9C220" w14:textId="77777777" w:rsidR="005B3AE3" w:rsidRDefault="00D151A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6959265B" w14:textId="77777777" w:rsidR="005B3AE3" w:rsidRDefault="00D151A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1C215E0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7202A40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801A394" w14:textId="77777777" w:rsidR="005B3AE3" w:rsidRDefault="00D151A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31ED45CD" w14:textId="77777777" w:rsidR="005B3AE3" w:rsidRDefault="00D151A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769B8590" w14:textId="77777777" w:rsidR="005B3AE3" w:rsidRDefault="00D151A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475FD914" w14:textId="77777777" w:rsidR="005B3AE3" w:rsidRDefault="00D151A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317A02B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C686B88" w14:textId="77777777" w:rsidR="005B3AE3" w:rsidRDefault="00D151A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CF23F69" w14:textId="77777777" w:rsidR="005B3AE3" w:rsidRDefault="00D151A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0477747E" w14:textId="77777777" w:rsidR="005B3AE3" w:rsidRDefault="00D151A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75BCB4FA" w14:textId="77777777" w:rsidR="005B3AE3" w:rsidRDefault="00D151A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377C54B" w14:textId="77777777" w:rsidR="005B3AE3" w:rsidRDefault="00D151A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4D8AC6F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75BDE2B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A66C1CE" w14:textId="77777777" w:rsidR="005B3AE3" w:rsidRDefault="00D151A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0325DFCB" w14:textId="77777777" w:rsidR="005B3AE3" w:rsidRDefault="00D151A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5F072E0F" w14:textId="77777777" w:rsidR="005B3AE3" w:rsidRDefault="00D151A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317EE1F3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6BAEF25A" w14:textId="77777777" w:rsidR="005B3AE3" w:rsidRDefault="00D151A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194670C" w14:textId="77777777" w:rsidR="005B3AE3" w:rsidRDefault="00D151A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2542170B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37AD91C" w14:textId="77777777" w:rsidR="005B3AE3" w:rsidRDefault="00D151A4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AE7F863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4030D97D" w14:textId="77777777" w:rsidR="005B3AE3" w:rsidRDefault="00D151A4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2D145C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014021D1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45E027B" w14:textId="77777777" w:rsidR="005B3AE3" w:rsidRDefault="00D151A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7591DAF5" w14:textId="77777777" w:rsidR="005B3AE3" w:rsidRDefault="00D151A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7789F022" w14:textId="77777777" w:rsidR="005B3AE3" w:rsidRDefault="00D151A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1CE4C01" w14:textId="77777777" w:rsidR="005B3AE3" w:rsidRDefault="00D151A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62467B6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4F84136" w14:textId="77777777" w:rsidR="005B3AE3" w:rsidRDefault="00D151A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5B3AE3" w14:paraId="2C9341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EA8099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79542819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5B3AE3" w14:paraId="3476CFF4" w14:textId="77777777">
        <w:trPr>
          <w:tblCellSpacing w:w="15" w:type="dxa"/>
        </w:trPr>
        <w:tc>
          <w:tcPr>
            <w:tcW w:w="0" w:type="auto"/>
            <w:vAlign w:val="center"/>
          </w:tcPr>
          <w:p w14:paraId="28568D74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1B7D6420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5B3AE3" w14:paraId="5D548297" w14:textId="77777777">
        <w:trPr>
          <w:tblCellSpacing w:w="15" w:type="dxa"/>
        </w:trPr>
        <w:tc>
          <w:tcPr>
            <w:tcW w:w="0" w:type="auto"/>
            <w:vAlign w:val="center"/>
          </w:tcPr>
          <w:p w14:paraId="4D14A38C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2BD31EE2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5B3AE3" w14:paraId="0A0D3F4D" w14:textId="77777777">
        <w:trPr>
          <w:tblCellSpacing w:w="15" w:type="dxa"/>
        </w:trPr>
        <w:tc>
          <w:tcPr>
            <w:tcW w:w="0" w:type="auto"/>
            <w:vAlign w:val="center"/>
          </w:tcPr>
          <w:p w14:paraId="0E22C76E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7498201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5B3AE3" w14:paraId="27094C68" w14:textId="77777777">
        <w:trPr>
          <w:tblCellSpacing w:w="15" w:type="dxa"/>
        </w:trPr>
        <w:tc>
          <w:tcPr>
            <w:tcW w:w="0" w:type="auto"/>
            <w:vAlign w:val="center"/>
          </w:tcPr>
          <w:p w14:paraId="394225C5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9AFC445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5B3AE3" w14:paraId="44EF01D4" w14:textId="77777777">
        <w:trPr>
          <w:tblCellSpacing w:w="15" w:type="dxa"/>
        </w:trPr>
        <w:tc>
          <w:tcPr>
            <w:tcW w:w="0" w:type="auto"/>
            <w:vAlign w:val="center"/>
          </w:tcPr>
          <w:p w14:paraId="2AC4F43F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0DACCC8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5B3AE3" w14:paraId="32C0F065" w14:textId="77777777">
        <w:trPr>
          <w:tblCellSpacing w:w="15" w:type="dxa"/>
        </w:trPr>
        <w:tc>
          <w:tcPr>
            <w:tcW w:w="0" w:type="auto"/>
            <w:vAlign w:val="center"/>
          </w:tcPr>
          <w:p w14:paraId="2025EE72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A394961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5B3AE3" w14:paraId="2FD42A80" w14:textId="77777777">
        <w:trPr>
          <w:tblCellSpacing w:w="15" w:type="dxa"/>
        </w:trPr>
        <w:tc>
          <w:tcPr>
            <w:tcW w:w="0" w:type="auto"/>
            <w:vAlign w:val="center"/>
          </w:tcPr>
          <w:p w14:paraId="2ED32A95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76157270" w14:textId="77777777" w:rsidR="005B3AE3" w:rsidRDefault="00D151A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796F350E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3A536202" w14:textId="77777777" w:rsidR="005B3AE3" w:rsidRDefault="00D151A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2BE3AD63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87F6D74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2B96E7B7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57441286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69877D9D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0DEACF33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041B7EDE" w14:textId="77777777" w:rsidR="005B3AE3" w:rsidRDefault="00D151A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DDECB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57446B5F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sectPr w:rsidR="005B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42BA" w14:textId="77777777" w:rsidR="00D151A4" w:rsidRDefault="00D151A4">
      <w:pPr>
        <w:spacing w:line="240" w:lineRule="auto"/>
      </w:pPr>
      <w:r>
        <w:separator/>
      </w:r>
    </w:p>
  </w:endnote>
  <w:endnote w:type="continuationSeparator" w:id="0">
    <w:p w14:paraId="7CD10BE8" w14:textId="77777777" w:rsidR="00D151A4" w:rsidRDefault="00D15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5F70" w14:textId="77777777" w:rsidR="00D151A4" w:rsidRDefault="00D151A4">
      <w:pPr>
        <w:spacing w:after="0"/>
      </w:pPr>
      <w:r>
        <w:separator/>
      </w:r>
    </w:p>
  </w:footnote>
  <w:footnote w:type="continuationSeparator" w:id="0">
    <w:p w14:paraId="029A8716" w14:textId="77777777" w:rsidR="00D151A4" w:rsidRDefault="00D151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43160">
    <w:abstractNumId w:val="14"/>
  </w:num>
  <w:num w:numId="2" w16cid:durableId="153452439">
    <w:abstractNumId w:val="3"/>
  </w:num>
  <w:num w:numId="3" w16cid:durableId="1113667282">
    <w:abstractNumId w:val="16"/>
  </w:num>
  <w:num w:numId="4" w16cid:durableId="301808827">
    <w:abstractNumId w:val="4"/>
  </w:num>
  <w:num w:numId="5" w16cid:durableId="1589384961">
    <w:abstractNumId w:val="7"/>
  </w:num>
  <w:num w:numId="6" w16cid:durableId="1632436496">
    <w:abstractNumId w:val="6"/>
  </w:num>
  <w:num w:numId="7" w16cid:durableId="562300103">
    <w:abstractNumId w:val="0"/>
  </w:num>
  <w:num w:numId="8" w16cid:durableId="569534958">
    <w:abstractNumId w:val="1"/>
  </w:num>
  <w:num w:numId="9" w16cid:durableId="494881287">
    <w:abstractNumId w:val="13"/>
  </w:num>
  <w:num w:numId="10" w16cid:durableId="1384132112">
    <w:abstractNumId w:val="9"/>
  </w:num>
  <w:num w:numId="11" w16cid:durableId="887958823">
    <w:abstractNumId w:val="10"/>
  </w:num>
  <w:num w:numId="12" w16cid:durableId="795560059">
    <w:abstractNumId w:val="8"/>
  </w:num>
  <w:num w:numId="13" w16cid:durableId="2028679296">
    <w:abstractNumId w:val="5"/>
  </w:num>
  <w:num w:numId="14" w16cid:durableId="1918057824">
    <w:abstractNumId w:val="11"/>
  </w:num>
  <w:num w:numId="15" w16cid:durableId="1531147181">
    <w:abstractNumId w:val="2"/>
  </w:num>
  <w:num w:numId="16" w16cid:durableId="1308245404">
    <w:abstractNumId w:val="12"/>
  </w:num>
  <w:num w:numId="17" w16cid:durableId="1797217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10439E"/>
    <w:rsid w:val="002543A0"/>
    <w:rsid w:val="002561E8"/>
    <w:rsid w:val="003020E3"/>
    <w:rsid w:val="003E6A35"/>
    <w:rsid w:val="003E750F"/>
    <w:rsid w:val="0040347F"/>
    <w:rsid w:val="00411B5A"/>
    <w:rsid w:val="0046003B"/>
    <w:rsid w:val="00490641"/>
    <w:rsid w:val="00491121"/>
    <w:rsid w:val="004F7570"/>
    <w:rsid w:val="00593E13"/>
    <w:rsid w:val="005B2667"/>
    <w:rsid w:val="005B3AE3"/>
    <w:rsid w:val="005C0557"/>
    <w:rsid w:val="006272DA"/>
    <w:rsid w:val="0063403C"/>
    <w:rsid w:val="006B0BD1"/>
    <w:rsid w:val="006F686E"/>
    <w:rsid w:val="007B0D69"/>
    <w:rsid w:val="007D542B"/>
    <w:rsid w:val="00902620"/>
    <w:rsid w:val="00910B9E"/>
    <w:rsid w:val="009B7031"/>
    <w:rsid w:val="009D195B"/>
    <w:rsid w:val="00B3136F"/>
    <w:rsid w:val="00BA0054"/>
    <w:rsid w:val="00D151A4"/>
    <w:rsid w:val="00DC596E"/>
    <w:rsid w:val="00DE6BB7"/>
    <w:rsid w:val="00E77088"/>
    <w:rsid w:val="00EB5074"/>
    <w:rsid w:val="00F65E92"/>
    <w:rsid w:val="00FD4C21"/>
    <w:rsid w:val="26F6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47D3"/>
  <w15:docId w15:val="{8973C1A2-DF38-4BBE-ADBB-7EB62D33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M SRIKAR</cp:lastModifiedBy>
  <cp:revision>4</cp:revision>
  <dcterms:created xsi:type="dcterms:W3CDTF">2026-10-14T15:58:00Z</dcterms:created>
  <dcterms:modified xsi:type="dcterms:W3CDTF">2026-10-14T17:13:00Z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7C985C40B3A745ECA98C98BBB5BF42A9_12</vt:lpwstr>
  </property>
</Properties>
</file>