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A8B4F" w14:textId="0225377C" w:rsidR="00A07394" w:rsidRDefault="00393FB6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S11_24200</w:t>
      </w:r>
      <w:r w:rsidR="00714557">
        <w:rPr>
          <w:rFonts w:ascii="Times New Roman" w:hAnsi="Times New Roman" w:cs="Times New Roman"/>
          <w:sz w:val="36"/>
          <w:szCs w:val="36"/>
        </w:rPr>
        <w:t>30</w:t>
      </w:r>
      <w:r w:rsidR="008B6139">
        <w:rPr>
          <w:rFonts w:ascii="Times New Roman" w:hAnsi="Times New Roman" w:cs="Times New Roman"/>
          <w:sz w:val="36"/>
          <w:szCs w:val="36"/>
        </w:rPr>
        <w:t>485</w:t>
      </w:r>
      <w:r w:rsidR="00A07394">
        <w:rPr>
          <w:rFonts w:ascii="Times New Roman" w:hAnsi="Times New Roman" w:cs="Times New Roman"/>
          <w:sz w:val="36"/>
          <w:szCs w:val="36"/>
        </w:rPr>
        <w:t xml:space="preserve"> M SRIKAR</w:t>
      </w:r>
    </w:p>
    <w:p w14:paraId="3225DA8F" w14:textId="78C3B1E5" w:rsidR="007222C7" w:rsidRDefault="00393FB6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Experiment</w:t>
      </w:r>
      <w:r w:rsidR="00A07394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No </w:t>
      </w:r>
      <w:proofErr w:type="gramStart"/>
      <w:r>
        <w:rPr>
          <w:rFonts w:ascii="Times New Roman" w:hAnsi="Times New Roman" w:cs="Times New Roman"/>
          <w:sz w:val="36"/>
          <w:szCs w:val="36"/>
        </w:rPr>
        <w:t>3</w:t>
      </w:r>
      <w:r>
        <w:rPr>
          <w:rFonts w:ascii="Times New Roman" w:hAnsi="Times New Roman" w:cs="Times New Roman"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sz w:val="36"/>
          <w:szCs w:val="36"/>
        </w:rPr>
        <w:t>-    Jira Software</w:t>
      </w:r>
    </w:p>
    <w:p w14:paraId="713E72D1" w14:textId="77777777" w:rsidR="007222C7" w:rsidRDefault="007222C7">
      <w:pPr>
        <w:pStyle w:val="ListParagraph"/>
        <w:ind w:left="2945" w:firstLine="655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03C7B816" w14:textId="77777777" w:rsidR="007222C7" w:rsidRDefault="00393F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a web browser.</w:t>
      </w:r>
    </w:p>
    <w:p w14:paraId="1FEDD6B9" w14:textId="77777777" w:rsidR="007222C7" w:rsidRDefault="00393FB6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10041490" wp14:editId="07959A8E">
            <wp:extent cx="5731510" cy="3223895"/>
            <wp:effectExtent l="0" t="0" r="2540" b="0"/>
            <wp:docPr id="72155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5762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2990" w14:textId="77777777" w:rsidR="007222C7" w:rsidRDefault="00393F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156DC95" wp14:editId="4C58ECF0">
            <wp:simplePos x="0" y="0"/>
            <wp:positionH relativeFrom="column">
              <wp:posOffset>245745</wp:posOffset>
            </wp:positionH>
            <wp:positionV relativeFrom="paragraph">
              <wp:posOffset>363220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49309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92158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6"/>
          <w:szCs w:val="36"/>
        </w:rPr>
        <w:t>Search</w:t>
      </w:r>
      <w:r>
        <w:rPr>
          <w:rFonts w:ascii="Times New Roman" w:hAnsi="Times New Roman" w:cs="Times New Roman"/>
          <w:b/>
          <w:bCs/>
          <w:sz w:val="36"/>
          <w:szCs w:val="36"/>
        </w:rPr>
        <w:t>Jira Software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4B6E2F30" w14:textId="77777777" w:rsidR="007222C7" w:rsidRDefault="007222C7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D150EEB" w14:textId="77777777" w:rsidR="007222C7" w:rsidRDefault="007222C7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0BEA2CFC" w14:textId="77777777" w:rsidR="007222C7" w:rsidRDefault="007222C7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31CC6A55" w14:textId="77777777" w:rsidR="007222C7" w:rsidRDefault="00393F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Click on </w:t>
      </w:r>
      <w:r>
        <w:rPr>
          <w:rFonts w:ascii="Times New Roman" w:hAnsi="Times New Roman" w:cs="Times New Roman"/>
          <w:b/>
          <w:bCs/>
          <w:sz w:val="36"/>
          <w:szCs w:val="36"/>
        </w:rPr>
        <w:t>Jira Atlassian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0A180DDB" w14:textId="77777777" w:rsidR="007222C7" w:rsidRDefault="00393FB6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0A867E7E" wp14:editId="64AF704D">
            <wp:extent cx="5731510" cy="3223895"/>
            <wp:effectExtent l="0" t="0" r="2540" b="0"/>
            <wp:docPr id="66938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8485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84F44" w14:textId="77777777" w:rsidR="007222C7" w:rsidRDefault="00393F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2065D333" w14:textId="77777777" w:rsidR="007222C7" w:rsidRDefault="00393F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Create a </w:t>
      </w:r>
      <w:r>
        <w:rPr>
          <w:rFonts w:ascii="Times New Roman" w:hAnsi="Times New Roman" w:cs="Times New Roman"/>
          <w:b/>
          <w:bCs/>
          <w:sz w:val="36"/>
          <w:szCs w:val="36"/>
        </w:rPr>
        <w:t>Software Project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7D6409CA" w14:textId="77777777" w:rsidR="007222C7" w:rsidRDefault="00393FB6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39743395" wp14:editId="39EBAD67">
            <wp:extent cx="5731510" cy="2850515"/>
            <wp:effectExtent l="0" t="0" r="2540" b="6985"/>
            <wp:docPr id="77160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0947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8886B" w14:textId="77777777" w:rsidR="007222C7" w:rsidRDefault="00393F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Select the </w:t>
      </w:r>
      <w:r>
        <w:rPr>
          <w:rFonts w:ascii="Times New Roman" w:hAnsi="Times New Roman" w:cs="Times New Roman"/>
          <w:b/>
          <w:bCs/>
          <w:sz w:val="36"/>
          <w:szCs w:val="36"/>
        </w:rPr>
        <w:t>Scrum</w:t>
      </w:r>
      <w:r>
        <w:rPr>
          <w:rFonts w:ascii="Times New Roman" w:hAnsi="Times New Roman" w:cs="Times New Roman"/>
          <w:sz w:val="36"/>
          <w:szCs w:val="36"/>
        </w:rPr>
        <w:t xml:space="preserve"> project template. </w:t>
      </w:r>
    </w:p>
    <w:p w14:paraId="6AF61210" w14:textId="77777777" w:rsidR="007222C7" w:rsidRDefault="00393F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Enter the project name and create the project. </w:t>
      </w:r>
    </w:p>
    <w:p w14:paraId="7D1FDB8F" w14:textId="77777777" w:rsidR="007222C7" w:rsidRDefault="00393F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Create </w:t>
      </w:r>
      <w:r>
        <w:rPr>
          <w:rFonts w:ascii="Times New Roman" w:hAnsi="Times New Roman" w:cs="Times New Roman"/>
          <w:b/>
          <w:bCs/>
          <w:sz w:val="36"/>
          <w:szCs w:val="36"/>
        </w:rPr>
        <w:t>Epics</w:t>
      </w:r>
      <w:r>
        <w:rPr>
          <w:rFonts w:ascii="Times New Roman" w:hAnsi="Times New Roman" w:cs="Times New Roman"/>
          <w:sz w:val="36"/>
          <w:szCs w:val="36"/>
        </w:rPr>
        <w:t xml:space="preserve"> for major modules. </w:t>
      </w:r>
    </w:p>
    <w:p w14:paraId="4A36F582" w14:textId="77777777" w:rsidR="007222C7" w:rsidRDefault="00393F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Create </w:t>
      </w:r>
      <w:r>
        <w:rPr>
          <w:rFonts w:ascii="Times New Roman" w:hAnsi="Times New Roman" w:cs="Times New Roman"/>
          <w:b/>
          <w:bCs/>
          <w:sz w:val="36"/>
          <w:szCs w:val="36"/>
        </w:rPr>
        <w:t>User Stories</w:t>
      </w:r>
      <w:r>
        <w:rPr>
          <w:rFonts w:ascii="Times New Roman" w:hAnsi="Times New Roman" w:cs="Times New Roman"/>
          <w:sz w:val="36"/>
          <w:szCs w:val="36"/>
        </w:rPr>
        <w:t xml:space="preserve"> under each Epic. </w:t>
      </w:r>
    </w:p>
    <w:p w14:paraId="3975601B" w14:textId="77777777" w:rsidR="007222C7" w:rsidRDefault="00393F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Add all user stories to the </w:t>
      </w:r>
      <w:r>
        <w:rPr>
          <w:rFonts w:ascii="Times New Roman" w:hAnsi="Times New Roman" w:cs="Times New Roman"/>
          <w:b/>
          <w:bCs/>
          <w:sz w:val="36"/>
          <w:szCs w:val="36"/>
        </w:rPr>
        <w:t>Product Backlog</w:t>
      </w:r>
      <w:r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66F4CA84" w14:textId="77777777" w:rsidR="007222C7" w:rsidRDefault="00393F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Create a </w:t>
      </w:r>
      <w:r>
        <w:rPr>
          <w:rFonts w:ascii="Times New Roman" w:hAnsi="Times New Roman" w:cs="Times New Roman"/>
          <w:b/>
          <w:bCs/>
          <w:sz w:val="36"/>
          <w:szCs w:val="36"/>
        </w:rPr>
        <w:t>Sprint</w:t>
      </w:r>
      <w:r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580A1A92" w14:textId="77777777" w:rsidR="007222C7" w:rsidRDefault="00393F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Move backlog items to the sprint. </w:t>
      </w:r>
    </w:p>
    <w:p w14:paraId="16AA2D1B" w14:textId="77777777" w:rsidR="007222C7" w:rsidRDefault="00393F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Assign tasks to team members. </w:t>
      </w:r>
    </w:p>
    <w:p w14:paraId="19912506" w14:textId="77777777" w:rsidR="007222C7" w:rsidRDefault="00393FB6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21680CD4" wp14:editId="2FC0F4A3">
            <wp:extent cx="5731510" cy="3223895"/>
            <wp:effectExtent l="0" t="0" r="2540" b="0"/>
            <wp:docPr id="154280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0082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2434" w14:textId="77777777" w:rsidR="007222C7" w:rsidRDefault="007222C7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4DE7D49A" w14:textId="77777777" w:rsidR="007222C7" w:rsidRDefault="00393F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Set the priority for each task. </w:t>
      </w:r>
    </w:p>
    <w:p w14:paraId="51D3FF92" w14:textId="77777777" w:rsidR="007222C7" w:rsidRDefault="00393F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Start the sprint. </w:t>
      </w:r>
    </w:p>
    <w:p w14:paraId="4D0065E5" w14:textId="77777777" w:rsidR="007222C7" w:rsidRDefault="007222C7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2351E493" w14:textId="77777777" w:rsidR="007222C7" w:rsidRDefault="00393FB6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875DFF8" wp14:editId="7D1DDCE5">
            <wp:extent cx="5731510" cy="2880995"/>
            <wp:effectExtent l="0" t="0" r="2540" b="0"/>
            <wp:docPr id="97826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6004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A1D6" w14:textId="77777777" w:rsidR="007222C7" w:rsidRDefault="007222C7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6DDF5EB0" w14:textId="77777777" w:rsidR="007222C7" w:rsidRDefault="00393FB6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7DB0390B" wp14:editId="6C8964F0">
            <wp:extent cx="5731510" cy="2424430"/>
            <wp:effectExtent l="0" t="0" r="2540" b="0"/>
            <wp:docPr id="185567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76632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7EE0" w14:textId="77777777" w:rsidR="007222C7" w:rsidRDefault="007222C7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1E501172" w14:textId="77777777" w:rsidR="007222C7" w:rsidRDefault="00393F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Update task status (</w:t>
      </w:r>
      <w:r>
        <w:rPr>
          <w:rFonts w:ascii="Times New Roman" w:hAnsi="Times New Roman" w:cs="Times New Roman"/>
          <w:b/>
          <w:bCs/>
          <w:sz w:val="36"/>
          <w:szCs w:val="36"/>
        </w:rPr>
        <w:t>To Do → In Progress → Done</w:t>
      </w:r>
      <w:r>
        <w:rPr>
          <w:rFonts w:ascii="Times New Roman" w:hAnsi="Times New Roman" w:cs="Times New Roman"/>
          <w:sz w:val="36"/>
          <w:szCs w:val="36"/>
        </w:rPr>
        <w:t xml:space="preserve">). </w:t>
      </w:r>
    </w:p>
    <w:p w14:paraId="00BA137E" w14:textId="77777777" w:rsidR="007222C7" w:rsidRDefault="00393F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Track progress using the Scrum Board. </w:t>
      </w:r>
    </w:p>
    <w:p w14:paraId="7D8A6A6A" w14:textId="77777777" w:rsidR="007222C7" w:rsidRDefault="00393F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View sprint reports and burndown chart. </w:t>
      </w:r>
    </w:p>
    <w:p w14:paraId="422153B4" w14:textId="77777777" w:rsidR="007222C7" w:rsidRDefault="00393F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Complete the sprint after finishing all tasks.</w:t>
      </w:r>
    </w:p>
    <w:p w14:paraId="1394F4B0" w14:textId="77777777" w:rsidR="007222C7" w:rsidRDefault="00393FB6">
      <w:pPr>
        <w:pStyle w:val="ListParagraph"/>
        <w:spacing w:before="100" w:beforeAutospacing="1" w:after="100" w:afterAutospacing="1" w:line="240" w:lineRule="auto"/>
        <w:ind w:left="785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547BC4AD" w14:textId="77777777" w:rsidR="007222C7" w:rsidRDefault="00393FB6">
      <w:pPr>
        <w:pStyle w:val="ListParagraph"/>
        <w:spacing w:before="100" w:beforeAutospacing="1" w:after="100" w:afterAutospacing="1" w:line="240" w:lineRule="auto"/>
        <w:ind w:left="785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Jira Software for project planning, sprint management, task assignment, and progress tracking.</w:t>
      </w:r>
    </w:p>
    <w:p w14:paraId="2B34F84A" w14:textId="77777777" w:rsidR="007222C7" w:rsidRDefault="007222C7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A2607C0" w14:textId="77777777" w:rsidR="007222C7" w:rsidRDefault="007222C7">
      <w:pPr>
        <w:jc w:val="both"/>
        <w:rPr>
          <w:rFonts w:ascii="Times New Roman" w:hAnsi="Times New Roman" w:cs="Times New Roman"/>
          <w:sz w:val="36"/>
          <w:szCs w:val="36"/>
        </w:rPr>
      </w:pPr>
    </w:p>
    <w:sectPr w:rsidR="00722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9C6A1" w14:textId="77777777" w:rsidR="00393FB6" w:rsidRDefault="00393FB6">
      <w:pPr>
        <w:spacing w:line="240" w:lineRule="auto"/>
      </w:pPr>
      <w:r>
        <w:separator/>
      </w:r>
    </w:p>
  </w:endnote>
  <w:endnote w:type="continuationSeparator" w:id="0">
    <w:p w14:paraId="4834D59A" w14:textId="77777777" w:rsidR="00393FB6" w:rsidRDefault="00393F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782DB" w14:textId="77777777" w:rsidR="00393FB6" w:rsidRDefault="00393FB6">
      <w:pPr>
        <w:spacing w:after="0"/>
      </w:pPr>
      <w:r>
        <w:separator/>
      </w:r>
    </w:p>
  </w:footnote>
  <w:footnote w:type="continuationSeparator" w:id="0">
    <w:p w14:paraId="59103108" w14:textId="77777777" w:rsidR="00393FB6" w:rsidRDefault="00393FB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E70B9"/>
    <w:multiLevelType w:val="multilevel"/>
    <w:tmpl w:val="26CE70B9"/>
    <w:lvl w:ilvl="0">
      <w:start w:val="1"/>
      <w:numFmt w:val="decimal"/>
      <w:lvlText w:val="%1."/>
      <w:lvlJc w:val="left"/>
      <w:pPr>
        <w:ind w:left="78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94905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0EB"/>
    <w:rsid w:val="0002554F"/>
    <w:rsid w:val="000D5DD0"/>
    <w:rsid w:val="00113B4F"/>
    <w:rsid w:val="00133F8B"/>
    <w:rsid w:val="00195A4B"/>
    <w:rsid w:val="001A3241"/>
    <w:rsid w:val="00240804"/>
    <w:rsid w:val="002561E8"/>
    <w:rsid w:val="0027356D"/>
    <w:rsid w:val="00375DCD"/>
    <w:rsid w:val="00393FB6"/>
    <w:rsid w:val="0042129B"/>
    <w:rsid w:val="00434119"/>
    <w:rsid w:val="0044140F"/>
    <w:rsid w:val="0052285B"/>
    <w:rsid w:val="005933C0"/>
    <w:rsid w:val="00612FE4"/>
    <w:rsid w:val="00684DFA"/>
    <w:rsid w:val="006B5C6B"/>
    <w:rsid w:val="00706F5A"/>
    <w:rsid w:val="00714557"/>
    <w:rsid w:val="007222C7"/>
    <w:rsid w:val="00760C3A"/>
    <w:rsid w:val="00781867"/>
    <w:rsid w:val="007A2636"/>
    <w:rsid w:val="007A7081"/>
    <w:rsid w:val="007B0D69"/>
    <w:rsid w:val="007B45C5"/>
    <w:rsid w:val="007E2ADA"/>
    <w:rsid w:val="008146E0"/>
    <w:rsid w:val="008B6139"/>
    <w:rsid w:val="008C357D"/>
    <w:rsid w:val="009507D1"/>
    <w:rsid w:val="009B0DE2"/>
    <w:rsid w:val="00A07394"/>
    <w:rsid w:val="00A10763"/>
    <w:rsid w:val="00B740EB"/>
    <w:rsid w:val="00B93DB9"/>
    <w:rsid w:val="00BD0C2F"/>
    <w:rsid w:val="00C015EE"/>
    <w:rsid w:val="00C31B14"/>
    <w:rsid w:val="00CC542C"/>
    <w:rsid w:val="00CD3ECF"/>
    <w:rsid w:val="00CE274C"/>
    <w:rsid w:val="00CF4418"/>
    <w:rsid w:val="00D65685"/>
    <w:rsid w:val="00D97A75"/>
    <w:rsid w:val="00DB7B1B"/>
    <w:rsid w:val="00DF3AC8"/>
    <w:rsid w:val="00E20DDA"/>
    <w:rsid w:val="00E46F17"/>
    <w:rsid w:val="0F9D1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94FD787"/>
  <w15:docId w15:val="{21906CB5-664E-4456-826D-3A5ECE299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KRANTHI Y</dc:creator>
  <cp:lastModifiedBy>M SRIKAR</cp:lastModifiedBy>
  <cp:revision>4</cp:revision>
  <dcterms:created xsi:type="dcterms:W3CDTF">2026-10-14T16:01:00Z</dcterms:created>
  <dcterms:modified xsi:type="dcterms:W3CDTF">2026-10-14T17:15:00Z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8402B463F1AE4B0DA139357941276B99_12</vt:lpwstr>
  </property>
</Properties>
</file>