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C2D85" w14:textId="1BB96046" w:rsidR="00E53D67" w:rsidRDefault="003C1BF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S11_24200</w:t>
      </w:r>
      <w:r w:rsidR="00E17DDF">
        <w:rPr>
          <w:rFonts w:ascii="Times New Roman" w:hAnsi="Times New Roman" w:cs="Times New Roman"/>
          <w:b/>
          <w:bCs/>
          <w:sz w:val="40"/>
          <w:szCs w:val="40"/>
        </w:rPr>
        <w:t>30</w:t>
      </w:r>
      <w:r w:rsidR="00E53D67">
        <w:rPr>
          <w:rFonts w:ascii="Times New Roman" w:hAnsi="Times New Roman" w:cs="Times New Roman"/>
          <w:b/>
          <w:bCs/>
          <w:sz w:val="40"/>
          <w:szCs w:val="40"/>
        </w:rPr>
        <w:t>485 M SRIKAR</w:t>
      </w:r>
    </w:p>
    <w:p w14:paraId="1283EC3C" w14:textId="0EB66B39" w:rsidR="00676E42" w:rsidRDefault="003C1BF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</w:t>
      </w:r>
      <w:r w:rsidR="00E53D6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No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E53D6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- </w:t>
      </w:r>
      <w:r>
        <w:rPr>
          <w:rFonts w:ascii="Times New Roman" w:hAnsi="Times New Roman" w:cs="Times New Roman"/>
          <w:b/>
          <w:bCs/>
          <w:sz w:val="40"/>
          <w:szCs w:val="40"/>
        </w:rPr>
        <w:t>Trello</w:t>
      </w:r>
    </w:p>
    <w:p w14:paraId="6A0A754A" w14:textId="77777777" w:rsidR="00676E42" w:rsidRDefault="00676E42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E427A44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a web browser.</w:t>
      </w:r>
    </w:p>
    <w:p w14:paraId="47594923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Search </w:t>
      </w:r>
      <w:r>
        <w:rPr>
          <w:rFonts w:ascii="Times New Roman" w:hAnsi="Times New Roman" w:cs="Times New Roman"/>
          <w:b/>
          <w:bCs/>
          <w:sz w:val="36"/>
          <w:szCs w:val="36"/>
        </w:rPr>
        <w:t>Trello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75793AA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r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5C8B355" w14:textId="77777777" w:rsidR="00676E42" w:rsidRDefault="003C1BF6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91536AA" wp14:editId="2DDEE190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7DCC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7EAAE49B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new </w:t>
      </w:r>
      <w:r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D1104EB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new </w:t>
      </w:r>
      <w:r>
        <w:rPr>
          <w:rFonts w:ascii="Times New Roman" w:hAnsi="Times New Roman" w:cs="Times New Roman"/>
          <w:b/>
          <w:bCs/>
          <w:sz w:val="36"/>
          <w:szCs w:val="36"/>
        </w:rPr>
        <w:t>Board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10F699E5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5F7A96AB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lists such as </w:t>
      </w:r>
      <w:r>
        <w:rPr>
          <w:rFonts w:ascii="Times New Roman" w:hAnsi="Times New Roman" w:cs="Times New Roman"/>
          <w:b/>
          <w:bCs/>
          <w:sz w:val="36"/>
          <w:szCs w:val="36"/>
        </w:rPr>
        <w:t>To Do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Doing</w:t>
      </w:r>
      <w:r>
        <w:rPr>
          <w:rFonts w:ascii="Times New Roman" w:hAnsi="Times New Roman" w:cs="Times New Roman"/>
          <w:sz w:val="36"/>
          <w:szCs w:val="36"/>
        </w:rPr>
        <w:t xml:space="preserve">, and </w:t>
      </w:r>
      <w:r>
        <w:rPr>
          <w:rFonts w:ascii="Times New Roman" w:hAnsi="Times New Roman" w:cs="Times New Roman"/>
          <w:b/>
          <w:bCs/>
          <w:sz w:val="36"/>
          <w:szCs w:val="36"/>
        </w:rPr>
        <w:t>Done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CF30BF6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A8027EE" wp14:editId="0188AE68">
            <wp:simplePos x="0" y="0"/>
            <wp:positionH relativeFrom="column">
              <wp:posOffset>180975</wp:posOffset>
            </wp:positionH>
            <wp:positionV relativeFrom="paragraph">
              <wp:posOffset>267970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 xml:space="preserve">Add task cards to the </w:t>
      </w:r>
      <w:r>
        <w:rPr>
          <w:rFonts w:ascii="Times New Roman" w:hAnsi="Times New Roman" w:cs="Times New Roman"/>
          <w:b/>
          <w:bCs/>
          <w:sz w:val="36"/>
          <w:szCs w:val="36"/>
        </w:rPr>
        <w:t>To Do</w:t>
      </w:r>
      <w:r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131EE783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3A44BE8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7100C969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463BC1F2" w14:textId="77777777" w:rsidR="00676E42" w:rsidRDefault="003C1BF6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3977032" wp14:editId="13B812A6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440A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091B3FC1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Move cards from </w:t>
      </w:r>
      <w:r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75697600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69E0C240" w14:textId="77777777" w:rsidR="00676E42" w:rsidRDefault="003C1B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6E8912F3" w14:textId="77777777" w:rsidR="00676E42" w:rsidRDefault="003C1BF6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1BA8DE3A" w14:textId="77777777" w:rsidR="00676E42" w:rsidRDefault="003C1BF6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38622AEA" w14:textId="77777777" w:rsidR="00676E42" w:rsidRDefault="00676E42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676E4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6291D" w14:textId="77777777" w:rsidR="003C1BF6" w:rsidRDefault="003C1BF6">
      <w:pPr>
        <w:spacing w:line="240" w:lineRule="auto"/>
      </w:pPr>
      <w:r>
        <w:separator/>
      </w:r>
    </w:p>
  </w:endnote>
  <w:endnote w:type="continuationSeparator" w:id="0">
    <w:p w14:paraId="69CB93E4" w14:textId="77777777" w:rsidR="003C1BF6" w:rsidRDefault="003C1B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4FEC8" w14:textId="77777777" w:rsidR="003C1BF6" w:rsidRDefault="003C1BF6">
      <w:pPr>
        <w:spacing w:after="0"/>
      </w:pPr>
      <w:r>
        <w:separator/>
      </w:r>
    </w:p>
  </w:footnote>
  <w:footnote w:type="continuationSeparator" w:id="0">
    <w:p w14:paraId="400F89B8" w14:textId="77777777" w:rsidR="003C1BF6" w:rsidRDefault="003C1B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FB2E3" w14:textId="77777777" w:rsidR="00676E42" w:rsidRDefault="00676E42">
    <w:pPr>
      <w:pStyle w:val="Header"/>
      <w:rPr>
        <w:lang w:val="en-US"/>
      </w:rPr>
    </w:pPr>
  </w:p>
  <w:p w14:paraId="36DE5D5F" w14:textId="77777777" w:rsidR="00676E42" w:rsidRDefault="00676E42">
    <w:pPr>
      <w:pStyle w:val="Header"/>
      <w:rPr>
        <w:lang w:val="en-US"/>
      </w:rPr>
    </w:pPr>
  </w:p>
  <w:p w14:paraId="0BB0D41D" w14:textId="77777777" w:rsidR="00676E42" w:rsidRDefault="00676E4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D4C86"/>
    <w:multiLevelType w:val="multilevel"/>
    <w:tmpl w:val="723D4C8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098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782"/>
    <w:rsid w:val="0009052D"/>
    <w:rsid w:val="000F649A"/>
    <w:rsid w:val="00113B4F"/>
    <w:rsid w:val="00151F78"/>
    <w:rsid w:val="00203F19"/>
    <w:rsid w:val="002561E8"/>
    <w:rsid w:val="00372F16"/>
    <w:rsid w:val="003C1BF6"/>
    <w:rsid w:val="00437782"/>
    <w:rsid w:val="004D0DD2"/>
    <w:rsid w:val="004F3D12"/>
    <w:rsid w:val="005A3E1B"/>
    <w:rsid w:val="005D0DC3"/>
    <w:rsid w:val="005D299B"/>
    <w:rsid w:val="005E0402"/>
    <w:rsid w:val="0066062C"/>
    <w:rsid w:val="00676E42"/>
    <w:rsid w:val="00684DFA"/>
    <w:rsid w:val="006A0C48"/>
    <w:rsid w:val="006D535B"/>
    <w:rsid w:val="0071405F"/>
    <w:rsid w:val="00733AA5"/>
    <w:rsid w:val="00760C3A"/>
    <w:rsid w:val="007A219E"/>
    <w:rsid w:val="008146E0"/>
    <w:rsid w:val="008208E9"/>
    <w:rsid w:val="00992282"/>
    <w:rsid w:val="00AA6F38"/>
    <w:rsid w:val="00AE574A"/>
    <w:rsid w:val="00BC21FB"/>
    <w:rsid w:val="00D15994"/>
    <w:rsid w:val="00D517A2"/>
    <w:rsid w:val="00D53DA7"/>
    <w:rsid w:val="00E17DDF"/>
    <w:rsid w:val="00E53D67"/>
    <w:rsid w:val="00E66B49"/>
    <w:rsid w:val="18B7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2B60DE"/>
  <w15:docId w15:val="{21906CB5-664E-4456-826D-3A5ECE29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M SRIKAR</cp:lastModifiedBy>
  <cp:revision>3</cp:revision>
  <dcterms:created xsi:type="dcterms:W3CDTF">2026-10-14T16:01:00Z</dcterms:created>
  <dcterms:modified xsi:type="dcterms:W3CDTF">2026-10-14T17:16:00Z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D01AE551DED046309BBE9E1EB9EB9F4E_12</vt:lpwstr>
  </property>
</Properties>
</file>