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8678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675" y="375127"/>
                          <a:ext cx="5943600" cy="3867837"/>
                          <a:chOff x="90675" y="375127"/>
                          <a:chExt cx="8164368" cy="5301805"/>
                        </a:xfrm>
                      </wpg:grpSpPr>
                      <wps:wsp>
                        <wps:cNvCnPr/>
                        <wps:spPr>
                          <a:xfrm flipH="1">
                            <a:off x="2733169" y="3327231"/>
                            <a:ext cx="939000" cy="166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938135" y="3498951"/>
                            <a:ext cx="453900" cy="172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368800" y="3297675"/>
                            <a:ext cx="1866900" cy="139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973494" y="3138680"/>
                            <a:ext cx="640200" cy="18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213227" y="2047215"/>
                            <a:ext cx="1467300" cy="13713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Flora &amp; Fauna 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983343" y="2510574"/>
                            <a:ext cx="1271700" cy="66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929501" y="2219697"/>
                            <a:ext cx="1830900" cy="49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Search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929486" y="2709877"/>
                            <a:ext cx="2053800" cy="2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Tailored Results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90675" y="2449299"/>
                            <a:ext cx="1155900" cy="66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BISON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745110" y="4986540"/>
                            <a:ext cx="1155900" cy="66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EOL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908750" y="4677838"/>
                            <a:ext cx="1227300" cy="66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GBIF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353108" y="1191567"/>
                            <a:ext cx="1227300" cy="87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MediaWiki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606532" y="2080747"/>
                            <a:ext cx="1676100" cy="1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90817" y="1617923"/>
                            <a:ext cx="1999800" cy="4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 rot="448381">
                            <a:off x="1726885" y="1801131"/>
                            <a:ext cx="1727674" cy="42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Animal/plant 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 rot="813308">
                            <a:off x="1703668" y="1476737"/>
                            <a:ext cx="1733075" cy="260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Images &amp; Description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284825" y="2433179"/>
                            <a:ext cx="2053800" cy="49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Location, animal/plant 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623255" y="2958874"/>
                            <a:ext cx="2115300" cy="31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Mapping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 rot="2309869">
                            <a:off x="4673487" y="4149131"/>
                            <a:ext cx="1723416" cy="354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Occurrences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 rot="2175527">
                            <a:off x="4368182" y="3717993"/>
                            <a:ext cx="2807080" cy="35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Animal/plant name, habitat, location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 rot="-2719571">
                            <a:off x="1712020" y="3785521"/>
                            <a:ext cx="1937645" cy="45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Animal/plant 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 rot="-2599846">
                            <a:off x="1051142" y="3659428"/>
                            <a:ext cx="1849728" cy="353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Description, threat status, habitat, images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746448" y="2568773"/>
                            <a:ext cx="21708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626682" y="3039426"/>
                            <a:ext cx="2359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246556" y="2545300"/>
                            <a:ext cx="1913100" cy="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405906" y="3035071"/>
                            <a:ext cx="18120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323060" y="3058440"/>
                            <a:ext cx="1977300" cy="192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894235" y="3396447"/>
                            <a:ext cx="1573200" cy="157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465646" y="3217693"/>
                            <a:ext cx="2056800" cy="14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2247870" y="5030732"/>
                            <a:ext cx="1346100" cy="6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Vision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920920" y="3487232"/>
                            <a:ext cx="891900" cy="15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5" name="Shape 35"/>
                        <wps:spPr>
                          <a:xfrm rot="-3266825">
                            <a:off x="2638329" y="4039742"/>
                            <a:ext cx="655253" cy="30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-3829422">
                            <a:off x="2491636" y="3912865"/>
                            <a:ext cx="2056514" cy="297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Animal/plant 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 rot="986">
                            <a:off x="2497334" y="375127"/>
                            <a:ext cx="1046400" cy="50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GPS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0534" y="876727"/>
                            <a:ext cx="925500" cy="111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 rot="3121428">
                            <a:off x="3097026" y="1229526"/>
                            <a:ext cx="1221288" cy="422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Location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9" name="Shape 39"/>
                        <wps:spPr>
                          <a:xfrm rot="-811">
                            <a:off x="4026018" y="375231"/>
                            <a:ext cx="1271400" cy="49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Camera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0" name="Shape 40"/>
                        <wps:spPr>
                          <a:xfrm rot="-714">
                            <a:off x="6040660" y="1221517"/>
                            <a:ext cx="1443600" cy="66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Microphone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136338" y="887690"/>
                            <a:ext cx="434400" cy="119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465660" y="1555867"/>
                            <a:ext cx="1575000" cy="6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3" name="Shape 43"/>
                        <wps:spPr>
                          <a:xfrm rot="-1469138">
                            <a:off x="4916801" y="1504808"/>
                            <a:ext cx="887409" cy="489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Audio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4" name="Shape 44"/>
                        <wps:spPr>
                          <a:xfrm rot="-4452624">
                            <a:off x="3894579" y="1043375"/>
                            <a:ext cx="894138" cy="455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Images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590792" y="923839"/>
                            <a:ext cx="1120500" cy="117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6" name="Shape 46"/>
                        <wps:spPr>
                          <a:xfrm rot="2856336">
                            <a:off x="2520007" y="1236233"/>
                            <a:ext cx="1455882" cy="545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Loc.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407684" y="923527"/>
                            <a:ext cx="618000" cy="124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8" name="Shape 48"/>
                        <wps:spPr>
                          <a:xfrm rot="-3911870">
                            <a:off x="3932300" y="1230087"/>
                            <a:ext cx="1421739" cy="530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Camera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9" name="Shape 49"/>
                        <wps:spPr>
                          <a:xfrm rot="-1178602">
                            <a:off x="4789313" y="1775484"/>
                            <a:ext cx="1327029" cy="56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Mic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642401" y="1887962"/>
                            <a:ext cx="1346100" cy="50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940640" y="4986540"/>
                            <a:ext cx="1346100" cy="6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Google Maps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1" name="Shape 51"/>
                        <wps:spPr>
                          <a:xfrm rot="4096208">
                            <a:off x="3923296" y="3924398"/>
                            <a:ext cx="1427757" cy="508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BISON Web Map Service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2" name="Shape 52"/>
                        <wps:spPr>
                          <a:xfrm rot="4422755">
                            <a:off x="3534299" y="4248602"/>
                            <a:ext cx="1187352" cy="33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Map Display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6783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678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