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Anti-forensics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Hiding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forgery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deletion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Analysis prevension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anonymity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foresnics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TCP UDP packet Port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IP, Static IP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Bridges vs gateway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vs router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Atack on networks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spoofing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Man-in-the-middle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Sencors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Flow-level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metadata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Application-level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forensics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browser reconstruction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Server: log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 hijacking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 jacking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 fixation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forensics lab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a lab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requirements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a lab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Auditing a lab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Workstation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Disaster recovery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forensics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Pop3 vs imap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Passive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types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based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 bases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techniques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Signature based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Anomaly based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IDS vs firewall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Attacker Strategies..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forensics tools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software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Choice depends 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Criminal tools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Forensics tools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