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Intended to show that a program does what it is intended to do and to discover program defects before it is put into use.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reveal the presence of errors NOT their absence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building the product right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testing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building the right product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what they needed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