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cabrito}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morngo}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harry potter}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oooooooooooooooooooooooooooooooo}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justin bieber, lolita, jfhdhdb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sh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hd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dhb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dbn}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dh}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 h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nd}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>hf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fh}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dn}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hd}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hd}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hd}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gdb}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fh}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yhf}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hf}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fh}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hf}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hf}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fh}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dgh}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dh}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dy}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edh}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eh}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