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werxtcyubi}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fgf}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g, g, 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