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xctvybuio}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dtrgbyinji}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rxtcryvubino}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rxetrcyvubino}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brasilzao, yfkvubinjokm, trcyvubinoi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zrextcyvubiom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51521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detran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132782154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rxtcryvubino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56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zrextcyvubiom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R$2,000 trytfuygiuhoijk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a vista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ftfuygfufyikgfyfvogofvoigyjgukyjyg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20/07/2024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safie}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safie}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