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085F" w14:textId="77777777" w:rsidR="00216FCC" w:rsidRPr="00216FCC" w:rsidRDefault="00216FCC" w:rsidP="00216FCC">
      <w:r w:rsidRPr="00216FCC">
        <w:t xml:space="preserve">Here’s a </w:t>
      </w:r>
      <w:r w:rsidRPr="00216FCC">
        <w:rPr>
          <w:b/>
          <w:bCs/>
        </w:rPr>
        <w:t>complete categorized list</w:t>
      </w:r>
      <w:r w:rsidRPr="00216FCC">
        <w:t xml:space="preserve"> of all the essential components in a practical Machine Learning (ML) and Deep Learning (DL) pipeline, based on your request:</w:t>
      </w:r>
    </w:p>
    <w:p w14:paraId="468CFAFB" w14:textId="77777777" w:rsidR="00216FCC" w:rsidRPr="00216FCC" w:rsidRDefault="00216FCC" w:rsidP="00216FCC">
      <w:r w:rsidRPr="00216FCC">
        <w:pict w14:anchorId="0FA9B1E2">
          <v:rect id="_x0000_i1055" style="width:0;height:1.5pt" o:hralign="center" o:hrstd="t" o:hr="t" fillcolor="#a0a0a0" stroked="f"/>
        </w:pict>
      </w:r>
    </w:p>
    <w:p w14:paraId="29853A30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🟡</w:t>
      </w:r>
      <w:r w:rsidRPr="00216FCC">
        <w:rPr>
          <w:b/>
          <w:bCs/>
        </w:rPr>
        <w:t xml:space="preserve"> 1. Types of Target Values (Output Types)</w:t>
      </w:r>
    </w:p>
    <w:p w14:paraId="77161674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Supervised Learning:</w:t>
      </w:r>
    </w:p>
    <w:p w14:paraId="25686A3C" w14:textId="77777777" w:rsidR="00216FCC" w:rsidRPr="00216FCC" w:rsidRDefault="00216FCC" w:rsidP="00216FCC">
      <w:pPr>
        <w:numPr>
          <w:ilvl w:val="0"/>
          <w:numId w:val="1"/>
        </w:numPr>
      </w:pPr>
      <w:r w:rsidRPr="00216FCC">
        <w:rPr>
          <w:b/>
          <w:bCs/>
        </w:rPr>
        <w:t>Binary Classification</w:t>
      </w:r>
      <w:r w:rsidRPr="00216FCC">
        <w:t xml:space="preserve"> → Target: 0/1 or True/False</w:t>
      </w:r>
    </w:p>
    <w:p w14:paraId="31C050A5" w14:textId="77777777" w:rsidR="00216FCC" w:rsidRPr="00216FCC" w:rsidRDefault="00216FCC" w:rsidP="00216FCC">
      <w:pPr>
        <w:numPr>
          <w:ilvl w:val="0"/>
          <w:numId w:val="1"/>
        </w:numPr>
      </w:pPr>
      <w:r w:rsidRPr="00216FCC">
        <w:rPr>
          <w:b/>
          <w:bCs/>
        </w:rPr>
        <w:t>Multiclass Classification</w:t>
      </w:r>
      <w:r w:rsidRPr="00216FCC">
        <w:t xml:space="preserve"> → Target: categories (e.g., cat/dog/horse)</w:t>
      </w:r>
    </w:p>
    <w:p w14:paraId="39E2A368" w14:textId="77777777" w:rsidR="00216FCC" w:rsidRPr="00216FCC" w:rsidRDefault="00216FCC" w:rsidP="00216FCC">
      <w:pPr>
        <w:numPr>
          <w:ilvl w:val="0"/>
          <w:numId w:val="1"/>
        </w:numPr>
      </w:pPr>
      <w:r w:rsidRPr="00216FCC">
        <w:rPr>
          <w:b/>
          <w:bCs/>
        </w:rPr>
        <w:t>Multilabel Classification</w:t>
      </w:r>
      <w:r w:rsidRPr="00216FCC">
        <w:t xml:space="preserve"> → Multiple classes at once (e.g., "dog" + "brown")</w:t>
      </w:r>
    </w:p>
    <w:p w14:paraId="46A3A1FA" w14:textId="77777777" w:rsidR="00216FCC" w:rsidRPr="00216FCC" w:rsidRDefault="00216FCC" w:rsidP="00216FCC">
      <w:pPr>
        <w:numPr>
          <w:ilvl w:val="0"/>
          <w:numId w:val="1"/>
        </w:numPr>
      </w:pPr>
      <w:r w:rsidRPr="00216FCC">
        <w:rPr>
          <w:b/>
          <w:bCs/>
        </w:rPr>
        <w:t>Regression</w:t>
      </w:r>
      <w:r w:rsidRPr="00216FCC">
        <w:t xml:space="preserve"> → Continuous value (e.g., price, temperature)</w:t>
      </w:r>
    </w:p>
    <w:p w14:paraId="0E89BB75" w14:textId="77777777" w:rsidR="00216FCC" w:rsidRPr="00216FCC" w:rsidRDefault="00216FCC" w:rsidP="00216FCC">
      <w:pPr>
        <w:numPr>
          <w:ilvl w:val="0"/>
          <w:numId w:val="1"/>
        </w:numPr>
      </w:pPr>
      <w:r w:rsidRPr="00216FCC">
        <w:rPr>
          <w:b/>
          <w:bCs/>
        </w:rPr>
        <w:t>Ordinal Regression</w:t>
      </w:r>
      <w:r w:rsidRPr="00216FCC">
        <w:t xml:space="preserve"> → Ordered discrete categories (e.g., low &lt; medium &lt; high)</w:t>
      </w:r>
    </w:p>
    <w:p w14:paraId="54E91D7E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Unsupervised Learning:</w:t>
      </w:r>
    </w:p>
    <w:p w14:paraId="0E1D4823" w14:textId="77777777" w:rsidR="00216FCC" w:rsidRPr="00216FCC" w:rsidRDefault="00216FCC" w:rsidP="00216FCC">
      <w:pPr>
        <w:numPr>
          <w:ilvl w:val="0"/>
          <w:numId w:val="2"/>
        </w:numPr>
      </w:pPr>
      <w:r w:rsidRPr="00216FCC">
        <w:t>No target value → Clustering, Dimensionality Reduction</w:t>
      </w:r>
    </w:p>
    <w:p w14:paraId="146526A2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Time Series:</w:t>
      </w:r>
    </w:p>
    <w:p w14:paraId="0787C602" w14:textId="77777777" w:rsidR="00216FCC" w:rsidRPr="00216FCC" w:rsidRDefault="00216FCC" w:rsidP="00216FCC">
      <w:pPr>
        <w:numPr>
          <w:ilvl w:val="0"/>
          <w:numId w:val="3"/>
        </w:numPr>
      </w:pPr>
      <w:r w:rsidRPr="00216FCC">
        <w:t>Target: sequential values (e.g., stock price next day)</w:t>
      </w:r>
    </w:p>
    <w:p w14:paraId="7EC3F431" w14:textId="77777777" w:rsidR="00216FCC" w:rsidRPr="00216FCC" w:rsidRDefault="00216FCC" w:rsidP="00216FCC">
      <w:r w:rsidRPr="00216FCC">
        <w:pict w14:anchorId="7C19ED2F">
          <v:rect id="_x0000_i1056" style="width:0;height:1.5pt" o:hralign="center" o:hrstd="t" o:hr="t" fillcolor="#a0a0a0" stroked="f"/>
        </w:pict>
      </w:r>
    </w:p>
    <w:p w14:paraId="3E7C0838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🟡</w:t>
      </w:r>
      <w:r w:rsidRPr="00216FCC">
        <w:rPr>
          <w:b/>
          <w:bCs/>
        </w:rPr>
        <w:t xml:space="preserve"> 2. Data Cleaning Techniques</w:t>
      </w:r>
    </w:p>
    <w:p w14:paraId="37540F1B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Missing Values</w:t>
      </w:r>
    </w:p>
    <w:p w14:paraId="2ED45294" w14:textId="77777777" w:rsidR="00216FCC" w:rsidRPr="00216FCC" w:rsidRDefault="00216FCC" w:rsidP="00216FCC">
      <w:pPr>
        <w:numPr>
          <w:ilvl w:val="0"/>
          <w:numId w:val="4"/>
        </w:numPr>
      </w:pPr>
      <w:r w:rsidRPr="00216FCC">
        <w:t>Drop rows/columns</w:t>
      </w:r>
    </w:p>
    <w:p w14:paraId="2270D474" w14:textId="77777777" w:rsidR="00216FCC" w:rsidRPr="00216FCC" w:rsidRDefault="00216FCC" w:rsidP="00216FCC">
      <w:pPr>
        <w:numPr>
          <w:ilvl w:val="0"/>
          <w:numId w:val="4"/>
        </w:numPr>
      </w:pPr>
      <w:r w:rsidRPr="00216FCC">
        <w:t>Impute with mean/median/mode</w:t>
      </w:r>
    </w:p>
    <w:p w14:paraId="5D933411" w14:textId="77777777" w:rsidR="00216FCC" w:rsidRPr="00216FCC" w:rsidRDefault="00216FCC" w:rsidP="00216FCC">
      <w:pPr>
        <w:numPr>
          <w:ilvl w:val="0"/>
          <w:numId w:val="4"/>
        </w:numPr>
      </w:pPr>
      <w:r w:rsidRPr="00216FCC">
        <w:t>Use advanced imputation (e.g., KNN, MICE)</w:t>
      </w:r>
    </w:p>
    <w:p w14:paraId="7341466A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Outliers</w:t>
      </w:r>
    </w:p>
    <w:p w14:paraId="2A375356" w14:textId="77777777" w:rsidR="00216FCC" w:rsidRPr="00216FCC" w:rsidRDefault="00216FCC" w:rsidP="00216FCC">
      <w:pPr>
        <w:numPr>
          <w:ilvl w:val="0"/>
          <w:numId w:val="5"/>
        </w:numPr>
      </w:pPr>
      <w:r w:rsidRPr="00216FCC">
        <w:t>Detect with IQR, Z-score, or Isolation Forest</w:t>
      </w:r>
    </w:p>
    <w:p w14:paraId="2784C36A" w14:textId="77777777" w:rsidR="00216FCC" w:rsidRPr="00216FCC" w:rsidRDefault="00216FCC" w:rsidP="00216FCC">
      <w:pPr>
        <w:numPr>
          <w:ilvl w:val="0"/>
          <w:numId w:val="5"/>
        </w:numPr>
      </w:pPr>
      <w:r w:rsidRPr="00216FCC">
        <w:t>Remove, cap, or transform them</w:t>
      </w:r>
    </w:p>
    <w:p w14:paraId="2B4983B0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Duplicates</w:t>
      </w:r>
    </w:p>
    <w:p w14:paraId="3E4DCA09" w14:textId="77777777" w:rsidR="00216FCC" w:rsidRPr="00216FCC" w:rsidRDefault="00216FCC" w:rsidP="00216FCC">
      <w:pPr>
        <w:numPr>
          <w:ilvl w:val="0"/>
          <w:numId w:val="6"/>
        </w:numPr>
      </w:pPr>
      <w:r w:rsidRPr="00216FCC">
        <w:t>Remove duplicated rows</w:t>
      </w:r>
    </w:p>
    <w:p w14:paraId="494C7F9B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Inconsistent Data</w:t>
      </w:r>
    </w:p>
    <w:p w14:paraId="16C829F7" w14:textId="77777777" w:rsidR="00216FCC" w:rsidRPr="00216FCC" w:rsidRDefault="00216FCC" w:rsidP="00216FCC">
      <w:pPr>
        <w:numPr>
          <w:ilvl w:val="0"/>
          <w:numId w:val="7"/>
        </w:numPr>
      </w:pPr>
      <w:r w:rsidRPr="00216FCC">
        <w:lastRenderedPageBreak/>
        <w:t>Fix typos in categories (e.g., "Male", "male", "MALE")</w:t>
      </w:r>
    </w:p>
    <w:p w14:paraId="17FE953E" w14:textId="77777777" w:rsidR="00216FCC" w:rsidRPr="00216FCC" w:rsidRDefault="00216FCC" w:rsidP="00216FCC">
      <w:pPr>
        <w:numPr>
          <w:ilvl w:val="0"/>
          <w:numId w:val="7"/>
        </w:numPr>
      </w:pPr>
      <w:r w:rsidRPr="00216FCC">
        <w:t>Standardize units/formats</w:t>
      </w:r>
    </w:p>
    <w:p w14:paraId="1CB01AF5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Imbalanced Classes</w:t>
      </w:r>
    </w:p>
    <w:p w14:paraId="2B06DBA8" w14:textId="77777777" w:rsidR="00216FCC" w:rsidRPr="00216FCC" w:rsidRDefault="00216FCC" w:rsidP="00216FCC">
      <w:pPr>
        <w:numPr>
          <w:ilvl w:val="0"/>
          <w:numId w:val="8"/>
        </w:numPr>
      </w:pPr>
      <w:r w:rsidRPr="00216FCC">
        <w:t>Resampling: SMOTE, ADASYN, RandomOversampler</w:t>
      </w:r>
    </w:p>
    <w:p w14:paraId="41258DC7" w14:textId="77777777" w:rsidR="00216FCC" w:rsidRPr="00216FCC" w:rsidRDefault="00216FCC" w:rsidP="00216FCC">
      <w:pPr>
        <w:numPr>
          <w:ilvl w:val="0"/>
          <w:numId w:val="8"/>
        </w:numPr>
      </w:pPr>
      <w:r w:rsidRPr="00216FCC">
        <w:t>Use class weights in model</w:t>
      </w:r>
    </w:p>
    <w:p w14:paraId="58BCEBA6" w14:textId="77777777" w:rsidR="00216FCC" w:rsidRPr="00216FCC" w:rsidRDefault="00216FCC" w:rsidP="00216FCC">
      <w:r w:rsidRPr="00216FCC">
        <w:pict w14:anchorId="09AD2C39">
          <v:rect id="_x0000_i1057" style="width:0;height:1.5pt" o:hralign="center" o:hrstd="t" o:hr="t" fillcolor="#a0a0a0" stroked="f"/>
        </w:pict>
      </w:r>
    </w:p>
    <w:p w14:paraId="62A92FC5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🟡</w:t>
      </w:r>
      <w:r w:rsidRPr="00216FCC">
        <w:rPr>
          <w:b/>
          <w:bCs/>
        </w:rPr>
        <w:t xml:space="preserve"> 3. Data Preprocessing Techniques</w:t>
      </w:r>
    </w:p>
    <w:p w14:paraId="0F9A8B0F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Feature Encoding</w:t>
      </w:r>
    </w:p>
    <w:p w14:paraId="36D586E8" w14:textId="77777777" w:rsidR="00216FCC" w:rsidRPr="00216FCC" w:rsidRDefault="00216FCC" w:rsidP="00216FCC">
      <w:pPr>
        <w:numPr>
          <w:ilvl w:val="0"/>
          <w:numId w:val="9"/>
        </w:numPr>
      </w:pPr>
      <w:r w:rsidRPr="00216FCC">
        <w:t>Label Encoding</w:t>
      </w:r>
    </w:p>
    <w:p w14:paraId="38A53E8F" w14:textId="77777777" w:rsidR="00216FCC" w:rsidRPr="00216FCC" w:rsidRDefault="00216FCC" w:rsidP="00216FCC">
      <w:pPr>
        <w:numPr>
          <w:ilvl w:val="0"/>
          <w:numId w:val="9"/>
        </w:numPr>
      </w:pPr>
      <w:r w:rsidRPr="00216FCC">
        <w:t>One-Hot Encoding</w:t>
      </w:r>
    </w:p>
    <w:p w14:paraId="365DCA58" w14:textId="77777777" w:rsidR="00216FCC" w:rsidRPr="00216FCC" w:rsidRDefault="00216FCC" w:rsidP="00216FCC">
      <w:pPr>
        <w:numPr>
          <w:ilvl w:val="0"/>
          <w:numId w:val="9"/>
        </w:numPr>
      </w:pPr>
      <w:r w:rsidRPr="00216FCC">
        <w:t>Target Encoding / Mean Encoding</w:t>
      </w:r>
    </w:p>
    <w:p w14:paraId="47285601" w14:textId="77777777" w:rsidR="00216FCC" w:rsidRPr="00216FCC" w:rsidRDefault="00216FCC" w:rsidP="00216FCC">
      <w:pPr>
        <w:numPr>
          <w:ilvl w:val="0"/>
          <w:numId w:val="9"/>
        </w:numPr>
      </w:pPr>
      <w:r w:rsidRPr="00216FCC">
        <w:t>Embedding layers (for DL)</w:t>
      </w:r>
    </w:p>
    <w:p w14:paraId="71783B81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Feature Scaling</w:t>
      </w:r>
    </w:p>
    <w:p w14:paraId="2C8FA738" w14:textId="77777777" w:rsidR="00216FCC" w:rsidRPr="00216FCC" w:rsidRDefault="00216FCC" w:rsidP="00216FCC">
      <w:pPr>
        <w:numPr>
          <w:ilvl w:val="0"/>
          <w:numId w:val="10"/>
        </w:numPr>
      </w:pPr>
      <w:r w:rsidRPr="00216FCC">
        <w:t>Standardization (Z-score)</w:t>
      </w:r>
    </w:p>
    <w:p w14:paraId="1E0EE3CA" w14:textId="77777777" w:rsidR="00216FCC" w:rsidRPr="00216FCC" w:rsidRDefault="00216FCC" w:rsidP="00216FCC">
      <w:pPr>
        <w:numPr>
          <w:ilvl w:val="0"/>
          <w:numId w:val="10"/>
        </w:numPr>
      </w:pPr>
      <w:r w:rsidRPr="00216FCC">
        <w:t>Normalization (MinMax)</w:t>
      </w:r>
    </w:p>
    <w:p w14:paraId="3C458B0F" w14:textId="77777777" w:rsidR="00216FCC" w:rsidRPr="00216FCC" w:rsidRDefault="00216FCC" w:rsidP="00216FCC">
      <w:pPr>
        <w:numPr>
          <w:ilvl w:val="0"/>
          <w:numId w:val="10"/>
        </w:numPr>
      </w:pPr>
      <w:r w:rsidRPr="00216FCC">
        <w:t>RobustScaler (for outliers)</w:t>
      </w:r>
    </w:p>
    <w:p w14:paraId="52F48DA6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Feature Engineering</w:t>
      </w:r>
    </w:p>
    <w:p w14:paraId="0AEAF2EC" w14:textId="77777777" w:rsidR="00216FCC" w:rsidRPr="00216FCC" w:rsidRDefault="00216FCC" w:rsidP="00216FCC">
      <w:pPr>
        <w:numPr>
          <w:ilvl w:val="0"/>
          <w:numId w:val="11"/>
        </w:numPr>
      </w:pPr>
      <w:r w:rsidRPr="00216FCC">
        <w:t>Polynomial features</w:t>
      </w:r>
    </w:p>
    <w:p w14:paraId="72760480" w14:textId="77777777" w:rsidR="00216FCC" w:rsidRPr="00216FCC" w:rsidRDefault="00216FCC" w:rsidP="00216FCC">
      <w:pPr>
        <w:numPr>
          <w:ilvl w:val="0"/>
          <w:numId w:val="11"/>
        </w:numPr>
      </w:pPr>
      <w:r w:rsidRPr="00216FCC">
        <w:t>Date/time features (day, month, is_weekend)</w:t>
      </w:r>
    </w:p>
    <w:p w14:paraId="34978841" w14:textId="77777777" w:rsidR="00216FCC" w:rsidRPr="00216FCC" w:rsidRDefault="00216FCC" w:rsidP="00216FCC">
      <w:pPr>
        <w:numPr>
          <w:ilvl w:val="0"/>
          <w:numId w:val="11"/>
        </w:numPr>
      </w:pPr>
      <w:r w:rsidRPr="00216FCC">
        <w:t>Text features (TF-IDF, Bag of Words, embeddings)</w:t>
      </w:r>
    </w:p>
    <w:p w14:paraId="3452F2DE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Text Preprocessing</w:t>
      </w:r>
    </w:p>
    <w:p w14:paraId="6D3BEC89" w14:textId="77777777" w:rsidR="00216FCC" w:rsidRPr="00216FCC" w:rsidRDefault="00216FCC" w:rsidP="00216FCC">
      <w:pPr>
        <w:numPr>
          <w:ilvl w:val="0"/>
          <w:numId w:val="12"/>
        </w:numPr>
      </w:pPr>
      <w:r w:rsidRPr="00216FCC">
        <w:t>Lowercasing, removing stopwords/punctuation</w:t>
      </w:r>
    </w:p>
    <w:p w14:paraId="2EEE4552" w14:textId="77777777" w:rsidR="00216FCC" w:rsidRPr="00216FCC" w:rsidRDefault="00216FCC" w:rsidP="00216FCC">
      <w:pPr>
        <w:numPr>
          <w:ilvl w:val="0"/>
          <w:numId w:val="12"/>
        </w:numPr>
      </w:pPr>
      <w:r w:rsidRPr="00216FCC">
        <w:t>Tokenization</w:t>
      </w:r>
    </w:p>
    <w:p w14:paraId="05E636E1" w14:textId="77777777" w:rsidR="00216FCC" w:rsidRPr="00216FCC" w:rsidRDefault="00216FCC" w:rsidP="00216FCC">
      <w:pPr>
        <w:numPr>
          <w:ilvl w:val="0"/>
          <w:numId w:val="12"/>
        </w:numPr>
      </w:pPr>
      <w:r w:rsidRPr="00216FCC">
        <w:t>Stemming/Lemmatization</w:t>
      </w:r>
    </w:p>
    <w:p w14:paraId="6BD41247" w14:textId="77777777" w:rsidR="00216FCC" w:rsidRPr="00216FCC" w:rsidRDefault="00216FCC" w:rsidP="00216FCC">
      <w:pPr>
        <w:numPr>
          <w:ilvl w:val="0"/>
          <w:numId w:val="12"/>
        </w:numPr>
      </w:pPr>
      <w:r w:rsidRPr="00216FCC">
        <w:t>Word embeddings (Word2Vec, GloVe)</w:t>
      </w:r>
    </w:p>
    <w:p w14:paraId="41CE2501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lastRenderedPageBreak/>
        <w:t>🔹</w:t>
      </w:r>
      <w:r w:rsidRPr="00216FCC">
        <w:rPr>
          <w:b/>
          <w:bCs/>
        </w:rPr>
        <w:t xml:space="preserve"> Image Preprocessing</w:t>
      </w:r>
    </w:p>
    <w:p w14:paraId="1C6E70E8" w14:textId="77777777" w:rsidR="00216FCC" w:rsidRPr="00216FCC" w:rsidRDefault="00216FCC" w:rsidP="00216FCC">
      <w:pPr>
        <w:numPr>
          <w:ilvl w:val="0"/>
          <w:numId w:val="13"/>
        </w:numPr>
      </w:pPr>
      <w:r w:rsidRPr="00216FCC">
        <w:t>Resize, normalize pixels</w:t>
      </w:r>
    </w:p>
    <w:p w14:paraId="53EE2A14" w14:textId="77777777" w:rsidR="00216FCC" w:rsidRPr="00216FCC" w:rsidRDefault="00216FCC" w:rsidP="00216FCC">
      <w:pPr>
        <w:numPr>
          <w:ilvl w:val="0"/>
          <w:numId w:val="13"/>
        </w:numPr>
      </w:pPr>
      <w:r w:rsidRPr="00216FCC">
        <w:t>Data augmentation (flip, rotate, zoom)</w:t>
      </w:r>
    </w:p>
    <w:p w14:paraId="72D12B23" w14:textId="77777777" w:rsidR="00216FCC" w:rsidRPr="00216FCC" w:rsidRDefault="00216FCC" w:rsidP="00216FCC">
      <w:pPr>
        <w:numPr>
          <w:ilvl w:val="0"/>
          <w:numId w:val="13"/>
        </w:numPr>
      </w:pPr>
      <w:r w:rsidRPr="00216FCC">
        <w:t>Color space transforms (RGB → grayscale)</w:t>
      </w:r>
    </w:p>
    <w:p w14:paraId="5D70D0CE" w14:textId="77777777" w:rsidR="00216FCC" w:rsidRPr="00216FCC" w:rsidRDefault="00216FCC" w:rsidP="00216FCC">
      <w:r w:rsidRPr="00216FCC">
        <w:pict w14:anchorId="53863BD5">
          <v:rect id="_x0000_i1058" style="width:0;height:1.5pt" o:hralign="center" o:hrstd="t" o:hr="t" fillcolor="#a0a0a0" stroked="f"/>
        </w:pict>
      </w:r>
    </w:p>
    <w:p w14:paraId="4C0748AD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🟡</w:t>
      </w:r>
      <w:r w:rsidRPr="00216FCC">
        <w:rPr>
          <w:b/>
          <w:bCs/>
        </w:rPr>
        <w:t xml:space="preserve"> 4. Types of Models</w:t>
      </w:r>
    </w:p>
    <w:p w14:paraId="4E7BE685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Traditional ML Models</w:t>
      </w:r>
    </w:p>
    <w:p w14:paraId="024755B6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Linear Regression, Logistic Regression</w:t>
      </w:r>
    </w:p>
    <w:p w14:paraId="05AFCEFC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Decision Trees</w:t>
      </w:r>
    </w:p>
    <w:p w14:paraId="44A43EF0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Random Forest</w:t>
      </w:r>
    </w:p>
    <w:p w14:paraId="6C0F6028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XGBoost / LightGBM / CatBoost</w:t>
      </w:r>
    </w:p>
    <w:p w14:paraId="24E8CD6D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K-Nearest Neighbors (KNN)</w:t>
      </w:r>
    </w:p>
    <w:p w14:paraId="121DA1D9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Naive Bayes</w:t>
      </w:r>
    </w:p>
    <w:p w14:paraId="15D6ADBE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Support Vector Machine (SVM)</w:t>
      </w:r>
    </w:p>
    <w:p w14:paraId="67D4166E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K-Means / DBSCAN (clustering)</w:t>
      </w:r>
    </w:p>
    <w:p w14:paraId="4E6D73F2" w14:textId="77777777" w:rsidR="00216FCC" w:rsidRPr="00216FCC" w:rsidRDefault="00216FCC" w:rsidP="00216FCC">
      <w:pPr>
        <w:numPr>
          <w:ilvl w:val="0"/>
          <w:numId w:val="14"/>
        </w:numPr>
      </w:pPr>
      <w:r w:rsidRPr="00216FCC">
        <w:t>PCA, t-SNE, UMAP (dimensionality reduction)</w:t>
      </w:r>
    </w:p>
    <w:p w14:paraId="5805D9AA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Deep Learning Models</w:t>
      </w:r>
    </w:p>
    <w:p w14:paraId="737C24EC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Feedforward Neural Networks (FNN / MLP)</w:t>
      </w:r>
    </w:p>
    <w:p w14:paraId="7CA16D96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Convolutional Neural Networks (CNN)</w:t>
      </w:r>
      <w:r w:rsidRPr="00216FCC">
        <w:t xml:space="preserve"> – for vision</w:t>
      </w:r>
    </w:p>
    <w:p w14:paraId="57F61D6F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Recurrent Neural Networks (RNN)</w:t>
      </w:r>
      <w:r w:rsidRPr="00216FCC">
        <w:t xml:space="preserve">, </w:t>
      </w:r>
      <w:r w:rsidRPr="00216FCC">
        <w:rPr>
          <w:b/>
          <w:bCs/>
        </w:rPr>
        <w:t>LSTM</w:t>
      </w:r>
      <w:r w:rsidRPr="00216FCC">
        <w:t xml:space="preserve">, </w:t>
      </w:r>
      <w:r w:rsidRPr="00216FCC">
        <w:rPr>
          <w:b/>
          <w:bCs/>
        </w:rPr>
        <w:t>GRU</w:t>
      </w:r>
      <w:r w:rsidRPr="00216FCC">
        <w:t xml:space="preserve"> – for sequences</w:t>
      </w:r>
    </w:p>
    <w:p w14:paraId="17D4149A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Transformers (BERT, GPT)</w:t>
      </w:r>
      <w:r w:rsidRPr="00216FCC">
        <w:t xml:space="preserve"> – for NLP &amp; vision</w:t>
      </w:r>
    </w:p>
    <w:p w14:paraId="3E27134A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Autoencoders</w:t>
      </w:r>
      <w:r w:rsidRPr="00216FCC">
        <w:t xml:space="preserve"> – for unsupervised learning</w:t>
      </w:r>
    </w:p>
    <w:p w14:paraId="7C1BD253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GANs (Generative Adversarial Networks)</w:t>
      </w:r>
      <w:r w:rsidRPr="00216FCC">
        <w:t xml:space="preserve"> – for generative tasks</w:t>
      </w:r>
    </w:p>
    <w:p w14:paraId="5260AF31" w14:textId="77777777" w:rsidR="00216FCC" w:rsidRPr="00216FCC" w:rsidRDefault="00216FCC" w:rsidP="00216FCC">
      <w:pPr>
        <w:numPr>
          <w:ilvl w:val="0"/>
          <w:numId w:val="15"/>
        </w:numPr>
      </w:pPr>
      <w:r w:rsidRPr="00216FCC">
        <w:rPr>
          <w:b/>
          <w:bCs/>
        </w:rPr>
        <w:t>Diffusion Models</w:t>
      </w:r>
      <w:r w:rsidRPr="00216FCC">
        <w:t xml:space="preserve"> – image generation</w:t>
      </w:r>
    </w:p>
    <w:p w14:paraId="622DBA26" w14:textId="77777777" w:rsidR="00216FCC" w:rsidRPr="00216FCC" w:rsidRDefault="00216FCC" w:rsidP="00216FCC">
      <w:r w:rsidRPr="00216FCC">
        <w:pict w14:anchorId="5FB22BE6">
          <v:rect id="_x0000_i1059" style="width:0;height:1.5pt" o:hralign="center" o:hrstd="t" o:hr="t" fillcolor="#a0a0a0" stroked="f"/>
        </w:pict>
      </w:r>
    </w:p>
    <w:p w14:paraId="0F4B2B5C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🟡</w:t>
      </w:r>
      <w:r w:rsidRPr="00216FCC">
        <w:rPr>
          <w:b/>
          <w:bCs/>
        </w:rPr>
        <w:t xml:space="preserve"> 5. Model Evaluation Techniques</w:t>
      </w:r>
    </w:p>
    <w:p w14:paraId="51CB1CF2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lastRenderedPageBreak/>
        <w:t>🔹</w:t>
      </w:r>
      <w:r w:rsidRPr="00216FCC">
        <w:rPr>
          <w:b/>
          <w:bCs/>
        </w:rPr>
        <w:t xml:space="preserve"> Classification Metrics</w:t>
      </w:r>
    </w:p>
    <w:p w14:paraId="7822566A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Accuracy</w:t>
      </w:r>
    </w:p>
    <w:p w14:paraId="585A0CEE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Precision, Recall, F1 Score</w:t>
      </w:r>
    </w:p>
    <w:p w14:paraId="11AEDA02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ROC-AUC</w:t>
      </w:r>
    </w:p>
    <w:p w14:paraId="7BEE4681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Confusion Matrix</w:t>
      </w:r>
    </w:p>
    <w:p w14:paraId="7F13C383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PR AUC (for imbalanced data)</w:t>
      </w:r>
    </w:p>
    <w:p w14:paraId="34407426" w14:textId="77777777" w:rsidR="00216FCC" w:rsidRPr="00216FCC" w:rsidRDefault="00216FCC" w:rsidP="00216FCC">
      <w:pPr>
        <w:numPr>
          <w:ilvl w:val="0"/>
          <w:numId w:val="16"/>
        </w:numPr>
      </w:pPr>
      <w:r w:rsidRPr="00216FCC">
        <w:t>Log Loss</w:t>
      </w:r>
    </w:p>
    <w:p w14:paraId="27B49D83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Regression Metrics</w:t>
      </w:r>
    </w:p>
    <w:p w14:paraId="570B7DE9" w14:textId="77777777" w:rsidR="00216FCC" w:rsidRPr="00216FCC" w:rsidRDefault="00216FCC" w:rsidP="00216FCC">
      <w:pPr>
        <w:numPr>
          <w:ilvl w:val="0"/>
          <w:numId w:val="17"/>
        </w:numPr>
      </w:pPr>
      <w:r w:rsidRPr="00216FCC">
        <w:t>Mean Absolute Error (MAE)</w:t>
      </w:r>
    </w:p>
    <w:p w14:paraId="6EEA2CE2" w14:textId="77777777" w:rsidR="00216FCC" w:rsidRPr="00216FCC" w:rsidRDefault="00216FCC" w:rsidP="00216FCC">
      <w:pPr>
        <w:numPr>
          <w:ilvl w:val="0"/>
          <w:numId w:val="17"/>
        </w:numPr>
      </w:pPr>
      <w:r w:rsidRPr="00216FCC">
        <w:t>Mean Squared Error (MSE)</w:t>
      </w:r>
    </w:p>
    <w:p w14:paraId="28C8C0C1" w14:textId="77777777" w:rsidR="00216FCC" w:rsidRPr="00216FCC" w:rsidRDefault="00216FCC" w:rsidP="00216FCC">
      <w:pPr>
        <w:numPr>
          <w:ilvl w:val="0"/>
          <w:numId w:val="17"/>
        </w:numPr>
      </w:pPr>
      <w:r w:rsidRPr="00216FCC">
        <w:t>Root Mean Squared Error (RMSE)</w:t>
      </w:r>
    </w:p>
    <w:p w14:paraId="38978042" w14:textId="77777777" w:rsidR="00216FCC" w:rsidRPr="00216FCC" w:rsidRDefault="00216FCC" w:rsidP="00216FCC">
      <w:pPr>
        <w:numPr>
          <w:ilvl w:val="0"/>
          <w:numId w:val="17"/>
        </w:numPr>
      </w:pPr>
      <w:r w:rsidRPr="00216FCC">
        <w:t>R² Score</w:t>
      </w:r>
    </w:p>
    <w:p w14:paraId="27203D25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Clustering Metrics</w:t>
      </w:r>
    </w:p>
    <w:p w14:paraId="1AD66DC4" w14:textId="77777777" w:rsidR="00216FCC" w:rsidRPr="00216FCC" w:rsidRDefault="00216FCC" w:rsidP="00216FCC">
      <w:pPr>
        <w:numPr>
          <w:ilvl w:val="0"/>
          <w:numId w:val="18"/>
        </w:numPr>
      </w:pPr>
      <w:r w:rsidRPr="00216FCC">
        <w:t>Silhouette Score</w:t>
      </w:r>
    </w:p>
    <w:p w14:paraId="2F3DA9F5" w14:textId="77777777" w:rsidR="00216FCC" w:rsidRPr="00216FCC" w:rsidRDefault="00216FCC" w:rsidP="00216FCC">
      <w:pPr>
        <w:numPr>
          <w:ilvl w:val="0"/>
          <w:numId w:val="18"/>
        </w:numPr>
      </w:pPr>
      <w:r w:rsidRPr="00216FCC">
        <w:t>Davies-Bouldin Index</w:t>
      </w:r>
    </w:p>
    <w:p w14:paraId="6BADE6DB" w14:textId="77777777" w:rsidR="00216FCC" w:rsidRPr="00216FCC" w:rsidRDefault="00216FCC" w:rsidP="00216FCC">
      <w:pPr>
        <w:numPr>
          <w:ilvl w:val="0"/>
          <w:numId w:val="18"/>
        </w:numPr>
      </w:pPr>
      <w:r w:rsidRPr="00216FCC">
        <w:t>Adjusted Rand Index</w:t>
      </w:r>
    </w:p>
    <w:p w14:paraId="097E4B02" w14:textId="77777777" w:rsidR="00216FCC" w:rsidRPr="00216FCC" w:rsidRDefault="00216FCC" w:rsidP="00216FCC">
      <w:pPr>
        <w:numPr>
          <w:ilvl w:val="0"/>
          <w:numId w:val="18"/>
        </w:numPr>
      </w:pPr>
      <w:r w:rsidRPr="00216FCC">
        <w:t>Calinski-Harabasz Index</w:t>
      </w:r>
    </w:p>
    <w:p w14:paraId="4D10517C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Cross-Validation Methods</w:t>
      </w:r>
    </w:p>
    <w:p w14:paraId="0612E003" w14:textId="77777777" w:rsidR="00216FCC" w:rsidRPr="00216FCC" w:rsidRDefault="00216FCC" w:rsidP="00216FCC">
      <w:pPr>
        <w:numPr>
          <w:ilvl w:val="0"/>
          <w:numId w:val="19"/>
        </w:numPr>
      </w:pPr>
      <w:r w:rsidRPr="00216FCC">
        <w:t>K-Fold CV</w:t>
      </w:r>
    </w:p>
    <w:p w14:paraId="1D287E07" w14:textId="77777777" w:rsidR="00216FCC" w:rsidRPr="00216FCC" w:rsidRDefault="00216FCC" w:rsidP="00216FCC">
      <w:pPr>
        <w:numPr>
          <w:ilvl w:val="0"/>
          <w:numId w:val="19"/>
        </w:numPr>
      </w:pPr>
      <w:r w:rsidRPr="00216FCC">
        <w:t>Stratified K-Fold (for classification)</w:t>
      </w:r>
    </w:p>
    <w:p w14:paraId="35778917" w14:textId="77777777" w:rsidR="00216FCC" w:rsidRPr="00216FCC" w:rsidRDefault="00216FCC" w:rsidP="00216FCC">
      <w:pPr>
        <w:numPr>
          <w:ilvl w:val="0"/>
          <w:numId w:val="19"/>
        </w:numPr>
      </w:pPr>
      <w:r w:rsidRPr="00216FCC">
        <w:t>Leave-One-Out CV</w:t>
      </w:r>
    </w:p>
    <w:p w14:paraId="45D31A30" w14:textId="77777777" w:rsidR="00216FCC" w:rsidRPr="00216FCC" w:rsidRDefault="00216FCC" w:rsidP="00216FCC">
      <w:pPr>
        <w:numPr>
          <w:ilvl w:val="0"/>
          <w:numId w:val="19"/>
        </w:numPr>
      </w:pPr>
      <w:r w:rsidRPr="00216FCC">
        <w:t>Time Series CV (forward chaining)</w:t>
      </w:r>
    </w:p>
    <w:p w14:paraId="4EA06D51" w14:textId="77777777" w:rsidR="00216FCC" w:rsidRPr="00216FCC" w:rsidRDefault="00216FCC" w:rsidP="00216FCC">
      <w:pPr>
        <w:rPr>
          <w:b/>
          <w:bCs/>
        </w:rPr>
      </w:pPr>
      <w:r w:rsidRPr="00216FCC">
        <w:rPr>
          <w:rFonts w:ascii="Segoe UI Emoji" w:hAnsi="Segoe UI Emoji" w:cs="Segoe UI Emoji"/>
          <w:b/>
          <w:bCs/>
        </w:rPr>
        <w:t>🔹</w:t>
      </w:r>
      <w:r w:rsidRPr="00216FCC">
        <w:rPr>
          <w:b/>
          <w:bCs/>
        </w:rPr>
        <w:t xml:space="preserve"> Model Monitoring (Post-deployment)</w:t>
      </w:r>
    </w:p>
    <w:p w14:paraId="7B8E9A02" w14:textId="77777777" w:rsidR="00216FCC" w:rsidRPr="00216FCC" w:rsidRDefault="00216FCC" w:rsidP="00216FCC">
      <w:pPr>
        <w:numPr>
          <w:ilvl w:val="0"/>
          <w:numId w:val="20"/>
        </w:numPr>
      </w:pPr>
      <w:r w:rsidRPr="00216FCC">
        <w:t>Drift detection (data distribution change)</w:t>
      </w:r>
    </w:p>
    <w:p w14:paraId="28B739E9" w14:textId="77777777" w:rsidR="00216FCC" w:rsidRPr="00216FCC" w:rsidRDefault="00216FCC" w:rsidP="00216FCC">
      <w:pPr>
        <w:numPr>
          <w:ilvl w:val="0"/>
          <w:numId w:val="20"/>
        </w:numPr>
      </w:pPr>
      <w:r w:rsidRPr="00216FCC">
        <w:t>Model confidence</w:t>
      </w:r>
    </w:p>
    <w:p w14:paraId="18356ACD" w14:textId="77777777" w:rsidR="00216FCC" w:rsidRPr="00216FCC" w:rsidRDefault="00216FCC" w:rsidP="00216FCC">
      <w:pPr>
        <w:numPr>
          <w:ilvl w:val="0"/>
          <w:numId w:val="20"/>
        </w:numPr>
      </w:pPr>
      <w:r w:rsidRPr="00216FCC">
        <w:t>Latency &amp; throughput</w:t>
      </w:r>
    </w:p>
    <w:p w14:paraId="544EF511" w14:textId="77777777" w:rsidR="00216FCC" w:rsidRPr="00216FCC" w:rsidRDefault="00216FCC" w:rsidP="00216FCC">
      <w:pPr>
        <w:numPr>
          <w:ilvl w:val="0"/>
          <w:numId w:val="20"/>
        </w:numPr>
      </w:pPr>
      <w:r w:rsidRPr="00216FCC">
        <w:lastRenderedPageBreak/>
        <w:t>Production metrics (user success, revenue impact)</w:t>
      </w:r>
    </w:p>
    <w:p w14:paraId="1E4F7019" w14:textId="77777777" w:rsidR="005F6AC8" w:rsidRDefault="005F6AC8"/>
    <w:sectPr w:rsidR="005F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F28"/>
    <w:multiLevelType w:val="multilevel"/>
    <w:tmpl w:val="265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1B5C"/>
    <w:multiLevelType w:val="multilevel"/>
    <w:tmpl w:val="99A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339E"/>
    <w:multiLevelType w:val="multilevel"/>
    <w:tmpl w:val="C5A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5CB5"/>
    <w:multiLevelType w:val="multilevel"/>
    <w:tmpl w:val="A4F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2FA9"/>
    <w:multiLevelType w:val="multilevel"/>
    <w:tmpl w:val="6B4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32E9"/>
    <w:multiLevelType w:val="multilevel"/>
    <w:tmpl w:val="ABF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448C1"/>
    <w:multiLevelType w:val="multilevel"/>
    <w:tmpl w:val="D68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20740"/>
    <w:multiLevelType w:val="multilevel"/>
    <w:tmpl w:val="AD8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328CB"/>
    <w:multiLevelType w:val="multilevel"/>
    <w:tmpl w:val="421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60E"/>
    <w:multiLevelType w:val="multilevel"/>
    <w:tmpl w:val="2BA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D76DD"/>
    <w:multiLevelType w:val="multilevel"/>
    <w:tmpl w:val="B22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51F3F"/>
    <w:multiLevelType w:val="multilevel"/>
    <w:tmpl w:val="EB6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1624A"/>
    <w:multiLevelType w:val="multilevel"/>
    <w:tmpl w:val="1BF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42541"/>
    <w:multiLevelType w:val="multilevel"/>
    <w:tmpl w:val="E95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933BC"/>
    <w:multiLevelType w:val="multilevel"/>
    <w:tmpl w:val="EFF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9438D"/>
    <w:multiLevelType w:val="multilevel"/>
    <w:tmpl w:val="71B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C2C95"/>
    <w:multiLevelType w:val="multilevel"/>
    <w:tmpl w:val="1C2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C11D5"/>
    <w:multiLevelType w:val="multilevel"/>
    <w:tmpl w:val="A6FC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64B23"/>
    <w:multiLevelType w:val="multilevel"/>
    <w:tmpl w:val="64B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73C76"/>
    <w:multiLevelType w:val="multilevel"/>
    <w:tmpl w:val="8BF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982470">
    <w:abstractNumId w:val="6"/>
  </w:num>
  <w:num w:numId="2" w16cid:durableId="1279679588">
    <w:abstractNumId w:val="4"/>
  </w:num>
  <w:num w:numId="3" w16cid:durableId="541863895">
    <w:abstractNumId w:val="8"/>
  </w:num>
  <w:num w:numId="4" w16cid:durableId="1846089374">
    <w:abstractNumId w:val="17"/>
  </w:num>
  <w:num w:numId="5" w16cid:durableId="458185693">
    <w:abstractNumId w:val="15"/>
  </w:num>
  <w:num w:numId="6" w16cid:durableId="642739734">
    <w:abstractNumId w:val="16"/>
  </w:num>
  <w:num w:numId="7" w16cid:durableId="214587241">
    <w:abstractNumId w:val="7"/>
  </w:num>
  <w:num w:numId="8" w16cid:durableId="1037925053">
    <w:abstractNumId w:val="3"/>
  </w:num>
  <w:num w:numId="9" w16cid:durableId="226570978">
    <w:abstractNumId w:val="0"/>
  </w:num>
  <w:num w:numId="10" w16cid:durableId="1786731565">
    <w:abstractNumId w:val="11"/>
  </w:num>
  <w:num w:numId="11" w16cid:durableId="499582705">
    <w:abstractNumId w:val="19"/>
  </w:num>
  <w:num w:numId="12" w16cid:durableId="602033281">
    <w:abstractNumId w:val="14"/>
  </w:num>
  <w:num w:numId="13" w16cid:durableId="1999530510">
    <w:abstractNumId w:val="10"/>
  </w:num>
  <w:num w:numId="14" w16cid:durableId="793065391">
    <w:abstractNumId w:val="13"/>
  </w:num>
  <w:num w:numId="15" w16cid:durableId="1428117877">
    <w:abstractNumId w:val="12"/>
  </w:num>
  <w:num w:numId="16" w16cid:durableId="1381435478">
    <w:abstractNumId w:val="9"/>
  </w:num>
  <w:num w:numId="17" w16cid:durableId="1927642440">
    <w:abstractNumId w:val="2"/>
  </w:num>
  <w:num w:numId="18" w16cid:durableId="1634141654">
    <w:abstractNumId w:val="18"/>
  </w:num>
  <w:num w:numId="19" w16cid:durableId="1613828834">
    <w:abstractNumId w:val="1"/>
  </w:num>
  <w:num w:numId="20" w16cid:durableId="639458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79"/>
    <w:rsid w:val="000D1A1A"/>
    <w:rsid w:val="00216FCC"/>
    <w:rsid w:val="005C098F"/>
    <w:rsid w:val="005F6AC8"/>
    <w:rsid w:val="008B6679"/>
    <w:rsid w:val="009B5FF7"/>
    <w:rsid w:val="00D16CB4"/>
    <w:rsid w:val="00E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464A-F3B0-4C67-8289-72D05CC5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7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7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7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66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66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Stranger</dc:creator>
  <cp:keywords/>
  <dc:description/>
  <cp:lastModifiedBy>M Stranger</cp:lastModifiedBy>
  <cp:revision>2</cp:revision>
  <dcterms:created xsi:type="dcterms:W3CDTF">2025-05-21T10:01:00Z</dcterms:created>
  <dcterms:modified xsi:type="dcterms:W3CDTF">2025-05-21T10:01:00Z</dcterms:modified>
</cp:coreProperties>
</file>