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0C1B" w14:textId="2478E02B" w:rsidR="00921DFC" w:rsidRDefault="00921DFC" w:rsidP="00921DFC">
      <w:pPr>
        <w:pStyle w:val="Heading1"/>
      </w:pPr>
      <w:r>
        <w:t>Appliance Warehouse Unit Test</w:t>
      </w:r>
    </w:p>
    <w:p w14:paraId="1178A87B" w14:textId="42E94086" w:rsidR="00836B11" w:rsidRDefault="00836B11">
      <w:r>
        <w:t>Debit payment from Navy Federal Credit Union checking account to Appliance Warehouse SIM for appliance repair</w:t>
      </w:r>
    </w:p>
    <w:p w14:paraId="7F7C6366" w14:textId="361FC325" w:rsidR="00836B11" w:rsidRDefault="00836B11">
      <w:pPr>
        <w:rPr>
          <w:u w:val="single"/>
        </w:rPr>
      </w:pPr>
      <w:r w:rsidRPr="00836B11">
        <w:rPr>
          <w:u w:val="single"/>
        </w:rPr>
        <w:t>Requirements</w:t>
      </w:r>
    </w:p>
    <w:p w14:paraId="7A13C278" w14:textId="37AF5D0D" w:rsidR="00037B97" w:rsidRDefault="00037B97" w:rsidP="00037B9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Payment amount</w:t>
      </w:r>
    </w:p>
    <w:p w14:paraId="654FCD32" w14:textId="62D42896" w:rsidR="00037B97" w:rsidRDefault="00037B97" w:rsidP="00037B9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(Text Box) From account No.-NFCU</w:t>
      </w:r>
    </w:p>
    <w:p w14:paraId="2F218122" w14:textId="6FEBF847" w:rsidR="00585CA1" w:rsidRDefault="00585CA1" w:rsidP="00585CA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="00921DFC">
        <w:rPr>
          <w:sz w:val="24"/>
          <w:szCs w:val="24"/>
        </w:rPr>
        <w:t>4-digit</w:t>
      </w:r>
      <w:r>
        <w:rPr>
          <w:sz w:val="24"/>
          <w:szCs w:val="24"/>
        </w:rPr>
        <w:t xml:space="preserve"> Pin acceptable</w:t>
      </w:r>
    </w:p>
    <w:p w14:paraId="575646EA" w14:textId="113CA3DE" w:rsidR="008A1DC7" w:rsidRPr="008A1DC7" w:rsidRDefault="008A1DC7" w:rsidP="008A1DC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(Text Box) Debit card No.</w:t>
      </w:r>
    </w:p>
    <w:p w14:paraId="462B7DE6" w14:textId="106DACCD" w:rsidR="00585CA1" w:rsidRDefault="00585CA1" w:rsidP="00585CA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CA1">
        <w:rPr>
          <w:sz w:val="24"/>
          <w:szCs w:val="24"/>
        </w:rPr>
        <w:t>(Text Box) To SIM business account</w:t>
      </w:r>
    </w:p>
    <w:p w14:paraId="1E581B4D" w14:textId="0FE39F38" w:rsidR="00585CA1" w:rsidRDefault="00585CA1" w:rsidP="00585CA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="00921DFC">
        <w:rPr>
          <w:sz w:val="24"/>
          <w:szCs w:val="24"/>
        </w:rPr>
        <w:t>4-digit</w:t>
      </w:r>
      <w:r>
        <w:rPr>
          <w:sz w:val="24"/>
          <w:szCs w:val="24"/>
        </w:rPr>
        <w:t xml:space="preserve"> Pin acceptable</w:t>
      </w:r>
    </w:p>
    <w:p w14:paraId="0391BBF7" w14:textId="43430872" w:rsidR="00585CA1" w:rsidRDefault="00585CA1" w:rsidP="00585CA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(Button) Send</w:t>
      </w:r>
    </w:p>
    <w:p w14:paraId="7DA7DA2C" w14:textId="08D41386" w:rsidR="00585CA1" w:rsidRDefault="00585CA1" w:rsidP="00585CA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Send-Enabled</w:t>
      </w:r>
    </w:p>
    <w:p w14:paraId="4AFDA3B1" w14:textId="2C21CEED" w:rsidR="00585CA1" w:rsidRDefault="00585CA1" w:rsidP="00585CA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CA1">
        <w:rPr>
          <w:sz w:val="24"/>
          <w:szCs w:val="24"/>
        </w:rPr>
        <w:t>(Button) Cancel</w:t>
      </w:r>
    </w:p>
    <w:p w14:paraId="280C1A3D" w14:textId="6737BA95" w:rsidR="00585CA1" w:rsidRDefault="00585CA1" w:rsidP="00393AF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Cancel-Enabled</w:t>
      </w:r>
    </w:p>
    <w:p w14:paraId="5FFDD073" w14:textId="635511EE" w:rsidR="00393AF1" w:rsidRDefault="00393AF1" w:rsidP="00393AF1">
      <w:pPr>
        <w:rPr>
          <w:sz w:val="24"/>
          <w:szCs w:val="24"/>
          <w:u w:val="single"/>
        </w:rPr>
      </w:pPr>
      <w:r w:rsidRPr="00393AF1">
        <w:rPr>
          <w:sz w:val="24"/>
          <w:szCs w:val="24"/>
          <w:u w:val="single"/>
        </w:rPr>
        <w:t>Customer access details</w:t>
      </w:r>
    </w:p>
    <w:p w14:paraId="519DBB31" w14:textId="54C1A1E4" w:rsidR="00393AF1" w:rsidRDefault="00393AF1" w:rsidP="00393AF1">
      <w:pPr>
        <w:rPr>
          <w:sz w:val="24"/>
          <w:szCs w:val="24"/>
        </w:rPr>
      </w:pPr>
      <w:r>
        <w:rPr>
          <w:sz w:val="24"/>
          <w:szCs w:val="24"/>
        </w:rPr>
        <w:t>(URL) Login page</w:t>
      </w:r>
    </w:p>
    <w:p w14:paraId="236C8D48" w14:textId="068B2C4A" w:rsidR="00393AF1" w:rsidRDefault="00393AF1" w:rsidP="00393AF1">
      <w:pPr>
        <w:rPr>
          <w:sz w:val="24"/>
          <w:szCs w:val="24"/>
        </w:rPr>
      </w:pPr>
      <w:r>
        <w:rPr>
          <w:sz w:val="24"/>
          <w:szCs w:val="24"/>
        </w:rPr>
        <w:t>(Home page) Username/password/Enter</w:t>
      </w:r>
    </w:p>
    <w:p w14:paraId="242EC9CF" w14:textId="673D2DF2" w:rsidR="00393AF1" w:rsidRDefault="00393AF1" w:rsidP="00393AF1">
      <w:pPr>
        <w:rPr>
          <w:sz w:val="24"/>
          <w:szCs w:val="24"/>
          <w:u w:val="single"/>
        </w:rPr>
      </w:pPr>
      <w:r w:rsidRPr="00393AF1">
        <w:rPr>
          <w:sz w:val="24"/>
          <w:szCs w:val="24"/>
          <w:u w:val="single"/>
        </w:rPr>
        <w:t>NFCU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</w:tblGrid>
      <w:tr w:rsidR="00393AF1" w14:paraId="615A4457" w14:textId="77777777" w:rsidTr="00393AF1">
        <w:tc>
          <w:tcPr>
            <w:tcW w:w="1795" w:type="dxa"/>
          </w:tcPr>
          <w:p w14:paraId="5E69EC06" w14:textId="28E67A32" w:rsidR="00393AF1" w:rsidRPr="00393AF1" w:rsidRDefault="00393AF1" w:rsidP="00393AF1">
            <w:pPr>
              <w:rPr>
                <w:b/>
                <w:bCs/>
                <w:sz w:val="24"/>
                <w:szCs w:val="24"/>
              </w:rPr>
            </w:pPr>
            <w:r w:rsidRPr="00393AF1"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2250" w:type="dxa"/>
          </w:tcPr>
          <w:p w14:paraId="2090780D" w14:textId="52445B7D" w:rsidR="00393AF1" w:rsidRPr="00393AF1" w:rsidRDefault="00393AF1" w:rsidP="00393AF1">
            <w:pPr>
              <w:rPr>
                <w:b/>
                <w:bCs/>
                <w:sz w:val="24"/>
                <w:szCs w:val="24"/>
              </w:rPr>
            </w:pPr>
            <w:r w:rsidRPr="00393AF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93AF1" w14:paraId="7402FB38" w14:textId="77777777" w:rsidTr="00393AF1">
        <w:tc>
          <w:tcPr>
            <w:tcW w:w="1795" w:type="dxa"/>
          </w:tcPr>
          <w:p w14:paraId="5EFCB198" w14:textId="338F6C31" w:rsidR="00393AF1" w:rsidRDefault="00393AF1" w:rsidP="00393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1956</w:t>
            </w:r>
          </w:p>
        </w:tc>
        <w:tc>
          <w:tcPr>
            <w:tcW w:w="2250" w:type="dxa"/>
          </w:tcPr>
          <w:p w14:paraId="1F35F4F4" w14:textId="3310548E" w:rsidR="00393AF1" w:rsidRDefault="00591B9F" w:rsidP="00393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</w:tc>
      </w:tr>
      <w:tr w:rsidR="00393AF1" w14:paraId="6153F7C3" w14:textId="77777777" w:rsidTr="00393AF1">
        <w:tc>
          <w:tcPr>
            <w:tcW w:w="1795" w:type="dxa"/>
          </w:tcPr>
          <w:p w14:paraId="316C9798" w14:textId="77479E95" w:rsidR="00393AF1" w:rsidRDefault="00393AF1" w:rsidP="00393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6591</w:t>
            </w:r>
          </w:p>
        </w:tc>
        <w:tc>
          <w:tcPr>
            <w:tcW w:w="2250" w:type="dxa"/>
          </w:tcPr>
          <w:p w14:paraId="2E006CA0" w14:textId="6BF22728" w:rsidR="00393AF1" w:rsidRDefault="00591B9F" w:rsidP="00393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(Invalid </w:t>
            </w:r>
            <w:r w:rsidR="008A1DC7">
              <w:rPr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)</w:t>
            </w:r>
          </w:p>
        </w:tc>
      </w:tr>
      <w:tr w:rsidR="00393AF1" w14:paraId="7C965214" w14:textId="77777777" w:rsidTr="00393AF1">
        <w:tc>
          <w:tcPr>
            <w:tcW w:w="1795" w:type="dxa"/>
          </w:tcPr>
          <w:p w14:paraId="6D54D22C" w14:textId="07EB05FC" w:rsidR="00393AF1" w:rsidRDefault="00393AF1" w:rsidP="00393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</w:t>
            </w:r>
          </w:p>
        </w:tc>
        <w:tc>
          <w:tcPr>
            <w:tcW w:w="2250" w:type="dxa"/>
          </w:tcPr>
          <w:p w14:paraId="6A0FD61F" w14:textId="61E1ADFC" w:rsidR="00393AF1" w:rsidRDefault="00591B9F" w:rsidP="00393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(Values needed)</w:t>
            </w:r>
          </w:p>
        </w:tc>
      </w:tr>
      <w:tr w:rsidR="00393AF1" w14:paraId="54C4359F" w14:textId="77777777" w:rsidTr="00393AF1">
        <w:tc>
          <w:tcPr>
            <w:tcW w:w="1795" w:type="dxa"/>
          </w:tcPr>
          <w:p w14:paraId="2DD7BBE8" w14:textId="38E63F57" w:rsidR="00393AF1" w:rsidRPr="00921DFC" w:rsidRDefault="00921DFC" w:rsidP="00393AF1">
            <w:r w:rsidRPr="00921DFC">
              <w:t>Three</w:t>
            </w:r>
            <w:r w:rsidR="00393AF1" w:rsidRPr="00921DFC">
              <w:t xml:space="preserve"> digits/</w:t>
            </w:r>
            <w:r w:rsidRPr="00921DFC">
              <w:t>Five</w:t>
            </w:r>
            <w:r w:rsidR="00393AF1" w:rsidRPr="00921DFC">
              <w:t xml:space="preserve"> digits</w:t>
            </w:r>
          </w:p>
        </w:tc>
        <w:tc>
          <w:tcPr>
            <w:tcW w:w="2250" w:type="dxa"/>
          </w:tcPr>
          <w:p w14:paraId="485089D3" w14:textId="7DD715FA" w:rsidR="00393AF1" w:rsidRDefault="00591B9F" w:rsidP="00393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(4 digits only)</w:t>
            </w:r>
          </w:p>
        </w:tc>
      </w:tr>
      <w:tr w:rsidR="00393AF1" w14:paraId="0A99F9C6" w14:textId="77777777" w:rsidTr="00393AF1">
        <w:tc>
          <w:tcPr>
            <w:tcW w:w="1795" w:type="dxa"/>
          </w:tcPr>
          <w:p w14:paraId="064A0A07" w14:textId="6158C52B" w:rsidR="00393AF1" w:rsidRDefault="00393AF1" w:rsidP="00393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Alphanumeric</w:t>
            </w:r>
          </w:p>
        </w:tc>
        <w:tc>
          <w:tcPr>
            <w:tcW w:w="2250" w:type="dxa"/>
          </w:tcPr>
          <w:p w14:paraId="616F6C48" w14:textId="6F389022" w:rsidR="00393AF1" w:rsidRDefault="00591B9F" w:rsidP="00393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(Digits only)</w:t>
            </w:r>
          </w:p>
        </w:tc>
      </w:tr>
    </w:tbl>
    <w:p w14:paraId="31188E35" w14:textId="1C5AFA89" w:rsidR="00393AF1" w:rsidRDefault="00393AF1" w:rsidP="00393AF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</w:tblGrid>
      <w:tr w:rsidR="008A1DC7" w14:paraId="75143B41" w14:textId="77777777" w:rsidTr="00E4449A">
        <w:tc>
          <w:tcPr>
            <w:tcW w:w="1795" w:type="dxa"/>
          </w:tcPr>
          <w:p w14:paraId="77DE9D16" w14:textId="77777777" w:rsidR="008A1DC7" w:rsidRPr="00393AF1" w:rsidRDefault="008A1DC7" w:rsidP="00E4449A">
            <w:pPr>
              <w:rPr>
                <w:b/>
                <w:bCs/>
                <w:sz w:val="24"/>
                <w:szCs w:val="24"/>
              </w:rPr>
            </w:pPr>
            <w:r w:rsidRPr="00393AF1">
              <w:rPr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2250" w:type="dxa"/>
          </w:tcPr>
          <w:p w14:paraId="323D4F34" w14:textId="77777777" w:rsidR="008A1DC7" w:rsidRPr="00393AF1" w:rsidRDefault="008A1DC7" w:rsidP="00E4449A">
            <w:pPr>
              <w:rPr>
                <w:b/>
                <w:bCs/>
                <w:sz w:val="24"/>
                <w:szCs w:val="24"/>
              </w:rPr>
            </w:pPr>
            <w:r w:rsidRPr="00393AF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A1DC7" w14:paraId="31FCBCF2" w14:textId="77777777" w:rsidTr="00E4449A">
        <w:tc>
          <w:tcPr>
            <w:tcW w:w="1795" w:type="dxa"/>
          </w:tcPr>
          <w:p w14:paraId="243223C0" w14:textId="2E14C630" w:rsidR="008A1DC7" w:rsidRDefault="008A1DC7" w:rsidP="00E44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75875412369</w:t>
            </w:r>
          </w:p>
        </w:tc>
        <w:tc>
          <w:tcPr>
            <w:tcW w:w="2250" w:type="dxa"/>
          </w:tcPr>
          <w:p w14:paraId="32924F66" w14:textId="77777777" w:rsidR="008A1DC7" w:rsidRDefault="008A1DC7" w:rsidP="00E44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</w:tc>
      </w:tr>
      <w:tr w:rsidR="008A1DC7" w14:paraId="14B2FD8E" w14:textId="77777777" w:rsidTr="00E4449A">
        <w:tc>
          <w:tcPr>
            <w:tcW w:w="1795" w:type="dxa"/>
          </w:tcPr>
          <w:p w14:paraId="47E94EEE" w14:textId="7358F868" w:rsidR="008A1DC7" w:rsidRDefault="00921DFC" w:rsidP="00E44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$995.95</w:t>
            </w:r>
          </w:p>
        </w:tc>
        <w:tc>
          <w:tcPr>
            <w:tcW w:w="2250" w:type="dxa"/>
          </w:tcPr>
          <w:p w14:paraId="5C85D115" w14:textId="100E7A41" w:rsidR="008A1DC7" w:rsidRDefault="00921DFC" w:rsidP="00E44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</w:tc>
      </w:tr>
    </w:tbl>
    <w:p w14:paraId="393EEC41" w14:textId="77777777" w:rsidR="00921DFC" w:rsidRDefault="00921DFC" w:rsidP="00393AF1">
      <w:pPr>
        <w:rPr>
          <w:sz w:val="24"/>
          <w:szCs w:val="24"/>
          <w:u w:val="single"/>
        </w:rPr>
      </w:pPr>
    </w:p>
    <w:p w14:paraId="694A2538" w14:textId="00BBA1E8" w:rsidR="00591B9F" w:rsidRDefault="00591B9F" w:rsidP="00393AF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Appliance Warehouse SIM </w:t>
      </w:r>
      <w:r w:rsidRPr="00591B9F">
        <w:rPr>
          <w:sz w:val="24"/>
          <w:szCs w:val="24"/>
          <w:u w:val="single"/>
        </w:rPr>
        <w:t>Accept Debit</w:t>
      </w:r>
      <w:r>
        <w:rPr>
          <w:sz w:val="24"/>
          <w:szCs w:val="24"/>
          <w:u w:val="single"/>
        </w:rPr>
        <w:t xml:space="preserve"> from NFCU </w:t>
      </w:r>
    </w:p>
    <w:p w14:paraId="15A74B27" w14:textId="337EC61D" w:rsidR="00591B9F" w:rsidRDefault="00591B9F" w:rsidP="00393AF1">
      <w:pPr>
        <w:rPr>
          <w:sz w:val="24"/>
          <w:szCs w:val="24"/>
        </w:rPr>
      </w:pPr>
      <w:r>
        <w:rPr>
          <w:sz w:val="24"/>
          <w:szCs w:val="24"/>
        </w:rPr>
        <w:t>Valid value amount</w:t>
      </w:r>
    </w:p>
    <w:p w14:paraId="21831CEE" w14:textId="79C2E35E" w:rsidR="008A1DC7" w:rsidRDefault="008A1DC7" w:rsidP="00393AF1">
      <w:pPr>
        <w:rPr>
          <w:sz w:val="24"/>
          <w:szCs w:val="24"/>
        </w:rPr>
      </w:pPr>
      <w:r>
        <w:rPr>
          <w:sz w:val="24"/>
          <w:szCs w:val="24"/>
        </w:rPr>
        <w:t xml:space="preserve">Valid </w:t>
      </w:r>
      <w:r w:rsidR="00921DFC">
        <w:rPr>
          <w:sz w:val="24"/>
          <w:szCs w:val="24"/>
        </w:rPr>
        <w:t>card No.</w:t>
      </w:r>
    </w:p>
    <w:p w14:paraId="578C5C5D" w14:textId="42E18CB5" w:rsidR="00591B9F" w:rsidRDefault="00591B9F" w:rsidP="00393AF1">
      <w:pPr>
        <w:rPr>
          <w:sz w:val="24"/>
          <w:szCs w:val="24"/>
        </w:rPr>
      </w:pPr>
    </w:p>
    <w:p w14:paraId="268D3681" w14:textId="77777777" w:rsidR="00591B9F" w:rsidRDefault="00591B9F" w:rsidP="00393AF1">
      <w:pPr>
        <w:rPr>
          <w:sz w:val="24"/>
          <w:szCs w:val="24"/>
        </w:rPr>
      </w:pPr>
    </w:p>
    <w:p w14:paraId="35E6DDCD" w14:textId="77777777" w:rsidR="00591B9F" w:rsidRPr="00591B9F" w:rsidRDefault="00591B9F" w:rsidP="00393AF1">
      <w:pPr>
        <w:rPr>
          <w:sz w:val="24"/>
          <w:szCs w:val="24"/>
        </w:rPr>
      </w:pPr>
    </w:p>
    <w:sectPr w:rsidR="00591B9F" w:rsidRPr="0059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356"/>
    <w:multiLevelType w:val="hybridMultilevel"/>
    <w:tmpl w:val="6360CB7C"/>
    <w:lvl w:ilvl="0" w:tplc="70DE8A5C">
      <w:start w:val="4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31F3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B441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9569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062E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337B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BC46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F56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365A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72356C"/>
    <w:multiLevelType w:val="hybridMultilevel"/>
    <w:tmpl w:val="7130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9547">
    <w:abstractNumId w:val="9"/>
  </w:num>
  <w:num w:numId="2" w16cid:durableId="1874687863">
    <w:abstractNumId w:val="5"/>
  </w:num>
  <w:num w:numId="3" w16cid:durableId="2098281877">
    <w:abstractNumId w:val="4"/>
  </w:num>
  <w:num w:numId="4" w16cid:durableId="651297842">
    <w:abstractNumId w:val="2"/>
  </w:num>
  <w:num w:numId="5" w16cid:durableId="48696247">
    <w:abstractNumId w:val="1"/>
  </w:num>
  <w:num w:numId="6" w16cid:durableId="2111274832">
    <w:abstractNumId w:val="8"/>
  </w:num>
  <w:num w:numId="7" w16cid:durableId="1329166680">
    <w:abstractNumId w:val="7"/>
  </w:num>
  <w:num w:numId="8" w16cid:durableId="1495991407">
    <w:abstractNumId w:val="3"/>
  </w:num>
  <w:num w:numId="9" w16cid:durableId="641275303">
    <w:abstractNumId w:val="6"/>
  </w:num>
  <w:num w:numId="10" w16cid:durableId="67666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1"/>
    <w:rsid w:val="00037B97"/>
    <w:rsid w:val="00393AF1"/>
    <w:rsid w:val="00585CA1"/>
    <w:rsid w:val="00591B9F"/>
    <w:rsid w:val="00836B11"/>
    <w:rsid w:val="008A1DC7"/>
    <w:rsid w:val="0092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93C8"/>
  <w15:chartTrackingRefBased/>
  <w15:docId w15:val="{138CA380-9371-405B-BDC3-1968B1BA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11"/>
    <w:pPr>
      <w:ind w:left="720"/>
      <w:contextualSpacing/>
    </w:pPr>
  </w:style>
  <w:style w:type="table" w:styleId="TableGrid">
    <w:name w:val="Table Grid"/>
    <w:basedOn w:val="TableNormal"/>
    <w:uiPriority w:val="39"/>
    <w:rsid w:val="00393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1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Strother, Miguel Lamont</dc:creator>
  <cp:keywords/>
  <dc:description/>
  <cp:lastModifiedBy>Strother, Miguel Lamont</cp:lastModifiedBy>
  <cp:revision>1</cp:revision>
  <dcterms:created xsi:type="dcterms:W3CDTF">2022-10-14T21:01:00Z</dcterms:created>
  <dcterms:modified xsi:type="dcterms:W3CDTF">2022-10-14T22:08:00Z</dcterms:modified>
</cp:coreProperties>
</file>