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62509" w14:textId="77777777" w:rsidR="00520E62" w:rsidRDefault="00520E62" w:rsidP="00AA5C7A">
      <w:pPr>
        <w:pStyle w:val="NormalWeb"/>
        <w:shd w:val="clear" w:color="auto" w:fill="FFFFFF"/>
        <w:spacing w:before="0" w:beforeAutospacing="0" w:after="0" w:afterAutospacing="0"/>
        <w:jc w:val="center"/>
        <w:rPr>
          <w:rStyle w:val="Strong"/>
          <w:rFonts w:ascii="Verdana" w:hAnsi="Verdana" w:cs="Arial"/>
          <w:color w:val="333333"/>
          <w:sz w:val="28"/>
          <w:szCs w:val="28"/>
          <w:bdr w:val="none" w:sz="0" w:space="0" w:color="auto" w:frame="1"/>
        </w:rPr>
      </w:pPr>
      <w:bookmarkStart w:id="0" w:name="_GoBack"/>
      <w:bookmarkEnd w:id="0"/>
      <w:r>
        <w:rPr>
          <w:rStyle w:val="Strong"/>
          <w:rFonts w:ascii="Verdana" w:hAnsi="Verdana" w:cs="Arial"/>
          <w:color w:val="333333"/>
          <w:sz w:val="28"/>
          <w:szCs w:val="28"/>
          <w:bdr w:val="none" w:sz="0" w:space="0" w:color="auto" w:frame="1"/>
        </w:rPr>
        <w:t xml:space="preserve">Atom Smashem </w:t>
      </w:r>
    </w:p>
    <w:p w14:paraId="47979220" w14:textId="77777777" w:rsidR="00AA5C7A" w:rsidRDefault="00AA5C7A" w:rsidP="00AA5C7A">
      <w:pPr>
        <w:pStyle w:val="NormalWeb"/>
        <w:shd w:val="clear" w:color="auto" w:fill="FFFFFF"/>
        <w:spacing w:before="0" w:beforeAutospacing="0" w:after="0" w:afterAutospacing="0"/>
        <w:jc w:val="center"/>
        <w:rPr>
          <w:rStyle w:val="Strong"/>
          <w:rFonts w:ascii="Verdana" w:hAnsi="Verdana" w:cs="Arial"/>
          <w:color w:val="333333"/>
          <w:sz w:val="28"/>
          <w:szCs w:val="28"/>
          <w:bdr w:val="none" w:sz="0" w:space="0" w:color="auto" w:frame="1"/>
        </w:rPr>
      </w:pPr>
      <w:r>
        <w:rPr>
          <w:rStyle w:val="Strong"/>
          <w:rFonts w:ascii="Verdana" w:hAnsi="Verdana" w:cs="Arial"/>
          <w:color w:val="333333"/>
          <w:sz w:val="28"/>
          <w:szCs w:val="28"/>
          <w:bdr w:val="none" w:sz="0" w:space="0" w:color="auto" w:frame="1"/>
        </w:rPr>
        <w:t>Privacy Policy</w:t>
      </w:r>
    </w:p>
    <w:p w14:paraId="1CCDB6E2" w14:textId="77777777" w:rsidR="00520E62" w:rsidRDefault="00520E62" w:rsidP="00AA5C7A">
      <w:pPr>
        <w:pStyle w:val="NormalWeb"/>
        <w:shd w:val="clear" w:color="auto" w:fill="FFFFFF"/>
        <w:spacing w:before="0" w:beforeAutospacing="0" w:after="0" w:afterAutospacing="0"/>
        <w:jc w:val="center"/>
        <w:rPr>
          <w:rFonts w:ascii="Arial" w:hAnsi="Arial" w:cs="Arial"/>
          <w:color w:val="333333"/>
          <w:sz w:val="23"/>
          <w:szCs w:val="23"/>
        </w:rPr>
      </w:pPr>
    </w:p>
    <w:p w14:paraId="1AEDCD1A"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This privacy policy discloses the privacy practices for</w:t>
      </w:r>
      <w:r>
        <w:rPr>
          <w:rStyle w:val="apple-converted-space"/>
          <w:rFonts w:ascii="Verdana" w:hAnsi="Verdana" w:cs="Arial"/>
          <w:color w:val="333333"/>
          <w:sz w:val="27"/>
          <w:szCs w:val="27"/>
          <w:bdr w:val="none" w:sz="0" w:space="0" w:color="auto" w:frame="1"/>
        </w:rPr>
        <w:t> </w:t>
      </w:r>
      <w:r w:rsidRPr="00AA5C7A">
        <w:rPr>
          <w:rFonts w:ascii="inherit" w:hAnsi="inherit" w:cs="Arial"/>
          <w:color w:val="333333"/>
          <w:sz w:val="27"/>
          <w:szCs w:val="27"/>
          <w:u w:val="single"/>
          <w:bdr w:val="none" w:sz="0" w:space="0" w:color="auto" w:frame="1"/>
        </w:rPr>
        <w:t>atomsmashem.com</w:t>
      </w:r>
      <w:r>
        <w:rPr>
          <w:rFonts w:ascii="Verdana" w:hAnsi="Verdana" w:cs="Arial"/>
          <w:color w:val="333333"/>
          <w:sz w:val="27"/>
          <w:szCs w:val="27"/>
          <w:bdr w:val="none" w:sz="0" w:space="0" w:color="auto" w:frame="1"/>
        </w:rPr>
        <w:t>. This privacy policy applies solely to information collected by this web site. It will notify you of the following:</w:t>
      </w:r>
    </w:p>
    <w:p w14:paraId="2FE21F7C" w14:textId="77777777" w:rsidR="00AA5C7A" w:rsidRDefault="00AA5C7A" w:rsidP="00AA5C7A">
      <w:pPr>
        <w:numPr>
          <w:ilvl w:val="0"/>
          <w:numId w:val="1"/>
        </w:numPr>
        <w:shd w:val="clear" w:color="auto" w:fill="FFFFFF"/>
        <w:ind w:left="600"/>
        <w:textAlignment w:val="baseline"/>
        <w:rPr>
          <w:rFonts w:ascii="inherit" w:hAnsi="inherit" w:cs="Arial"/>
          <w:color w:val="333333"/>
          <w:sz w:val="23"/>
          <w:szCs w:val="23"/>
        </w:rPr>
      </w:pPr>
      <w:r>
        <w:rPr>
          <w:rFonts w:ascii="Verdana" w:hAnsi="Verdana" w:cs="Arial"/>
          <w:color w:val="333333"/>
          <w:sz w:val="27"/>
          <w:szCs w:val="27"/>
          <w:bdr w:val="none" w:sz="0" w:space="0" w:color="auto" w:frame="1"/>
        </w:rPr>
        <w:t>What personally identifiable information is collected from you through the web site, how it is used and with whom it may be shared.</w:t>
      </w:r>
    </w:p>
    <w:p w14:paraId="10DEA500" w14:textId="77777777" w:rsidR="00AA5C7A" w:rsidRDefault="00AA5C7A" w:rsidP="00AA5C7A">
      <w:pPr>
        <w:numPr>
          <w:ilvl w:val="0"/>
          <w:numId w:val="1"/>
        </w:numPr>
        <w:shd w:val="clear" w:color="auto" w:fill="FFFFFF"/>
        <w:ind w:left="600"/>
        <w:textAlignment w:val="baseline"/>
        <w:rPr>
          <w:rFonts w:ascii="inherit" w:hAnsi="inherit" w:cs="Arial"/>
          <w:color w:val="333333"/>
          <w:sz w:val="23"/>
          <w:szCs w:val="23"/>
        </w:rPr>
      </w:pPr>
      <w:r>
        <w:rPr>
          <w:rFonts w:ascii="Verdana" w:hAnsi="Verdana" w:cs="Arial"/>
          <w:color w:val="333333"/>
          <w:sz w:val="27"/>
          <w:szCs w:val="27"/>
          <w:bdr w:val="none" w:sz="0" w:space="0" w:color="auto" w:frame="1"/>
        </w:rPr>
        <w:t xml:space="preserve">What choices are available to you regarding the use of your </w:t>
      </w:r>
      <w:proofErr w:type="gramStart"/>
      <w:r>
        <w:rPr>
          <w:rFonts w:ascii="Verdana" w:hAnsi="Verdana" w:cs="Arial"/>
          <w:color w:val="333333"/>
          <w:sz w:val="27"/>
          <w:szCs w:val="27"/>
          <w:bdr w:val="none" w:sz="0" w:space="0" w:color="auto" w:frame="1"/>
        </w:rPr>
        <w:t>data.</w:t>
      </w:r>
      <w:proofErr w:type="gramEnd"/>
    </w:p>
    <w:p w14:paraId="486CB961" w14:textId="77777777" w:rsidR="00AA5C7A" w:rsidRDefault="00AA5C7A" w:rsidP="00AA5C7A">
      <w:pPr>
        <w:numPr>
          <w:ilvl w:val="0"/>
          <w:numId w:val="1"/>
        </w:numPr>
        <w:shd w:val="clear" w:color="auto" w:fill="FFFFFF"/>
        <w:ind w:left="600"/>
        <w:textAlignment w:val="baseline"/>
        <w:rPr>
          <w:rFonts w:ascii="inherit" w:hAnsi="inherit" w:cs="Arial"/>
          <w:color w:val="333333"/>
          <w:sz w:val="23"/>
          <w:szCs w:val="23"/>
        </w:rPr>
      </w:pPr>
      <w:r>
        <w:rPr>
          <w:rFonts w:ascii="Verdana" w:hAnsi="Verdana" w:cs="Arial"/>
          <w:color w:val="333333"/>
          <w:sz w:val="27"/>
          <w:szCs w:val="27"/>
          <w:bdr w:val="none" w:sz="0" w:space="0" w:color="auto" w:frame="1"/>
        </w:rPr>
        <w:t>The security procedures in place to protect the misuse of your information.</w:t>
      </w:r>
    </w:p>
    <w:p w14:paraId="0E10A9EA" w14:textId="77777777" w:rsidR="00AA5C7A" w:rsidRPr="00AA5C7A" w:rsidRDefault="00AA5C7A" w:rsidP="00AA5C7A">
      <w:pPr>
        <w:numPr>
          <w:ilvl w:val="0"/>
          <w:numId w:val="1"/>
        </w:numPr>
        <w:shd w:val="clear" w:color="auto" w:fill="FFFFFF"/>
        <w:ind w:left="600"/>
        <w:textAlignment w:val="baseline"/>
        <w:rPr>
          <w:rFonts w:ascii="inherit" w:hAnsi="inherit" w:cs="Arial"/>
          <w:color w:val="333333"/>
          <w:sz w:val="23"/>
          <w:szCs w:val="23"/>
        </w:rPr>
      </w:pPr>
      <w:r>
        <w:rPr>
          <w:rFonts w:ascii="Verdana" w:hAnsi="Verdana" w:cs="Arial"/>
          <w:color w:val="333333"/>
          <w:sz w:val="27"/>
          <w:szCs w:val="27"/>
          <w:bdr w:val="none" w:sz="0" w:space="0" w:color="auto" w:frame="1"/>
        </w:rPr>
        <w:t>How you can correct any inaccuracies in the information.</w:t>
      </w:r>
    </w:p>
    <w:p w14:paraId="30532A29" w14:textId="77777777" w:rsidR="00AA5C7A" w:rsidRDefault="00AA5C7A" w:rsidP="00AA5C7A">
      <w:pPr>
        <w:shd w:val="clear" w:color="auto" w:fill="FFFFFF"/>
        <w:ind w:left="600"/>
        <w:textAlignment w:val="baseline"/>
        <w:rPr>
          <w:rFonts w:ascii="inherit" w:hAnsi="inherit" w:cs="Arial"/>
          <w:color w:val="333333"/>
          <w:sz w:val="23"/>
          <w:szCs w:val="23"/>
        </w:rPr>
      </w:pPr>
    </w:p>
    <w:p w14:paraId="01852A8F"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Style w:val="Strong"/>
          <w:rFonts w:ascii="inherit" w:hAnsi="inherit" w:cs="Arial"/>
          <w:color w:val="333333"/>
          <w:sz w:val="27"/>
          <w:szCs w:val="27"/>
          <w:bdr w:val="none" w:sz="0" w:space="0" w:color="auto" w:frame="1"/>
        </w:rPr>
        <w:t>Information Collection, Use, and Sharing</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br/>
        <w:t>We are the sole owners of the information collected on this site. We only have access to/collect information that you voluntarily give us via email or other direct contact from you. We will not sell or rent this information to anyone.</w:t>
      </w:r>
    </w:p>
    <w:p w14:paraId="6CBE643F"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We will use your information to respond to you, regarding the reason you contacted us. We will not share your information with any third party outside of our organization, other than as necessary to fulfill your request, e.g. to ship an order.</w:t>
      </w:r>
    </w:p>
    <w:p w14:paraId="5F18BCD9" w14:textId="77777777" w:rsidR="00AA5C7A" w:rsidRDefault="00AA5C7A" w:rsidP="00AA5C7A">
      <w:pPr>
        <w:pStyle w:val="NormalWeb"/>
        <w:shd w:val="clear" w:color="auto" w:fill="FFFFFF"/>
        <w:spacing w:before="0" w:beforeAutospacing="0" w:after="0" w:afterAutospacing="0"/>
        <w:rPr>
          <w:rFonts w:ascii="Verdana" w:hAnsi="Verdana" w:cs="Arial"/>
          <w:color w:val="333333"/>
          <w:sz w:val="27"/>
          <w:szCs w:val="27"/>
          <w:bdr w:val="none" w:sz="0" w:space="0" w:color="auto" w:frame="1"/>
        </w:rPr>
      </w:pPr>
      <w:r>
        <w:rPr>
          <w:rFonts w:ascii="Verdana" w:hAnsi="Verdana" w:cs="Arial"/>
          <w:color w:val="333333"/>
          <w:sz w:val="27"/>
          <w:szCs w:val="27"/>
          <w:bdr w:val="none" w:sz="0" w:space="0" w:color="auto" w:frame="1"/>
        </w:rPr>
        <w:t>Unless you ask us not to, we may contact you via email in the future to tell you about specials, new products or services, or changes to this privacy policy.</w:t>
      </w:r>
    </w:p>
    <w:p w14:paraId="5311AEDE"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p>
    <w:p w14:paraId="686E52E9"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proofErr w:type="gramStart"/>
      <w:r>
        <w:rPr>
          <w:rStyle w:val="Strong"/>
          <w:rFonts w:ascii="inherit" w:hAnsi="inherit" w:cs="Arial"/>
          <w:color w:val="333333"/>
          <w:sz w:val="27"/>
          <w:szCs w:val="27"/>
          <w:bdr w:val="none" w:sz="0" w:space="0" w:color="auto" w:frame="1"/>
        </w:rPr>
        <w:t>Your</w:t>
      </w:r>
      <w:proofErr w:type="gramEnd"/>
      <w:r>
        <w:rPr>
          <w:rStyle w:val="Strong"/>
          <w:rFonts w:ascii="inherit" w:hAnsi="inherit" w:cs="Arial"/>
          <w:color w:val="333333"/>
          <w:sz w:val="27"/>
          <w:szCs w:val="27"/>
          <w:bdr w:val="none" w:sz="0" w:space="0" w:color="auto" w:frame="1"/>
        </w:rPr>
        <w:t xml:space="preserve"> Access to and Control Over Information</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br/>
        <w:t>You may opt out of any future contacts from us at any time. You can do the following at any time by contacting us via the email address or phone number given on our website:</w:t>
      </w:r>
    </w:p>
    <w:p w14:paraId="6B6FB3CC"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   •</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t>See what data we have about you, if any.</w:t>
      </w:r>
    </w:p>
    <w:p w14:paraId="37517C51"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   •</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t>Change/correct any data we have about you.</w:t>
      </w:r>
    </w:p>
    <w:p w14:paraId="4C1AF5C8"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   •</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t>Have us delete any data we have about you.</w:t>
      </w:r>
    </w:p>
    <w:p w14:paraId="4153E900"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   •</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t>Express any concern you have about our use of your data.</w:t>
      </w:r>
    </w:p>
    <w:p w14:paraId="4B1E7BB1"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Style w:val="Strong"/>
          <w:rFonts w:ascii="inherit" w:hAnsi="inherit" w:cs="Arial"/>
          <w:color w:val="333333"/>
          <w:sz w:val="27"/>
          <w:szCs w:val="27"/>
          <w:bdr w:val="none" w:sz="0" w:space="0" w:color="auto" w:frame="1"/>
        </w:rPr>
        <w:t>Security</w:t>
      </w:r>
      <w:r>
        <w:rPr>
          <w:rStyle w:val="apple-converted-space"/>
          <w:rFonts w:ascii="Verdana" w:hAnsi="Verdana" w:cs="Arial"/>
          <w:color w:val="333333"/>
          <w:sz w:val="27"/>
          <w:szCs w:val="27"/>
          <w:bdr w:val="none" w:sz="0" w:space="0" w:color="auto" w:frame="1"/>
        </w:rPr>
        <w:t> </w:t>
      </w:r>
      <w:r>
        <w:rPr>
          <w:rFonts w:ascii="Verdana" w:hAnsi="Verdana" w:cs="Arial"/>
          <w:color w:val="333333"/>
          <w:sz w:val="27"/>
          <w:szCs w:val="27"/>
          <w:bdr w:val="none" w:sz="0" w:space="0" w:color="auto" w:frame="1"/>
        </w:rPr>
        <w:br/>
        <w:t xml:space="preserve">We take precautions to protect your information. When you </w:t>
      </w:r>
      <w:r>
        <w:rPr>
          <w:rFonts w:ascii="Verdana" w:hAnsi="Verdana" w:cs="Arial"/>
          <w:color w:val="333333"/>
          <w:sz w:val="27"/>
          <w:szCs w:val="27"/>
          <w:bdr w:val="none" w:sz="0" w:space="0" w:color="auto" w:frame="1"/>
        </w:rPr>
        <w:lastRenderedPageBreak/>
        <w:t>submit sensitive information via the website, your information is protected both online and offline.</w:t>
      </w:r>
    </w:p>
    <w:p w14:paraId="6B7C1535"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Wherever we collect sensitive information (such as credit card data), that information is encrypted and transmitted to us in a secure way. You can verify this by looking for a closed lock icon at the bottom of your web browser, or looking for "https" at the beginning of the address of the web page.</w:t>
      </w:r>
    </w:p>
    <w:p w14:paraId="12467F47" w14:textId="77777777" w:rsidR="00AA5C7A" w:rsidRDefault="00AA5C7A" w:rsidP="00AA5C7A">
      <w:pPr>
        <w:pStyle w:val="NormalWeb"/>
        <w:shd w:val="clear" w:color="auto" w:fill="FFFFFF"/>
        <w:spacing w:before="0" w:beforeAutospacing="0" w:after="0" w:afterAutospacing="0"/>
        <w:rPr>
          <w:rFonts w:ascii="Verdana" w:hAnsi="Verdana" w:cs="Arial"/>
          <w:color w:val="333333"/>
          <w:sz w:val="27"/>
          <w:szCs w:val="27"/>
          <w:bdr w:val="none" w:sz="0" w:space="0" w:color="auto" w:frame="1"/>
        </w:rPr>
      </w:pPr>
      <w:r>
        <w:rPr>
          <w:rFonts w:ascii="Verdana" w:hAnsi="Verdana" w:cs="Arial"/>
          <w:color w:val="333333"/>
          <w:sz w:val="27"/>
          <w:szCs w:val="27"/>
          <w:bdr w:val="none" w:sz="0" w:space="0" w:color="auto" w:frame="1"/>
        </w:rPr>
        <w:t>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computers/servers in which we store personally identifiable information are kept in a secure environment.</w:t>
      </w:r>
    </w:p>
    <w:p w14:paraId="358D855C" w14:textId="77777777" w:rsidR="00AA5C7A" w:rsidRDefault="00AA5C7A" w:rsidP="00AA5C7A">
      <w:pPr>
        <w:pStyle w:val="NormalWeb"/>
        <w:shd w:val="clear" w:color="auto" w:fill="FFFFFF"/>
        <w:spacing w:before="0" w:beforeAutospacing="0" w:after="0" w:afterAutospacing="0"/>
        <w:rPr>
          <w:rFonts w:ascii="Verdana" w:hAnsi="Verdana" w:cs="Arial"/>
          <w:color w:val="333333"/>
          <w:sz w:val="27"/>
          <w:szCs w:val="27"/>
          <w:bdr w:val="none" w:sz="0" w:space="0" w:color="auto" w:frame="1"/>
        </w:rPr>
      </w:pPr>
    </w:p>
    <w:p w14:paraId="1141E79A" w14:textId="77777777" w:rsidR="00AA5C7A" w:rsidRDefault="00AA5C7A" w:rsidP="00AA5C7A">
      <w:pPr>
        <w:pStyle w:val="NormalWeb"/>
        <w:shd w:val="clear" w:color="auto" w:fill="FFFFFF"/>
        <w:spacing w:before="0" w:beforeAutospacing="0" w:after="0" w:afterAutospacing="0"/>
        <w:rPr>
          <w:rFonts w:ascii="Verdana" w:hAnsi="Verdana"/>
          <w:color w:val="333333"/>
          <w:sz w:val="27"/>
          <w:szCs w:val="27"/>
          <w:shd w:val="clear" w:color="auto" w:fill="FFFFFF"/>
        </w:rPr>
      </w:pPr>
      <w:r>
        <w:rPr>
          <w:rStyle w:val="Strong"/>
          <w:rFonts w:ascii="Verdana" w:hAnsi="Verdana"/>
          <w:color w:val="333333"/>
          <w:sz w:val="27"/>
          <w:szCs w:val="27"/>
          <w:bdr w:val="none" w:sz="0" w:space="0" w:color="auto" w:frame="1"/>
          <w:shd w:val="clear" w:color="auto" w:fill="FFFFFF"/>
        </w:rPr>
        <w:t>Cookies</w:t>
      </w:r>
      <w:r>
        <w:rPr>
          <w:rStyle w:val="apple-converted-space"/>
          <w:rFonts w:ascii="Verdana" w:hAnsi="Verdana"/>
          <w:color w:val="333333"/>
          <w:sz w:val="27"/>
          <w:szCs w:val="27"/>
          <w:shd w:val="clear" w:color="auto" w:fill="FFFFFF"/>
        </w:rPr>
        <w:t> </w:t>
      </w:r>
      <w:r>
        <w:rPr>
          <w:rFonts w:ascii="Verdana" w:hAnsi="Verdana"/>
          <w:color w:val="333333"/>
          <w:sz w:val="27"/>
          <w:szCs w:val="27"/>
        </w:rPr>
        <w:br/>
      </w:r>
      <w:r>
        <w:rPr>
          <w:rFonts w:ascii="Verdana" w:hAnsi="Verdana"/>
          <w:color w:val="333333"/>
          <w:sz w:val="27"/>
          <w:szCs w:val="27"/>
          <w:shd w:val="clear" w:color="auto" w:fill="FFFFFF"/>
        </w:rPr>
        <w:t>We use "cookies" on this site. A cookie is a piece of data stored on a site visitor's hard drive to help us improve your access to our site and identify repeat visitors to our site. For instance, when we use a cookie to identify you, you would not have to log in a password more than once, thereby saving time while on our site. Cookies can also enable us to track and target the interests of our users to enhance the experience on our site. Usage of a cookie is in no way linked to any personally identifiable information on our site.</w:t>
      </w:r>
    </w:p>
    <w:p w14:paraId="285EB5DF" w14:textId="77777777" w:rsidR="00AA5C7A" w:rsidRDefault="00AA5C7A" w:rsidP="00AA5C7A">
      <w:pPr>
        <w:pStyle w:val="NormalWeb"/>
        <w:shd w:val="clear" w:color="auto" w:fill="FFFFFF"/>
        <w:spacing w:before="0" w:beforeAutospacing="0" w:after="0" w:afterAutospacing="0"/>
        <w:rPr>
          <w:rFonts w:ascii="Verdana" w:hAnsi="Verdana"/>
          <w:color w:val="333333"/>
          <w:sz w:val="27"/>
          <w:szCs w:val="27"/>
          <w:shd w:val="clear" w:color="auto" w:fill="FFFFFF"/>
        </w:rPr>
      </w:pPr>
    </w:p>
    <w:p w14:paraId="5473E4F5" w14:textId="77777777" w:rsidR="00AA5C7A" w:rsidRDefault="00AA5C7A" w:rsidP="00AA5C7A">
      <w:pPr>
        <w:pStyle w:val="NormalWeb"/>
        <w:shd w:val="clear" w:color="auto" w:fill="FFFFFF"/>
        <w:spacing w:before="0" w:beforeAutospacing="0" w:after="0" w:afterAutospacing="0"/>
        <w:rPr>
          <w:rFonts w:ascii="Verdana" w:hAnsi="Verdana" w:cs="Arial"/>
          <w:color w:val="333333"/>
          <w:sz w:val="27"/>
          <w:szCs w:val="27"/>
          <w:bdr w:val="none" w:sz="0" w:space="0" w:color="auto" w:frame="1"/>
        </w:rPr>
      </w:pPr>
      <w:r>
        <w:rPr>
          <w:rStyle w:val="Strong"/>
          <w:rFonts w:ascii="Verdana" w:hAnsi="Verdana"/>
          <w:color w:val="333333"/>
          <w:sz w:val="27"/>
          <w:szCs w:val="27"/>
          <w:bdr w:val="none" w:sz="0" w:space="0" w:color="auto" w:frame="1"/>
          <w:shd w:val="clear" w:color="auto" w:fill="FFFFFF"/>
        </w:rPr>
        <w:t>Links</w:t>
      </w:r>
      <w:r>
        <w:rPr>
          <w:rStyle w:val="apple-converted-space"/>
          <w:rFonts w:ascii="Verdana" w:hAnsi="Verdana"/>
          <w:color w:val="333333"/>
          <w:sz w:val="27"/>
          <w:szCs w:val="27"/>
          <w:shd w:val="clear" w:color="auto" w:fill="FFFFFF"/>
        </w:rPr>
        <w:t> </w:t>
      </w:r>
      <w:r>
        <w:rPr>
          <w:rFonts w:ascii="Verdana" w:hAnsi="Verdana"/>
          <w:color w:val="333333"/>
          <w:sz w:val="27"/>
          <w:szCs w:val="27"/>
        </w:rPr>
        <w:br/>
      </w:r>
      <w:r>
        <w:rPr>
          <w:rFonts w:ascii="Verdana" w:hAnsi="Verdana"/>
          <w:color w:val="333333"/>
          <w:sz w:val="27"/>
          <w:szCs w:val="27"/>
          <w:shd w:val="clear" w:color="auto" w:fill="FFFFFF"/>
        </w:rPr>
        <w:t>This web site contains links to other sites. Please be aware that we are not responsible for the content or privacy practices of such other sites. We encourage our users to be aware when they leave our site and to read the privacy statements of any other site that collects personally identifiable information.</w:t>
      </w:r>
    </w:p>
    <w:p w14:paraId="7D2366A3"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p>
    <w:p w14:paraId="52258109"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Style w:val="Strong"/>
          <w:rFonts w:ascii="Verdana" w:hAnsi="Verdana" w:cs="Arial"/>
          <w:color w:val="333333"/>
          <w:sz w:val="27"/>
          <w:szCs w:val="27"/>
          <w:bdr w:val="none" w:sz="0" w:space="0" w:color="auto" w:frame="1"/>
        </w:rPr>
        <w:t>Updates</w:t>
      </w:r>
    </w:p>
    <w:p w14:paraId="03D41FFF"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Fonts w:ascii="Verdana" w:hAnsi="Verdana" w:cs="Arial"/>
          <w:color w:val="333333"/>
          <w:sz w:val="27"/>
          <w:szCs w:val="27"/>
          <w:bdr w:val="none" w:sz="0" w:space="0" w:color="auto" w:frame="1"/>
        </w:rPr>
        <w:t>Our Privacy Policy may change from time to time and all updates will be posted on this page.</w:t>
      </w:r>
    </w:p>
    <w:p w14:paraId="7BDC386C" w14:textId="77777777" w:rsidR="00AA5C7A" w:rsidRDefault="00AA5C7A" w:rsidP="00AA5C7A">
      <w:pPr>
        <w:pStyle w:val="NormalWeb"/>
        <w:shd w:val="clear" w:color="auto" w:fill="FFFFFF"/>
        <w:spacing w:before="0" w:beforeAutospacing="0" w:after="0" w:afterAutospacing="0"/>
        <w:rPr>
          <w:rFonts w:ascii="Arial" w:hAnsi="Arial" w:cs="Arial"/>
          <w:color w:val="333333"/>
          <w:sz w:val="23"/>
          <w:szCs w:val="23"/>
        </w:rPr>
      </w:pPr>
      <w:r>
        <w:rPr>
          <w:rStyle w:val="Strong"/>
          <w:rFonts w:ascii="inherit" w:hAnsi="inherit" w:cs="Arial"/>
          <w:color w:val="333333"/>
          <w:sz w:val="27"/>
          <w:szCs w:val="27"/>
          <w:bdr w:val="none" w:sz="0" w:space="0" w:color="auto" w:frame="1"/>
        </w:rPr>
        <w:t xml:space="preserve">If you feel that we are not abiding by this privacy policy, you should contact us immediately via </w:t>
      </w:r>
      <w:r>
        <w:rPr>
          <w:rStyle w:val="Strong"/>
          <w:rFonts w:ascii="inherit" w:hAnsi="inherit" w:cs="Arial"/>
          <w:color w:val="333333"/>
          <w:sz w:val="27"/>
          <w:szCs w:val="27"/>
          <w:u w:val="single"/>
          <w:bdr w:val="none" w:sz="0" w:space="0" w:color="auto" w:frame="1"/>
        </w:rPr>
        <w:t>email</w:t>
      </w:r>
      <w:r w:rsidRPr="00AA5C7A">
        <w:rPr>
          <w:rStyle w:val="Strong"/>
          <w:rFonts w:ascii="inherit" w:hAnsi="inherit" w:cs="Arial"/>
          <w:color w:val="333333"/>
          <w:sz w:val="27"/>
          <w:szCs w:val="27"/>
          <w:bdr w:val="none" w:sz="0" w:space="0" w:color="auto" w:frame="1"/>
        </w:rPr>
        <w:t xml:space="preserve"> </w:t>
      </w:r>
      <w:r w:rsidR="001F22CE">
        <w:rPr>
          <w:rStyle w:val="Strong"/>
          <w:rFonts w:ascii="inherit" w:hAnsi="inherit" w:cs="Arial"/>
          <w:color w:val="333333"/>
          <w:sz w:val="27"/>
          <w:szCs w:val="27"/>
          <w:bdr w:val="none" w:sz="0" w:space="0" w:color="auto" w:frame="1"/>
        </w:rPr>
        <w:t>at support</w:t>
      </w:r>
      <w:r>
        <w:rPr>
          <w:rStyle w:val="Strong"/>
          <w:rFonts w:ascii="inherit" w:hAnsi="inherit" w:cs="Arial"/>
          <w:color w:val="333333"/>
          <w:sz w:val="27"/>
          <w:szCs w:val="27"/>
          <w:bdr w:val="none" w:sz="0" w:space="0" w:color="auto" w:frame="1"/>
        </w:rPr>
        <w:t>@atomsmashem.com.</w:t>
      </w:r>
    </w:p>
    <w:p w14:paraId="4A6D8FAE" w14:textId="77777777" w:rsidR="00E913A0" w:rsidRDefault="00E913A0"/>
    <w:sectPr w:rsidR="00E913A0" w:rsidSect="00815A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B5699"/>
    <w:multiLevelType w:val="multilevel"/>
    <w:tmpl w:val="0092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7A"/>
    <w:rsid w:val="00003E22"/>
    <w:rsid w:val="00007BF7"/>
    <w:rsid w:val="00010B51"/>
    <w:rsid w:val="0001243F"/>
    <w:rsid w:val="000130B9"/>
    <w:rsid w:val="000144C9"/>
    <w:rsid w:val="00015155"/>
    <w:rsid w:val="00015CE2"/>
    <w:rsid w:val="00017062"/>
    <w:rsid w:val="00020110"/>
    <w:rsid w:val="00020EC9"/>
    <w:rsid w:val="0002292B"/>
    <w:rsid w:val="00023337"/>
    <w:rsid w:val="000309FA"/>
    <w:rsid w:val="00031A71"/>
    <w:rsid w:val="00031E72"/>
    <w:rsid w:val="00032564"/>
    <w:rsid w:val="00034D0F"/>
    <w:rsid w:val="00034F6F"/>
    <w:rsid w:val="00035ACA"/>
    <w:rsid w:val="000368A0"/>
    <w:rsid w:val="00042389"/>
    <w:rsid w:val="0004285F"/>
    <w:rsid w:val="000437FC"/>
    <w:rsid w:val="00043CFC"/>
    <w:rsid w:val="00046789"/>
    <w:rsid w:val="000505E7"/>
    <w:rsid w:val="00050706"/>
    <w:rsid w:val="00050B19"/>
    <w:rsid w:val="000530EA"/>
    <w:rsid w:val="000574C7"/>
    <w:rsid w:val="00061B8D"/>
    <w:rsid w:val="00063592"/>
    <w:rsid w:val="0006688E"/>
    <w:rsid w:val="00066A60"/>
    <w:rsid w:val="0007353C"/>
    <w:rsid w:val="00074572"/>
    <w:rsid w:val="000751A3"/>
    <w:rsid w:val="00075739"/>
    <w:rsid w:val="000761CB"/>
    <w:rsid w:val="00077530"/>
    <w:rsid w:val="00083F99"/>
    <w:rsid w:val="0008445E"/>
    <w:rsid w:val="00084F6A"/>
    <w:rsid w:val="00085CF6"/>
    <w:rsid w:val="000877B5"/>
    <w:rsid w:val="00087EE8"/>
    <w:rsid w:val="000911E0"/>
    <w:rsid w:val="00096788"/>
    <w:rsid w:val="00096AA7"/>
    <w:rsid w:val="000A0A1A"/>
    <w:rsid w:val="000A22D4"/>
    <w:rsid w:val="000A435B"/>
    <w:rsid w:val="000A4B75"/>
    <w:rsid w:val="000A5DA3"/>
    <w:rsid w:val="000B0A62"/>
    <w:rsid w:val="000B1B31"/>
    <w:rsid w:val="000B1FBB"/>
    <w:rsid w:val="000B3700"/>
    <w:rsid w:val="000B3D71"/>
    <w:rsid w:val="000B4B19"/>
    <w:rsid w:val="000B5D43"/>
    <w:rsid w:val="000B5DAF"/>
    <w:rsid w:val="000B5EE5"/>
    <w:rsid w:val="000B753E"/>
    <w:rsid w:val="000B7661"/>
    <w:rsid w:val="000C01EC"/>
    <w:rsid w:val="000C14A9"/>
    <w:rsid w:val="000C1D21"/>
    <w:rsid w:val="000C270B"/>
    <w:rsid w:val="000C2D82"/>
    <w:rsid w:val="000C2EE5"/>
    <w:rsid w:val="000C543E"/>
    <w:rsid w:val="000C69BE"/>
    <w:rsid w:val="000C7BE8"/>
    <w:rsid w:val="000C7DD8"/>
    <w:rsid w:val="000D0044"/>
    <w:rsid w:val="000D037E"/>
    <w:rsid w:val="000D1B27"/>
    <w:rsid w:val="000D2494"/>
    <w:rsid w:val="000D4115"/>
    <w:rsid w:val="000E2E17"/>
    <w:rsid w:val="000E4BFF"/>
    <w:rsid w:val="000E65CC"/>
    <w:rsid w:val="000F1B7A"/>
    <w:rsid w:val="000F23DC"/>
    <w:rsid w:val="000F460B"/>
    <w:rsid w:val="000F5ABD"/>
    <w:rsid w:val="000F70FA"/>
    <w:rsid w:val="0010137E"/>
    <w:rsid w:val="00102FF9"/>
    <w:rsid w:val="00116214"/>
    <w:rsid w:val="00116430"/>
    <w:rsid w:val="001175EC"/>
    <w:rsid w:val="00121473"/>
    <w:rsid w:val="00121EDF"/>
    <w:rsid w:val="0012521E"/>
    <w:rsid w:val="00125AEF"/>
    <w:rsid w:val="001267C7"/>
    <w:rsid w:val="00127BE6"/>
    <w:rsid w:val="00132FE9"/>
    <w:rsid w:val="0013416F"/>
    <w:rsid w:val="0013644B"/>
    <w:rsid w:val="00140B46"/>
    <w:rsid w:val="001416A9"/>
    <w:rsid w:val="00141AA0"/>
    <w:rsid w:val="001442D2"/>
    <w:rsid w:val="001457F2"/>
    <w:rsid w:val="0015324E"/>
    <w:rsid w:val="001533B6"/>
    <w:rsid w:val="00157A8D"/>
    <w:rsid w:val="00161173"/>
    <w:rsid w:val="00165BB3"/>
    <w:rsid w:val="00166B8C"/>
    <w:rsid w:val="00167E7F"/>
    <w:rsid w:val="0017074A"/>
    <w:rsid w:val="00172157"/>
    <w:rsid w:val="00174AD4"/>
    <w:rsid w:val="00175E0D"/>
    <w:rsid w:val="0017777A"/>
    <w:rsid w:val="0018630A"/>
    <w:rsid w:val="001875C2"/>
    <w:rsid w:val="0018782E"/>
    <w:rsid w:val="00190768"/>
    <w:rsid w:val="001918A2"/>
    <w:rsid w:val="00195EB3"/>
    <w:rsid w:val="0019671C"/>
    <w:rsid w:val="001A0EEA"/>
    <w:rsid w:val="001A100F"/>
    <w:rsid w:val="001A1AD4"/>
    <w:rsid w:val="001A6842"/>
    <w:rsid w:val="001A7F8C"/>
    <w:rsid w:val="001B0F72"/>
    <w:rsid w:val="001B520C"/>
    <w:rsid w:val="001C1930"/>
    <w:rsid w:val="001C194A"/>
    <w:rsid w:val="001C2D3D"/>
    <w:rsid w:val="001D3221"/>
    <w:rsid w:val="001D55E3"/>
    <w:rsid w:val="001E066E"/>
    <w:rsid w:val="001E1AD1"/>
    <w:rsid w:val="001E2948"/>
    <w:rsid w:val="001E7CED"/>
    <w:rsid w:val="001F013E"/>
    <w:rsid w:val="001F22CE"/>
    <w:rsid w:val="001F2AD2"/>
    <w:rsid w:val="001F6639"/>
    <w:rsid w:val="001F6647"/>
    <w:rsid w:val="00200A6A"/>
    <w:rsid w:val="00200B8D"/>
    <w:rsid w:val="0020103C"/>
    <w:rsid w:val="00205C03"/>
    <w:rsid w:val="00207FCE"/>
    <w:rsid w:val="0021128D"/>
    <w:rsid w:val="00211DDF"/>
    <w:rsid w:val="00212629"/>
    <w:rsid w:val="00213BFF"/>
    <w:rsid w:val="002149A0"/>
    <w:rsid w:val="00215233"/>
    <w:rsid w:val="00215C97"/>
    <w:rsid w:val="002178CD"/>
    <w:rsid w:val="00224623"/>
    <w:rsid w:val="002361C3"/>
    <w:rsid w:val="00237AF6"/>
    <w:rsid w:val="00240E2E"/>
    <w:rsid w:val="0024384A"/>
    <w:rsid w:val="0025734E"/>
    <w:rsid w:val="00257A24"/>
    <w:rsid w:val="00262461"/>
    <w:rsid w:val="00262F2E"/>
    <w:rsid w:val="00263DF9"/>
    <w:rsid w:val="002642CE"/>
    <w:rsid w:val="002644D6"/>
    <w:rsid w:val="00264CA5"/>
    <w:rsid w:val="002668D6"/>
    <w:rsid w:val="00272328"/>
    <w:rsid w:val="0027268E"/>
    <w:rsid w:val="002727B0"/>
    <w:rsid w:val="002766BB"/>
    <w:rsid w:val="00276E8A"/>
    <w:rsid w:val="002779C7"/>
    <w:rsid w:val="00277E84"/>
    <w:rsid w:val="00281474"/>
    <w:rsid w:val="00283BDB"/>
    <w:rsid w:val="002848DF"/>
    <w:rsid w:val="002853AB"/>
    <w:rsid w:val="0028644D"/>
    <w:rsid w:val="00292B4F"/>
    <w:rsid w:val="00292EB9"/>
    <w:rsid w:val="00297745"/>
    <w:rsid w:val="002A081E"/>
    <w:rsid w:val="002A12D4"/>
    <w:rsid w:val="002A2C6A"/>
    <w:rsid w:val="002A687B"/>
    <w:rsid w:val="002A7129"/>
    <w:rsid w:val="002A7D9C"/>
    <w:rsid w:val="002C0AAA"/>
    <w:rsid w:val="002C3C7E"/>
    <w:rsid w:val="002C3F09"/>
    <w:rsid w:val="002C58BF"/>
    <w:rsid w:val="002C5928"/>
    <w:rsid w:val="002C5BB3"/>
    <w:rsid w:val="002C71A8"/>
    <w:rsid w:val="002C76C9"/>
    <w:rsid w:val="002D09F0"/>
    <w:rsid w:val="002D2DF1"/>
    <w:rsid w:val="002E0C5B"/>
    <w:rsid w:val="002E1ACC"/>
    <w:rsid w:val="002E21CC"/>
    <w:rsid w:val="002E3A8A"/>
    <w:rsid w:val="002F07AE"/>
    <w:rsid w:val="002F30D4"/>
    <w:rsid w:val="002F443B"/>
    <w:rsid w:val="002F4AE4"/>
    <w:rsid w:val="002F50BD"/>
    <w:rsid w:val="002F7361"/>
    <w:rsid w:val="0030046E"/>
    <w:rsid w:val="003076BA"/>
    <w:rsid w:val="00310ED4"/>
    <w:rsid w:val="003113E5"/>
    <w:rsid w:val="003118C3"/>
    <w:rsid w:val="00311B91"/>
    <w:rsid w:val="00313673"/>
    <w:rsid w:val="00316401"/>
    <w:rsid w:val="00317E1F"/>
    <w:rsid w:val="00320AED"/>
    <w:rsid w:val="0032127D"/>
    <w:rsid w:val="003217D9"/>
    <w:rsid w:val="003233AA"/>
    <w:rsid w:val="00323469"/>
    <w:rsid w:val="003243DE"/>
    <w:rsid w:val="003252DE"/>
    <w:rsid w:val="00326214"/>
    <w:rsid w:val="003272D4"/>
    <w:rsid w:val="003306C1"/>
    <w:rsid w:val="003323FB"/>
    <w:rsid w:val="003329A1"/>
    <w:rsid w:val="00332D99"/>
    <w:rsid w:val="003339B3"/>
    <w:rsid w:val="00334E3F"/>
    <w:rsid w:val="00335245"/>
    <w:rsid w:val="0033640F"/>
    <w:rsid w:val="003418B8"/>
    <w:rsid w:val="003478A9"/>
    <w:rsid w:val="003478B3"/>
    <w:rsid w:val="00350B9F"/>
    <w:rsid w:val="00354EE8"/>
    <w:rsid w:val="00355A13"/>
    <w:rsid w:val="0036406B"/>
    <w:rsid w:val="00364525"/>
    <w:rsid w:val="003654E0"/>
    <w:rsid w:val="0036599D"/>
    <w:rsid w:val="00365AF1"/>
    <w:rsid w:val="0036625C"/>
    <w:rsid w:val="00366B7F"/>
    <w:rsid w:val="0036763D"/>
    <w:rsid w:val="003712C6"/>
    <w:rsid w:val="0037388B"/>
    <w:rsid w:val="00377E0A"/>
    <w:rsid w:val="00382918"/>
    <w:rsid w:val="0038346A"/>
    <w:rsid w:val="00383844"/>
    <w:rsid w:val="00386100"/>
    <w:rsid w:val="00387156"/>
    <w:rsid w:val="003875D1"/>
    <w:rsid w:val="00387CCB"/>
    <w:rsid w:val="00387FF5"/>
    <w:rsid w:val="00390FE6"/>
    <w:rsid w:val="00392C7D"/>
    <w:rsid w:val="00393D54"/>
    <w:rsid w:val="00393F36"/>
    <w:rsid w:val="003954A4"/>
    <w:rsid w:val="00396EB7"/>
    <w:rsid w:val="003A17FA"/>
    <w:rsid w:val="003A53E0"/>
    <w:rsid w:val="003A553E"/>
    <w:rsid w:val="003A64C1"/>
    <w:rsid w:val="003B0F48"/>
    <w:rsid w:val="003B29BC"/>
    <w:rsid w:val="003B785B"/>
    <w:rsid w:val="003B7FA8"/>
    <w:rsid w:val="003C16D0"/>
    <w:rsid w:val="003C3E7D"/>
    <w:rsid w:val="003C5535"/>
    <w:rsid w:val="003C5DC1"/>
    <w:rsid w:val="003D0945"/>
    <w:rsid w:val="003D0A80"/>
    <w:rsid w:val="003D1234"/>
    <w:rsid w:val="003D1B51"/>
    <w:rsid w:val="003D1B8A"/>
    <w:rsid w:val="003D1F9D"/>
    <w:rsid w:val="003D3CDB"/>
    <w:rsid w:val="003D6D90"/>
    <w:rsid w:val="003E0797"/>
    <w:rsid w:val="003E1164"/>
    <w:rsid w:val="003E373E"/>
    <w:rsid w:val="003E4F47"/>
    <w:rsid w:val="003E6E72"/>
    <w:rsid w:val="003F2E29"/>
    <w:rsid w:val="003F4880"/>
    <w:rsid w:val="003F648D"/>
    <w:rsid w:val="0040127E"/>
    <w:rsid w:val="004021D5"/>
    <w:rsid w:val="00402BD7"/>
    <w:rsid w:val="004031D8"/>
    <w:rsid w:val="004043F0"/>
    <w:rsid w:val="004049DF"/>
    <w:rsid w:val="00405F18"/>
    <w:rsid w:val="004075F1"/>
    <w:rsid w:val="00416E3C"/>
    <w:rsid w:val="004200EC"/>
    <w:rsid w:val="004221BB"/>
    <w:rsid w:val="00422896"/>
    <w:rsid w:val="00425A0F"/>
    <w:rsid w:val="004301B0"/>
    <w:rsid w:val="004311C8"/>
    <w:rsid w:val="00431E27"/>
    <w:rsid w:val="00433BED"/>
    <w:rsid w:val="00433D3B"/>
    <w:rsid w:val="00436062"/>
    <w:rsid w:val="00437C5F"/>
    <w:rsid w:val="00441328"/>
    <w:rsid w:val="004447E8"/>
    <w:rsid w:val="00444EB5"/>
    <w:rsid w:val="00444F18"/>
    <w:rsid w:val="00447CEA"/>
    <w:rsid w:val="00450764"/>
    <w:rsid w:val="0046028B"/>
    <w:rsid w:val="0046121D"/>
    <w:rsid w:val="00467538"/>
    <w:rsid w:val="004704F8"/>
    <w:rsid w:val="00474D25"/>
    <w:rsid w:val="00475A92"/>
    <w:rsid w:val="0048098F"/>
    <w:rsid w:val="00486DF5"/>
    <w:rsid w:val="00491743"/>
    <w:rsid w:val="004928F5"/>
    <w:rsid w:val="00492998"/>
    <w:rsid w:val="00494E1D"/>
    <w:rsid w:val="004A0F54"/>
    <w:rsid w:val="004A4D0F"/>
    <w:rsid w:val="004A4EC6"/>
    <w:rsid w:val="004A707B"/>
    <w:rsid w:val="004B185A"/>
    <w:rsid w:val="004B1B33"/>
    <w:rsid w:val="004B5FE1"/>
    <w:rsid w:val="004C1653"/>
    <w:rsid w:val="004C3832"/>
    <w:rsid w:val="004C3DDA"/>
    <w:rsid w:val="004C5D2B"/>
    <w:rsid w:val="004D12DF"/>
    <w:rsid w:val="004D194D"/>
    <w:rsid w:val="004D2F48"/>
    <w:rsid w:val="004D30F7"/>
    <w:rsid w:val="004D6C90"/>
    <w:rsid w:val="004E1118"/>
    <w:rsid w:val="004E1D53"/>
    <w:rsid w:val="004E51C8"/>
    <w:rsid w:val="004E7FF7"/>
    <w:rsid w:val="004F0D69"/>
    <w:rsid w:val="004F21D0"/>
    <w:rsid w:val="004F5929"/>
    <w:rsid w:val="004F68CF"/>
    <w:rsid w:val="0050156C"/>
    <w:rsid w:val="0050515C"/>
    <w:rsid w:val="00511ACB"/>
    <w:rsid w:val="00511F46"/>
    <w:rsid w:val="00512C0C"/>
    <w:rsid w:val="005134FB"/>
    <w:rsid w:val="00513A94"/>
    <w:rsid w:val="00520E62"/>
    <w:rsid w:val="00521819"/>
    <w:rsid w:val="00523FA8"/>
    <w:rsid w:val="00525039"/>
    <w:rsid w:val="005250EC"/>
    <w:rsid w:val="00526880"/>
    <w:rsid w:val="005313BA"/>
    <w:rsid w:val="0053192C"/>
    <w:rsid w:val="005326B0"/>
    <w:rsid w:val="00532C56"/>
    <w:rsid w:val="00534179"/>
    <w:rsid w:val="00534A90"/>
    <w:rsid w:val="005432B0"/>
    <w:rsid w:val="00543F97"/>
    <w:rsid w:val="005444A4"/>
    <w:rsid w:val="005444EA"/>
    <w:rsid w:val="005506B7"/>
    <w:rsid w:val="00550B72"/>
    <w:rsid w:val="00552E10"/>
    <w:rsid w:val="0056196D"/>
    <w:rsid w:val="00564C63"/>
    <w:rsid w:val="00566EB4"/>
    <w:rsid w:val="00571392"/>
    <w:rsid w:val="00574180"/>
    <w:rsid w:val="00576116"/>
    <w:rsid w:val="00576699"/>
    <w:rsid w:val="00576BA4"/>
    <w:rsid w:val="005778D5"/>
    <w:rsid w:val="00580550"/>
    <w:rsid w:val="00580CAF"/>
    <w:rsid w:val="005832EF"/>
    <w:rsid w:val="00587DDD"/>
    <w:rsid w:val="0059034A"/>
    <w:rsid w:val="005907A3"/>
    <w:rsid w:val="00590871"/>
    <w:rsid w:val="005922F0"/>
    <w:rsid w:val="00596F38"/>
    <w:rsid w:val="005B1D42"/>
    <w:rsid w:val="005B316B"/>
    <w:rsid w:val="005B3E2F"/>
    <w:rsid w:val="005C0180"/>
    <w:rsid w:val="005C3F3E"/>
    <w:rsid w:val="005D347E"/>
    <w:rsid w:val="005D45C6"/>
    <w:rsid w:val="005D73FC"/>
    <w:rsid w:val="005D7A1F"/>
    <w:rsid w:val="005D7BA3"/>
    <w:rsid w:val="005E045E"/>
    <w:rsid w:val="005E1D57"/>
    <w:rsid w:val="005E35EE"/>
    <w:rsid w:val="005E7A84"/>
    <w:rsid w:val="005F0039"/>
    <w:rsid w:val="005F38F0"/>
    <w:rsid w:val="005F5C01"/>
    <w:rsid w:val="005F5C1A"/>
    <w:rsid w:val="005F6187"/>
    <w:rsid w:val="005F79D8"/>
    <w:rsid w:val="006020CF"/>
    <w:rsid w:val="00602FDF"/>
    <w:rsid w:val="00604D2B"/>
    <w:rsid w:val="006066C9"/>
    <w:rsid w:val="00606FF0"/>
    <w:rsid w:val="00607CA5"/>
    <w:rsid w:val="006107BF"/>
    <w:rsid w:val="00610979"/>
    <w:rsid w:val="006119B1"/>
    <w:rsid w:val="00614FE4"/>
    <w:rsid w:val="00615AFB"/>
    <w:rsid w:val="00617844"/>
    <w:rsid w:val="00624EAD"/>
    <w:rsid w:val="00625F58"/>
    <w:rsid w:val="00625F92"/>
    <w:rsid w:val="00633C04"/>
    <w:rsid w:val="00634544"/>
    <w:rsid w:val="0063581D"/>
    <w:rsid w:val="0063692C"/>
    <w:rsid w:val="006400F0"/>
    <w:rsid w:val="00642DFF"/>
    <w:rsid w:val="0064636D"/>
    <w:rsid w:val="00647D80"/>
    <w:rsid w:val="006526E4"/>
    <w:rsid w:val="00653B19"/>
    <w:rsid w:val="00653DCE"/>
    <w:rsid w:val="00654775"/>
    <w:rsid w:val="00654DB3"/>
    <w:rsid w:val="006618C6"/>
    <w:rsid w:val="00662ECB"/>
    <w:rsid w:val="00666CBA"/>
    <w:rsid w:val="00667002"/>
    <w:rsid w:val="00670AB1"/>
    <w:rsid w:val="00674D0F"/>
    <w:rsid w:val="00675B12"/>
    <w:rsid w:val="006766F3"/>
    <w:rsid w:val="00676875"/>
    <w:rsid w:val="00677450"/>
    <w:rsid w:val="00677C52"/>
    <w:rsid w:val="006803C9"/>
    <w:rsid w:val="00681C1F"/>
    <w:rsid w:val="0068303D"/>
    <w:rsid w:val="00690209"/>
    <w:rsid w:val="00691BF1"/>
    <w:rsid w:val="0069234D"/>
    <w:rsid w:val="006935BE"/>
    <w:rsid w:val="00693F65"/>
    <w:rsid w:val="00695D69"/>
    <w:rsid w:val="00695F1C"/>
    <w:rsid w:val="00696C52"/>
    <w:rsid w:val="006A163A"/>
    <w:rsid w:val="006A35CB"/>
    <w:rsid w:val="006A37AA"/>
    <w:rsid w:val="006A6F44"/>
    <w:rsid w:val="006A77BD"/>
    <w:rsid w:val="006A7C10"/>
    <w:rsid w:val="006A7EBD"/>
    <w:rsid w:val="006B014B"/>
    <w:rsid w:val="006B130F"/>
    <w:rsid w:val="006B58D2"/>
    <w:rsid w:val="006B6BCF"/>
    <w:rsid w:val="006C2CA9"/>
    <w:rsid w:val="006C2EA4"/>
    <w:rsid w:val="006C6A99"/>
    <w:rsid w:val="006C7BF3"/>
    <w:rsid w:val="006D2579"/>
    <w:rsid w:val="006D4716"/>
    <w:rsid w:val="006D7DD5"/>
    <w:rsid w:val="006E5219"/>
    <w:rsid w:val="006E586C"/>
    <w:rsid w:val="006E6E12"/>
    <w:rsid w:val="006F0E1B"/>
    <w:rsid w:val="006F1185"/>
    <w:rsid w:val="006F1584"/>
    <w:rsid w:val="006F1D1A"/>
    <w:rsid w:val="006F4467"/>
    <w:rsid w:val="006F57CF"/>
    <w:rsid w:val="007001BE"/>
    <w:rsid w:val="007007F7"/>
    <w:rsid w:val="00700B94"/>
    <w:rsid w:val="00703D5E"/>
    <w:rsid w:val="00704899"/>
    <w:rsid w:val="007052B6"/>
    <w:rsid w:val="00707486"/>
    <w:rsid w:val="007140EC"/>
    <w:rsid w:val="0071656A"/>
    <w:rsid w:val="00717365"/>
    <w:rsid w:val="00722774"/>
    <w:rsid w:val="00724F9A"/>
    <w:rsid w:val="00726431"/>
    <w:rsid w:val="0072691B"/>
    <w:rsid w:val="00730EC2"/>
    <w:rsid w:val="00731FC1"/>
    <w:rsid w:val="00732A14"/>
    <w:rsid w:val="00737926"/>
    <w:rsid w:val="007401BC"/>
    <w:rsid w:val="00743D22"/>
    <w:rsid w:val="007441DA"/>
    <w:rsid w:val="007449B8"/>
    <w:rsid w:val="007458C5"/>
    <w:rsid w:val="00746B6E"/>
    <w:rsid w:val="00747A1E"/>
    <w:rsid w:val="0075202E"/>
    <w:rsid w:val="00755B06"/>
    <w:rsid w:val="00755F1C"/>
    <w:rsid w:val="00756E86"/>
    <w:rsid w:val="00760057"/>
    <w:rsid w:val="00766589"/>
    <w:rsid w:val="00770040"/>
    <w:rsid w:val="00770E77"/>
    <w:rsid w:val="0077166A"/>
    <w:rsid w:val="00772485"/>
    <w:rsid w:val="00772BD5"/>
    <w:rsid w:val="00773616"/>
    <w:rsid w:val="0078526D"/>
    <w:rsid w:val="00794213"/>
    <w:rsid w:val="007970C9"/>
    <w:rsid w:val="007A10EE"/>
    <w:rsid w:val="007A1AD9"/>
    <w:rsid w:val="007A1E60"/>
    <w:rsid w:val="007A1FD0"/>
    <w:rsid w:val="007A4269"/>
    <w:rsid w:val="007B4120"/>
    <w:rsid w:val="007B69D8"/>
    <w:rsid w:val="007C04A0"/>
    <w:rsid w:val="007C0803"/>
    <w:rsid w:val="007C7CB9"/>
    <w:rsid w:val="007D101D"/>
    <w:rsid w:val="007D1774"/>
    <w:rsid w:val="007D19A5"/>
    <w:rsid w:val="007D1ED2"/>
    <w:rsid w:val="007D35D7"/>
    <w:rsid w:val="007D44F3"/>
    <w:rsid w:val="007D4A09"/>
    <w:rsid w:val="007D6F9D"/>
    <w:rsid w:val="007D732D"/>
    <w:rsid w:val="007D7DE3"/>
    <w:rsid w:val="007E0158"/>
    <w:rsid w:val="007E01C2"/>
    <w:rsid w:val="007E05AF"/>
    <w:rsid w:val="007E26A2"/>
    <w:rsid w:val="007E46CA"/>
    <w:rsid w:val="007E51A8"/>
    <w:rsid w:val="007E69C9"/>
    <w:rsid w:val="007E7F3F"/>
    <w:rsid w:val="007F01E6"/>
    <w:rsid w:val="007F171C"/>
    <w:rsid w:val="007F2E2A"/>
    <w:rsid w:val="007F3290"/>
    <w:rsid w:val="007F4804"/>
    <w:rsid w:val="007F5E1B"/>
    <w:rsid w:val="007F7A1A"/>
    <w:rsid w:val="00800D63"/>
    <w:rsid w:val="0080139D"/>
    <w:rsid w:val="00802019"/>
    <w:rsid w:val="00802D4A"/>
    <w:rsid w:val="00806B10"/>
    <w:rsid w:val="00812362"/>
    <w:rsid w:val="00813C16"/>
    <w:rsid w:val="0081468F"/>
    <w:rsid w:val="00815AE9"/>
    <w:rsid w:val="00815B77"/>
    <w:rsid w:val="00816112"/>
    <w:rsid w:val="008172E1"/>
    <w:rsid w:val="008201F5"/>
    <w:rsid w:val="00821A13"/>
    <w:rsid w:val="008244F5"/>
    <w:rsid w:val="00824D89"/>
    <w:rsid w:val="00824F77"/>
    <w:rsid w:val="00827405"/>
    <w:rsid w:val="008311DE"/>
    <w:rsid w:val="008314F9"/>
    <w:rsid w:val="00832599"/>
    <w:rsid w:val="00834BF8"/>
    <w:rsid w:val="00835199"/>
    <w:rsid w:val="0083583A"/>
    <w:rsid w:val="008372CC"/>
    <w:rsid w:val="00840136"/>
    <w:rsid w:val="00842CDB"/>
    <w:rsid w:val="00843C7C"/>
    <w:rsid w:val="00851E02"/>
    <w:rsid w:val="008552F2"/>
    <w:rsid w:val="00856CAB"/>
    <w:rsid w:val="00857183"/>
    <w:rsid w:val="00863E36"/>
    <w:rsid w:val="00873D7C"/>
    <w:rsid w:val="008760A5"/>
    <w:rsid w:val="00876856"/>
    <w:rsid w:val="00880BF9"/>
    <w:rsid w:val="00881938"/>
    <w:rsid w:val="008819D8"/>
    <w:rsid w:val="008820BD"/>
    <w:rsid w:val="0088231A"/>
    <w:rsid w:val="00882ECD"/>
    <w:rsid w:val="00883133"/>
    <w:rsid w:val="008835E6"/>
    <w:rsid w:val="00883B52"/>
    <w:rsid w:val="00883F87"/>
    <w:rsid w:val="00884599"/>
    <w:rsid w:val="00884AA7"/>
    <w:rsid w:val="00887004"/>
    <w:rsid w:val="00891C6D"/>
    <w:rsid w:val="00894202"/>
    <w:rsid w:val="008A058B"/>
    <w:rsid w:val="008A06C8"/>
    <w:rsid w:val="008B32EA"/>
    <w:rsid w:val="008B3F6C"/>
    <w:rsid w:val="008B5ED3"/>
    <w:rsid w:val="008B6CA8"/>
    <w:rsid w:val="008B72D1"/>
    <w:rsid w:val="008C22C6"/>
    <w:rsid w:val="008D1B96"/>
    <w:rsid w:val="008D28B0"/>
    <w:rsid w:val="008D4BA5"/>
    <w:rsid w:val="008D7765"/>
    <w:rsid w:val="008E32B2"/>
    <w:rsid w:val="008E4C98"/>
    <w:rsid w:val="008E619D"/>
    <w:rsid w:val="008F01B3"/>
    <w:rsid w:val="008F1C02"/>
    <w:rsid w:val="008F4D31"/>
    <w:rsid w:val="008F4F33"/>
    <w:rsid w:val="008F6608"/>
    <w:rsid w:val="009002A8"/>
    <w:rsid w:val="00900CAA"/>
    <w:rsid w:val="00901678"/>
    <w:rsid w:val="00901D3B"/>
    <w:rsid w:val="00906AD8"/>
    <w:rsid w:val="009070D3"/>
    <w:rsid w:val="00907123"/>
    <w:rsid w:val="009112D2"/>
    <w:rsid w:val="00913ECF"/>
    <w:rsid w:val="009146D1"/>
    <w:rsid w:val="00915A57"/>
    <w:rsid w:val="00916CCA"/>
    <w:rsid w:val="00920913"/>
    <w:rsid w:val="00923D24"/>
    <w:rsid w:val="0092606E"/>
    <w:rsid w:val="00926A63"/>
    <w:rsid w:val="0092712E"/>
    <w:rsid w:val="009302BF"/>
    <w:rsid w:val="00931163"/>
    <w:rsid w:val="0093205C"/>
    <w:rsid w:val="009334AE"/>
    <w:rsid w:val="00934A2D"/>
    <w:rsid w:val="009412B3"/>
    <w:rsid w:val="00943087"/>
    <w:rsid w:val="00943476"/>
    <w:rsid w:val="00945BB7"/>
    <w:rsid w:val="009504E6"/>
    <w:rsid w:val="0095109B"/>
    <w:rsid w:val="009533E7"/>
    <w:rsid w:val="009535DB"/>
    <w:rsid w:val="00955976"/>
    <w:rsid w:val="00956577"/>
    <w:rsid w:val="00956B95"/>
    <w:rsid w:val="00961589"/>
    <w:rsid w:val="009627BE"/>
    <w:rsid w:val="00963D51"/>
    <w:rsid w:val="00964560"/>
    <w:rsid w:val="009658EC"/>
    <w:rsid w:val="00966939"/>
    <w:rsid w:val="0097014C"/>
    <w:rsid w:val="0097153D"/>
    <w:rsid w:val="00972004"/>
    <w:rsid w:val="00975BD1"/>
    <w:rsid w:val="00975D2C"/>
    <w:rsid w:val="00980FA8"/>
    <w:rsid w:val="0098165A"/>
    <w:rsid w:val="009827C5"/>
    <w:rsid w:val="0098403D"/>
    <w:rsid w:val="009904FC"/>
    <w:rsid w:val="00991C71"/>
    <w:rsid w:val="0099236D"/>
    <w:rsid w:val="00993A1D"/>
    <w:rsid w:val="009947F7"/>
    <w:rsid w:val="00995BE1"/>
    <w:rsid w:val="00995C58"/>
    <w:rsid w:val="00996DEE"/>
    <w:rsid w:val="009A0352"/>
    <w:rsid w:val="009A7271"/>
    <w:rsid w:val="009B1FD4"/>
    <w:rsid w:val="009B5102"/>
    <w:rsid w:val="009B54EC"/>
    <w:rsid w:val="009C0AC8"/>
    <w:rsid w:val="009C17B4"/>
    <w:rsid w:val="009C1972"/>
    <w:rsid w:val="009C78D9"/>
    <w:rsid w:val="009C7905"/>
    <w:rsid w:val="009D0823"/>
    <w:rsid w:val="009D09FB"/>
    <w:rsid w:val="009D34D5"/>
    <w:rsid w:val="009D641C"/>
    <w:rsid w:val="009D6BE1"/>
    <w:rsid w:val="009D79CD"/>
    <w:rsid w:val="009D7D0B"/>
    <w:rsid w:val="009D7DB3"/>
    <w:rsid w:val="009E0D81"/>
    <w:rsid w:val="009E1B61"/>
    <w:rsid w:val="009E3552"/>
    <w:rsid w:val="009F0DA5"/>
    <w:rsid w:val="009F1715"/>
    <w:rsid w:val="009F1B4F"/>
    <w:rsid w:val="009F289D"/>
    <w:rsid w:val="009F445D"/>
    <w:rsid w:val="009F57EE"/>
    <w:rsid w:val="009F59B8"/>
    <w:rsid w:val="009F66FB"/>
    <w:rsid w:val="009F6A23"/>
    <w:rsid w:val="00A004E3"/>
    <w:rsid w:val="00A0223F"/>
    <w:rsid w:val="00A02966"/>
    <w:rsid w:val="00A05F88"/>
    <w:rsid w:val="00A066DE"/>
    <w:rsid w:val="00A069BA"/>
    <w:rsid w:val="00A0759E"/>
    <w:rsid w:val="00A118B9"/>
    <w:rsid w:val="00A122C2"/>
    <w:rsid w:val="00A14E3F"/>
    <w:rsid w:val="00A1759F"/>
    <w:rsid w:val="00A2126B"/>
    <w:rsid w:val="00A23C59"/>
    <w:rsid w:val="00A24460"/>
    <w:rsid w:val="00A25727"/>
    <w:rsid w:val="00A27583"/>
    <w:rsid w:val="00A276C3"/>
    <w:rsid w:val="00A302DE"/>
    <w:rsid w:val="00A30CD0"/>
    <w:rsid w:val="00A31727"/>
    <w:rsid w:val="00A3293E"/>
    <w:rsid w:val="00A32ADC"/>
    <w:rsid w:val="00A33F46"/>
    <w:rsid w:val="00A36A45"/>
    <w:rsid w:val="00A374CF"/>
    <w:rsid w:val="00A37DCE"/>
    <w:rsid w:val="00A43B7E"/>
    <w:rsid w:val="00A53D03"/>
    <w:rsid w:val="00A60B8B"/>
    <w:rsid w:val="00A61F4D"/>
    <w:rsid w:val="00A64B0F"/>
    <w:rsid w:val="00A64B5C"/>
    <w:rsid w:val="00A65E6A"/>
    <w:rsid w:val="00A72EF1"/>
    <w:rsid w:val="00A7719B"/>
    <w:rsid w:val="00A812FF"/>
    <w:rsid w:val="00A82862"/>
    <w:rsid w:val="00A907E6"/>
    <w:rsid w:val="00A969DF"/>
    <w:rsid w:val="00A96CC1"/>
    <w:rsid w:val="00AA1D02"/>
    <w:rsid w:val="00AA31A3"/>
    <w:rsid w:val="00AA3417"/>
    <w:rsid w:val="00AA4EDF"/>
    <w:rsid w:val="00AA5C7A"/>
    <w:rsid w:val="00AA61A3"/>
    <w:rsid w:val="00AA6D6A"/>
    <w:rsid w:val="00AA7350"/>
    <w:rsid w:val="00AB27D2"/>
    <w:rsid w:val="00AB4026"/>
    <w:rsid w:val="00AB4837"/>
    <w:rsid w:val="00AB4857"/>
    <w:rsid w:val="00AB4C08"/>
    <w:rsid w:val="00AB5414"/>
    <w:rsid w:val="00AB54ED"/>
    <w:rsid w:val="00AB66CD"/>
    <w:rsid w:val="00AB6C71"/>
    <w:rsid w:val="00AC2735"/>
    <w:rsid w:val="00AC3E43"/>
    <w:rsid w:val="00AC40CF"/>
    <w:rsid w:val="00AC454A"/>
    <w:rsid w:val="00AC4572"/>
    <w:rsid w:val="00AC558F"/>
    <w:rsid w:val="00AC5C47"/>
    <w:rsid w:val="00AC68E3"/>
    <w:rsid w:val="00AC7A68"/>
    <w:rsid w:val="00AC7C0F"/>
    <w:rsid w:val="00AD0114"/>
    <w:rsid w:val="00AD13D6"/>
    <w:rsid w:val="00AD265C"/>
    <w:rsid w:val="00AD4252"/>
    <w:rsid w:val="00AD4FF5"/>
    <w:rsid w:val="00AD6928"/>
    <w:rsid w:val="00AD6D82"/>
    <w:rsid w:val="00AD74F6"/>
    <w:rsid w:val="00AD7A60"/>
    <w:rsid w:val="00AE6EA4"/>
    <w:rsid w:val="00AF1B64"/>
    <w:rsid w:val="00AF3764"/>
    <w:rsid w:val="00AF3CAA"/>
    <w:rsid w:val="00AF6E23"/>
    <w:rsid w:val="00AF77CA"/>
    <w:rsid w:val="00B02104"/>
    <w:rsid w:val="00B12638"/>
    <w:rsid w:val="00B14F8B"/>
    <w:rsid w:val="00B16EEE"/>
    <w:rsid w:val="00B25F81"/>
    <w:rsid w:val="00B303EE"/>
    <w:rsid w:val="00B345B6"/>
    <w:rsid w:val="00B35124"/>
    <w:rsid w:val="00B36C8C"/>
    <w:rsid w:val="00B375AF"/>
    <w:rsid w:val="00B4160B"/>
    <w:rsid w:val="00B47E09"/>
    <w:rsid w:val="00B5169B"/>
    <w:rsid w:val="00B554C1"/>
    <w:rsid w:val="00B55B0E"/>
    <w:rsid w:val="00B55E5D"/>
    <w:rsid w:val="00B56AE7"/>
    <w:rsid w:val="00B60C17"/>
    <w:rsid w:val="00B63F4D"/>
    <w:rsid w:val="00B64331"/>
    <w:rsid w:val="00B655F7"/>
    <w:rsid w:val="00B6724C"/>
    <w:rsid w:val="00B71029"/>
    <w:rsid w:val="00B7632E"/>
    <w:rsid w:val="00B76641"/>
    <w:rsid w:val="00B77C4C"/>
    <w:rsid w:val="00B80797"/>
    <w:rsid w:val="00B80E8E"/>
    <w:rsid w:val="00B85D6F"/>
    <w:rsid w:val="00B86F17"/>
    <w:rsid w:val="00B91F29"/>
    <w:rsid w:val="00B927BC"/>
    <w:rsid w:val="00B92BB3"/>
    <w:rsid w:val="00B92C4A"/>
    <w:rsid w:val="00B92FDD"/>
    <w:rsid w:val="00B94394"/>
    <w:rsid w:val="00B94792"/>
    <w:rsid w:val="00B9541C"/>
    <w:rsid w:val="00BA0443"/>
    <w:rsid w:val="00BA15CF"/>
    <w:rsid w:val="00BA2A65"/>
    <w:rsid w:val="00BA6ABB"/>
    <w:rsid w:val="00BA7A55"/>
    <w:rsid w:val="00BB39F0"/>
    <w:rsid w:val="00BB630A"/>
    <w:rsid w:val="00BB6C53"/>
    <w:rsid w:val="00BB6DCC"/>
    <w:rsid w:val="00BB720C"/>
    <w:rsid w:val="00BC044C"/>
    <w:rsid w:val="00BC05B4"/>
    <w:rsid w:val="00BC22E7"/>
    <w:rsid w:val="00BE2140"/>
    <w:rsid w:val="00BE434D"/>
    <w:rsid w:val="00BE52C3"/>
    <w:rsid w:val="00BE73EA"/>
    <w:rsid w:val="00BE764F"/>
    <w:rsid w:val="00BF1FF5"/>
    <w:rsid w:val="00BF3AF1"/>
    <w:rsid w:val="00C04F02"/>
    <w:rsid w:val="00C059D1"/>
    <w:rsid w:val="00C069EE"/>
    <w:rsid w:val="00C10739"/>
    <w:rsid w:val="00C12D12"/>
    <w:rsid w:val="00C146B7"/>
    <w:rsid w:val="00C1728D"/>
    <w:rsid w:val="00C24E27"/>
    <w:rsid w:val="00C26131"/>
    <w:rsid w:val="00C27DD5"/>
    <w:rsid w:val="00C306B7"/>
    <w:rsid w:val="00C314B9"/>
    <w:rsid w:val="00C32C6A"/>
    <w:rsid w:val="00C33C59"/>
    <w:rsid w:val="00C34313"/>
    <w:rsid w:val="00C374D5"/>
    <w:rsid w:val="00C37B58"/>
    <w:rsid w:val="00C37EBB"/>
    <w:rsid w:val="00C43512"/>
    <w:rsid w:val="00C44D5F"/>
    <w:rsid w:val="00C45847"/>
    <w:rsid w:val="00C45F37"/>
    <w:rsid w:val="00C5119B"/>
    <w:rsid w:val="00C53604"/>
    <w:rsid w:val="00C538B0"/>
    <w:rsid w:val="00C53B65"/>
    <w:rsid w:val="00C54E95"/>
    <w:rsid w:val="00C55FB6"/>
    <w:rsid w:val="00C566DD"/>
    <w:rsid w:val="00C57EA6"/>
    <w:rsid w:val="00C57ECF"/>
    <w:rsid w:val="00C62FA0"/>
    <w:rsid w:val="00C632D0"/>
    <w:rsid w:val="00C67A62"/>
    <w:rsid w:val="00C82347"/>
    <w:rsid w:val="00C82EB5"/>
    <w:rsid w:val="00C83006"/>
    <w:rsid w:val="00C843EE"/>
    <w:rsid w:val="00C93761"/>
    <w:rsid w:val="00C9430C"/>
    <w:rsid w:val="00CA1791"/>
    <w:rsid w:val="00CA1B21"/>
    <w:rsid w:val="00CA2347"/>
    <w:rsid w:val="00CA41C3"/>
    <w:rsid w:val="00CA5F35"/>
    <w:rsid w:val="00CA7191"/>
    <w:rsid w:val="00CB0FD2"/>
    <w:rsid w:val="00CB2C38"/>
    <w:rsid w:val="00CB63D6"/>
    <w:rsid w:val="00CB64F9"/>
    <w:rsid w:val="00CB7223"/>
    <w:rsid w:val="00CB7FBF"/>
    <w:rsid w:val="00CC2E96"/>
    <w:rsid w:val="00CC3244"/>
    <w:rsid w:val="00CC5244"/>
    <w:rsid w:val="00CD0525"/>
    <w:rsid w:val="00CD71EB"/>
    <w:rsid w:val="00CE18D8"/>
    <w:rsid w:val="00CE5A0E"/>
    <w:rsid w:val="00CE6EEC"/>
    <w:rsid w:val="00CF032A"/>
    <w:rsid w:val="00CF17A8"/>
    <w:rsid w:val="00CF2D1F"/>
    <w:rsid w:val="00D005F4"/>
    <w:rsid w:val="00D03BDE"/>
    <w:rsid w:val="00D05162"/>
    <w:rsid w:val="00D05A95"/>
    <w:rsid w:val="00D05F65"/>
    <w:rsid w:val="00D10226"/>
    <w:rsid w:val="00D11F89"/>
    <w:rsid w:val="00D14700"/>
    <w:rsid w:val="00D20277"/>
    <w:rsid w:val="00D22DD7"/>
    <w:rsid w:val="00D2301C"/>
    <w:rsid w:val="00D232DF"/>
    <w:rsid w:val="00D27076"/>
    <w:rsid w:val="00D275F5"/>
    <w:rsid w:val="00D3303F"/>
    <w:rsid w:val="00D340EA"/>
    <w:rsid w:val="00D36D47"/>
    <w:rsid w:val="00D408E9"/>
    <w:rsid w:val="00D43361"/>
    <w:rsid w:val="00D459EC"/>
    <w:rsid w:val="00D4651F"/>
    <w:rsid w:val="00D5183B"/>
    <w:rsid w:val="00D5222B"/>
    <w:rsid w:val="00D54FBF"/>
    <w:rsid w:val="00D60AA3"/>
    <w:rsid w:val="00D7003B"/>
    <w:rsid w:val="00D70D2E"/>
    <w:rsid w:val="00D7341A"/>
    <w:rsid w:val="00D75B7A"/>
    <w:rsid w:val="00D76728"/>
    <w:rsid w:val="00D81467"/>
    <w:rsid w:val="00D82D41"/>
    <w:rsid w:val="00D86339"/>
    <w:rsid w:val="00D868E3"/>
    <w:rsid w:val="00D93691"/>
    <w:rsid w:val="00D94117"/>
    <w:rsid w:val="00D957BC"/>
    <w:rsid w:val="00DA21DF"/>
    <w:rsid w:val="00DA2557"/>
    <w:rsid w:val="00DA5E90"/>
    <w:rsid w:val="00DB026B"/>
    <w:rsid w:val="00DB13C5"/>
    <w:rsid w:val="00DB21BD"/>
    <w:rsid w:val="00DB478F"/>
    <w:rsid w:val="00DB5F6A"/>
    <w:rsid w:val="00DB6084"/>
    <w:rsid w:val="00DB636A"/>
    <w:rsid w:val="00DB6744"/>
    <w:rsid w:val="00DB7E0F"/>
    <w:rsid w:val="00DC0926"/>
    <w:rsid w:val="00DC0C8C"/>
    <w:rsid w:val="00DC182F"/>
    <w:rsid w:val="00DC3A15"/>
    <w:rsid w:val="00DD159D"/>
    <w:rsid w:val="00DD2170"/>
    <w:rsid w:val="00DD3B39"/>
    <w:rsid w:val="00DD3DAC"/>
    <w:rsid w:val="00DD4BF4"/>
    <w:rsid w:val="00DD5EB5"/>
    <w:rsid w:val="00DD6474"/>
    <w:rsid w:val="00DD68DD"/>
    <w:rsid w:val="00DD6A59"/>
    <w:rsid w:val="00DD78EE"/>
    <w:rsid w:val="00DD7A5A"/>
    <w:rsid w:val="00DE05E6"/>
    <w:rsid w:val="00DE1D7E"/>
    <w:rsid w:val="00DE245F"/>
    <w:rsid w:val="00DE416F"/>
    <w:rsid w:val="00DF059D"/>
    <w:rsid w:val="00DF433A"/>
    <w:rsid w:val="00DF49E3"/>
    <w:rsid w:val="00DF5926"/>
    <w:rsid w:val="00E01CA8"/>
    <w:rsid w:val="00E049C7"/>
    <w:rsid w:val="00E05C56"/>
    <w:rsid w:val="00E07D70"/>
    <w:rsid w:val="00E10C64"/>
    <w:rsid w:val="00E12710"/>
    <w:rsid w:val="00E15EB6"/>
    <w:rsid w:val="00E16698"/>
    <w:rsid w:val="00E2101E"/>
    <w:rsid w:val="00E227C5"/>
    <w:rsid w:val="00E238F2"/>
    <w:rsid w:val="00E24272"/>
    <w:rsid w:val="00E25784"/>
    <w:rsid w:val="00E2676B"/>
    <w:rsid w:val="00E30BCF"/>
    <w:rsid w:val="00E311A6"/>
    <w:rsid w:val="00E35C2C"/>
    <w:rsid w:val="00E36A46"/>
    <w:rsid w:val="00E43D43"/>
    <w:rsid w:val="00E443DF"/>
    <w:rsid w:val="00E4463A"/>
    <w:rsid w:val="00E45261"/>
    <w:rsid w:val="00E46448"/>
    <w:rsid w:val="00E515CC"/>
    <w:rsid w:val="00E54481"/>
    <w:rsid w:val="00E57035"/>
    <w:rsid w:val="00E61164"/>
    <w:rsid w:val="00E6242E"/>
    <w:rsid w:val="00E63997"/>
    <w:rsid w:val="00E65421"/>
    <w:rsid w:val="00E65573"/>
    <w:rsid w:val="00E66DFC"/>
    <w:rsid w:val="00E67580"/>
    <w:rsid w:val="00E733B9"/>
    <w:rsid w:val="00E753CA"/>
    <w:rsid w:val="00E77098"/>
    <w:rsid w:val="00E80B83"/>
    <w:rsid w:val="00E81B46"/>
    <w:rsid w:val="00E84104"/>
    <w:rsid w:val="00E849F3"/>
    <w:rsid w:val="00E85587"/>
    <w:rsid w:val="00E85971"/>
    <w:rsid w:val="00E866E7"/>
    <w:rsid w:val="00E913A0"/>
    <w:rsid w:val="00E93710"/>
    <w:rsid w:val="00E95575"/>
    <w:rsid w:val="00E96EAA"/>
    <w:rsid w:val="00EA4B17"/>
    <w:rsid w:val="00EA7E37"/>
    <w:rsid w:val="00EB2E88"/>
    <w:rsid w:val="00EB4B28"/>
    <w:rsid w:val="00EC62C0"/>
    <w:rsid w:val="00EC6982"/>
    <w:rsid w:val="00ED16E2"/>
    <w:rsid w:val="00ED431A"/>
    <w:rsid w:val="00ED62A4"/>
    <w:rsid w:val="00ED66AA"/>
    <w:rsid w:val="00ED6860"/>
    <w:rsid w:val="00EE19D6"/>
    <w:rsid w:val="00EE42D3"/>
    <w:rsid w:val="00EE7147"/>
    <w:rsid w:val="00EF0B92"/>
    <w:rsid w:val="00EF1626"/>
    <w:rsid w:val="00EF34AE"/>
    <w:rsid w:val="00EF5839"/>
    <w:rsid w:val="00EF6718"/>
    <w:rsid w:val="00F03FAD"/>
    <w:rsid w:val="00F111B4"/>
    <w:rsid w:val="00F1157F"/>
    <w:rsid w:val="00F17A25"/>
    <w:rsid w:val="00F22A2E"/>
    <w:rsid w:val="00F22E51"/>
    <w:rsid w:val="00F2517F"/>
    <w:rsid w:val="00F30CC1"/>
    <w:rsid w:val="00F30D83"/>
    <w:rsid w:val="00F35826"/>
    <w:rsid w:val="00F4264C"/>
    <w:rsid w:val="00F42FDC"/>
    <w:rsid w:val="00F436DB"/>
    <w:rsid w:val="00F43C54"/>
    <w:rsid w:val="00F4572D"/>
    <w:rsid w:val="00F461A9"/>
    <w:rsid w:val="00F51D80"/>
    <w:rsid w:val="00F53722"/>
    <w:rsid w:val="00F60514"/>
    <w:rsid w:val="00F60C78"/>
    <w:rsid w:val="00F6164A"/>
    <w:rsid w:val="00F71511"/>
    <w:rsid w:val="00F719E9"/>
    <w:rsid w:val="00F71BA3"/>
    <w:rsid w:val="00F7245B"/>
    <w:rsid w:val="00F73945"/>
    <w:rsid w:val="00F74213"/>
    <w:rsid w:val="00F83C5B"/>
    <w:rsid w:val="00F97AA2"/>
    <w:rsid w:val="00FA3279"/>
    <w:rsid w:val="00FA666B"/>
    <w:rsid w:val="00FA7049"/>
    <w:rsid w:val="00FA7A1F"/>
    <w:rsid w:val="00FC14D4"/>
    <w:rsid w:val="00FC1DB6"/>
    <w:rsid w:val="00FC5201"/>
    <w:rsid w:val="00FC52BF"/>
    <w:rsid w:val="00FC5D9C"/>
    <w:rsid w:val="00FC7D5D"/>
    <w:rsid w:val="00FD00F4"/>
    <w:rsid w:val="00FD09B1"/>
    <w:rsid w:val="00FD1047"/>
    <w:rsid w:val="00FD1B52"/>
    <w:rsid w:val="00FD1D5F"/>
    <w:rsid w:val="00FD3451"/>
    <w:rsid w:val="00FD4036"/>
    <w:rsid w:val="00FD47AB"/>
    <w:rsid w:val="00FE1A3E"/>
    <w:rsid w:val="00FE1C58"/>
    <w:rsid w:val="00FE551D"/>
    <w:rsid w:val="00FF1F55"/>
    <w:rsid w:val="00FF29A1"/>
    <w:rsid w:val="00FF2A7B"/>
    <w:rsid w:val="00FF3E12"/>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A5F3A8"/>
  <w15:chartTrackingRefBased/>
  <w15:docId w15:val="{AC9C5395-79E5-464C-9750-8221804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C7A"/>
    <w:pPr>
      <w:spacing w:before="100" w:beforeAutospacing="1" w:after="100" w:afterAutospacing="1"/>
    </w:pPr>
  </w:style>
  <w:style w:type="character" w:styleId="Strong">
    <w:name w:val="Strong"/>
    <w:uiPriority w:val="22"/>
    <w:qFormat/>
    <w:rsid w:val="00AA5C7A"/>
    <w:rPr>
      <w:b/>
      <w:bCs/>
    </w:rPr>
  </w:style>
  <w:style w:type="character" w:customStyle="1" w:styleId="apple-converted-space">
    <w:name w:val="apple-converted-space"/>
    <w:rsid w:val="00AA5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8035">
      <w:bodyDiv w:val="1"/>
      <w:marLeft w:val="0"/>
      <w:marRight w:val="0"/>
      <w:marTop w:val="0"/>
      <w:marBottom w:val="0"/>
      <w:divBdr>
        <w:top w:val="none" w:sz="0" w:space="0" w:color="auto"/>
        <w:left w:val="none" w:sz="0" w:space="0" w:color="auto"/>
        <w:bottom w:val="none" w:sz="0" w:space="0" w:color="auto"/>
        <w:right w:val="none" w:sz="0" w:space="0" w:color="auto"/>
      </w:divBdr>
      <w:divsChild>
        <w:div w:id="239485602">
          <w:marLeft w:val="0"/>
          <w:marRight w:val="0"/>
          <w:marTop w:val="0"/>
          <w:marBottom w:val="0"/>
          <w:divBdr>
            <w:top w:val="none" w:sz="0" w:space="0" w:color="auto"/>
            <w:left w:val="none" w:sz="0" w:space="0" w:color="auto"/>
            <w:bottom w:val="none" w:sz="0" w:space="0" w:color="auto"/>
            <w:right w:val="none" w:sz="0" w:space="0" w:color="auto"/>
          </w:divBdr>
        </w:div>
        <w:div w:id="639188693">
          <w:marLeft w:val="0"/>
          <w:marRight w:val="0"/>
          <w:marTop w:val="0"/>
          <w:marBottom w:val="0"/>
          <w:divBdr>
            <w:top w:val="none" w:sz="0" w:space="0" w:color="auto"/>
            <w:left w:val="none" w:sz="0" w:space="0" w:color="auto"/>
            <w:bottom w:val="none" w:sz="0" w:space="0" w:color="auto"/>
            <w:right w:val="none" w:sz="0" w:space="0" w:color="auto"/>
          </w:divBdr>
        </w:div>
        <w:div w:id="1281567433">
          <w:marLeft w:val="0"/>
          <w:marRight w:val="0"/>
          <w:marTop w:val="0"/>
          <w:marBottom w:val="0"/>
          <w:divBdr>
            <w:top w:val="none" w:sz="0" w:space="0" w:color="auto"/>
            <w:left w:val="none" w:sz="0" w:space="0" w:color="auto"/>
            <w:bottom w:val="none" w:sz="0" w:space="0" w:color="auto"/>
            <w:right w:val="none" w:sz="0" w:space="0" w:color="auto"/>
          </w:divBdr>
        </w:div>
        <w:div w:id="203445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619</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Atom Smashem Privacy Policy</vt:lpstr>
    </vt:vector>
  </TitlesOfParts>
  <Company>Super Nomi</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 Smashem Privacy Policy</dc:title>
  <dc:subject>Privacy Policy</dc:subject>
  <dc:creator>Michael Stults</dc:creator>
  <cp:keywords>Game Privacy Policy</cp:keywords>
  <dc:description/>
  <cp:lastModifiedBy>Michael Stults</cp:lastModifiedBy>
  <cp:revision>3</cp:revision>
  <dcterms:created xsi:type="dcterms:W3CDTF">2016-11-23T15:04:00Z</dcterms:created>
  <dcterms:modified xsi:type="dcterms:W3CDTF">2016-11-23T15:07:00Z</dcterms:modified>
  <cp:category>Privacy Policy</cp:category>
</cp:coreProperties>
</file>