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289A43" w:rsidP="464F41FD" w:rsidRDefault="27289A43" w14:paraId="3CADDB5C" w14:textId="126CB028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64F41FD" w:rsidR="27289A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Time complexity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3915"/>
        <w:gridCol w:w="3885"/>
      </w:tblGrid>
      <w:tr w:rsidR="464F41FD" w:rsidTr="464F41FD" w14:paraId="7A12D514">
        <w:trPr>
          <w:trHeight w:val="300"/>
        </w:trPr>
        <w:tc>
          <w:tcPr>
            <w:tcW w:w="1560" w:type="dxa"/>
            <w:tcMar/>
            <w:vAlign w:val="center"/>
          </w:tcPr>
          <w:p w:rsidR="464F41FD" w:rsidP="464F41FD" w:rsidRDefault="464F41FD" w14:paraId="725399A3" w14:textId="58BD4036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915" w:type="dxa"/>
            <w:tcMar/>
            <w:vAlign w:val="center"/>
          </w:tcPr>
          <w:p w:rsidR="0CFE3677" w:rsidP="464F41FD" w:rsidRDefault="0CFE3677" w14:paraId="2C3A811A" w14:textId="546FC6A7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464F41FD" w:rsidR="0CFE3677">
              <w:rPr>
                <w:rFonts w:ascii="Times New Roman" w:hAnsi="Times New Roman" w:eastAsia="Times New Roman" w:cs="Times New Roman"/>
              </w:rPr>
              <w:t>diagonal_difference_1</w:t>
            </w:r>
          </w:p>
        </w:tc>
        <w:tc>
          <w:tcPr>
            <w:tcW w:w="3885" w:type="dxa"/>
            <w:tcMar/>
            <w:vAlign w:val="center"/>
          </w:tcPr>
          <w:p w:rsidR="0CFE3677" w:rsidP="464F41FD" w:rsidRDefault="0CFE3677" w14:paraId="42ED92BB" w14:textId="01F70F85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464F41FD" w:rsidR="0CFE3677">
              <w:rPr>
                <w:rFonts w:ascii="Times New Roman" w:hAnsi="Times New Roman" w:eastAsia="Times New Roman" w:cs="Times New Roman"/>
              </w:rPr>
              <w:t>diagonal_difference</w:t>
            </w:r>
            <w:r w:rsidRPr="464F41FD" w:rsidR="0CFE3677">
              <w:rPr>
                <w:rFonts w:ascii="Times New Roman" w:hAnsi="Times New Roman" w:eastAsia="Times New Roman" w:cs="Times New Roman"/>
              </w:rPr>
              <w:t>_2</w:t>
            </w:r>
          </w:p>
        </w:tc>
      </w:tr>
      <w:tr w:rsidR="464F41FD" w:rsidTr="464F41FD" w14:paraId="7784563E">
        <w:trPr>
          <w:trHeight w:val="300"/>
        </w:trPr>
        <w:tc>
          <w:tcPr>
            <w:tcW w:w="1560" w:type="dxa"/>
            <w:tcMar/>
            <w:vAlign w:val="center"/>
          </w:tcPr>
          <w:p w:rsidR="0CFE3677" w:rsidP="464F41FD" w:rsidRDefault="0CFE3677" w14:paraId="73061ADD" w14:textId="7AA371F9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464F41FD" w:rsidR="0CFE3677">
              <w:rPr>
                <w:rFonts w:ascii="Times New Roman" w:hAnsi="Times New Roman" w:eastAsia="Times New Roman" w:cs="Times New Roman"/>
              </w:rPr>
              <w:t>Best case</w:t>
            </w:r>
          </w:p>
        </w:tc>
        <w:tc>
          <w:tcPr>
            <w:tcW w:w="3915" w:type="dxa"/>
            <w:tcMar/>
            <w:vAlign w:val="center"/>
          </w:tcPr>
          <w:p w:rsidR="373E88E7" w:rsidP="464F41FD" w:rsidRDefault="373E88E7" w14:paraId="0BA7999F" w14:textId="2C15133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</w:rPr>
            </w:pPr>
            <w:r w:rsidRPr="464F41FD" w:rsidR="373E88E7">
              <w:rPr>
                <w:rFonts w:ascii="Times New Roman" w:hAnsi="Times New Roman" w:eastAsia="Times New Roman" w:cs="Times New Roman"/>
              </w:rPr>
              <w:t>O(</w:t>
            </w: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𝑛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  <w:r w:rsidRPr="464F41FD" w:rsidR="373E88E7">
              <w:rPr>
                <w:rFonts w:ascii="Times New Roman" w:hAnsi="Times New Roman" w:eastAsia="Times New Roman" w:cs="Times New Roman"/>
              </w:rPr>
              <w:t>)</w:t>
            </w:r>
          </w:p>
        </w:tc>
        <w:tc>
          <w:tcPr>
            <w:tcW w:w="3885" w:type="dxa"/>
            <w:tcMar/>
            <w:vAlign w:val="center"/>
          </w:tcPr>
          <w:p w:rsidR="6333DD0E" w:rsidP="464F41FD" w:rsidRDefault="6333DD0E" w14:paraId="3F31C6A5" w14:textId="1141DE51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464F41FD" w:rsidR="6333DD0E">
              <w:rPr>
                <w:rFonts w:ascii="Times New Roman" w:hAnsi="Times New Roman" w:eastAsia="Times New Roman" w:cs="Times New Roman"/>
              </w:rPr>
              <w:t>O(</w:t>
            </w: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𝑛</m:t>
                    </m:r>
                  </m:e>
                  <m:sup/>
                </m:sSup>
              </m:oMath>
            </m:oMathPara>
            <w:r w:rsidRPr="464F41FD" w:rsidR="6333DD0E">
              <w:rPr>
                <w:rFonts w:ascii="Times New Roman" w:hAnsi="Times New Roman" w:eastAsia="Times New Roman" w:cs="Times New Roman"/>
              </w:rPr>
              <w:t>)</w:t>
            </w:r>
          </w:p>
        </w:tc>
      </w:tr>
      <w:tr w:rsidR="464F41FD" w:rsidTr="464F41FD" w14:paraId="4FE50885">
        <w:trPr>
          <w:trHeight w:val="300"/>
        </w:trPr>
        <w:tc>
          <w:tcPr>
            <w:tcW w:w="1560" w:type="dxa"/>
            <w:tcMar/>
            <w:vAlign w:val="center"/>
          </w:tcPr>
          <w:p w:rsidR="0CFE3677" w:rsidP="464F41FD" w:rsidRDefault="0CFE3677" w14:paraId="16716046" w14:textId="59C83F7F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464F41FD" w:rsidR="0CFE3677">
              <w:rPr>
                <w:rFonts w:ascii="Times New Roman" w:hAnsi="Times New Roman" w:eastAsia="Times New Roman" w:cs="Times New Roman"/>
              </w:rPr>
              <w:t>Average case</w:t>
            </w:r>
          </w:p>
        </w:tc>
        <w:tc>
          <w:tcPr>
            <w:tcW w:w="3915" w:type="dxa"/>
            <w:tcMar/>
            <w:vAlign w:val="center"/>
          </w:tcPr>
          <w:p w:rsidR="1C932F48" w:rsidP="464F41FD" w:rsidRDefault="1C932F48" w14:paraId="5EC0ADEF" w14:textId="722FE374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464F41FD" w:rsidR="1C932F48">
              <w:rPr>
                <w:rFonts w:ascii="Times New Roman" w:hAnsi="Times New Roman" w:eastAsia="Times New Roman" w:cs="Times New Roman"/>
              </w:rPr>
              <w:t>O(</w:t>
            </w: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𝑛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  <w:r w:rsidRPr="464F41FD" w:rsidR="1C932F48">
              <w:rPr>
                <w:rFonts w:ascii="Times New Roman" w:hAnsi="Times New Roman" w:eastAsia="Times New Roman" w:cs="Times New Roman"/>
              </w:rPr>
              <w:t>)</w:t>
            </w:r>
          </w:p>
        </w:tc>
        <w:tc>
          <w:tcPr>
            <w:tcW w:w="3885" w:type="dxa"/>
            <w:tcMar/>
            <w:vAlign w:val="center"/>
          </w:tcPr>
          <w:p w:rsidR="6AB33FA9" w:rsidP="464F41FD" w:rsidRDefault="6AB33FA9" w14:paraId="1DD23FAB" w14:textId="1D972904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464F41FD" w:rsidR="6AB33FA9">
              <w:rPr>
                <w:rFonts w:ascii="Times New Roman" w:hAnsi="Times New Roman" w:eastAsia="Times New Roman" w:cs="Times New Roman"/>
              </w:rPr>
              <w:t>O(</w:t>
            </w: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𝑛</m:t>
                    </m:r>
                  </m:e>
                  <m:sup/>
                </m:sSup>
              </m:oMath>
            </m:oMathPara>
            <w:r w:rsidRPr="464F41FD" w:rsidR="6AB33FA9">
              <w:rPr>
                <w:rFonts w:ascii="Times New Roman" w:hAnsi="Times New Roman" w:eastAsia="Times New Roman" w:cs="Times New Roman"/>
              </w:rPr>
              <w:t>)</w:t>
            </w:r>
          </w:p>
        </w:tc>
      </w:tr>
      <w:tr w:rsidR="464F41FD" w:rsidTr="464F41FD" w14:paraId="12554B55">
        <w:trPr>
          <w:trHeight w:val="300"/>
        </w:trPr>
        <w:tc>
          <w:tcPr>
            <w:tcW w:w="1560" w:type="dxa"/>
            <w:tcMar/>
            <w:vAlign w:val="center"/>
          </w:tcPr>
          <w:p w:rsidR="0CFE3677" w:rsidP="464F41FD" w:rsidRDefault="0CFE3677" w14:paraId="537A2F21" w14:textId="4582BDA7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464F41FD" w:rsidR="0CFE3677">
              <w:rPr>
                <w:rFonts w:ascii="Times New Roman" w:hAnsi="Times New Roman" w:eastAsia="Times New Roman" w:cs="Times New Roman"/>
              </w:rPr>
              <w:t>Worst case</w:t>
            </w:r>
          </w:p>
        </w:tc>
        <w:tc>
          <w:tcPr>
            <w:tcW w:w="3915" w:type="dxa"/>
            <w:tcMar/>
            <w:vAlign w:val="center"/>
          </w:tcPr>
          <w:p w:rsidR="297E4792" w:rsidP="464F41FD" w:rsidRDefault="297E4792" w14:paraId="5188CA3E" w14:textId="3F4E9314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464F41FD" w:rsidR="297E4792">
              <w:rPr>
                <w:rFonts w:ascii="Times New Roman" w:hAnsi="Times New Roman" w:eastAsia="Times New Roman" w:cs="Times New Roman"/>
              </w:rPr>
              <w:t>O(</w:t>
            </w: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𝑛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  <w:r w:rsidRPr="464F41FD" w:rsidR="297E4792">
              <w:rPr>
                <w:rFonts w:ascii="Times New Roman" w:hAnsi="Times New Roman" w:eastAsia="Times New Roman" w:cs="Times New Roman"/>
              </w:rPr>
              <w:t>)</w:t>
            </w:r>
          </w:p>
        </w:tc>
        <w:tc>
          <w:tcPr>
            <w:tcW w:w="3885" w:type="dxa"/>
            <w:tcMar/>
            <w:vAlign w:val="center"/>
          </w:tcPr>
          <w:p w:rsidR="59190D6C" w:rsidP="464F41FD" w:rsidRDefault="59190D6C" w14:paraId="671B40CC" w14:textId="031B3BD4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464F41FD" w:rsidR="59190D6C">
              <w:rPr>
                <w:rFonts w:ascii="Times New Roman" w:hAnsi="Times New Roman" w:eastAsia="Times New Roman" w:cs="Times New Roman"/>
              </w:rPr>
              <w:t>O(</w:t>
            </w: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𝑛</m:t>
                    </m:r>
                  </m:e>
                  <m:sup/>
                </m:sSup>
              </m:oMath>
            </m:oMathPara>
            <w:r w:rsidRPr="464F41FD" w:rsidR="59190D6C">
              <w:rPr>
                <w:rFonts w:ascii="Times New Roman" w:hAnsi="Times New Roman" w:eastAsia="Times New Roman" w:cs="Times New Roman"/>
              </w:rPr>
              <w:t>)</w:t>
            </w:r>
          </w:p>
        </w:tc>
      </w:tr>
    </w:tbl>
    <w:p w:rsidR="464F41FD" w:rsidP="464F41FD" w:rsidRDefault="464F41FD" w14:paraId="044500D5" w14:textId="78732E0E">
      <w:pPr>
        <w:pStyle w:val="Normal"/>
        <w:rPr>
          <w:rFonts w:ascii="Times New Roman" w:hAnsi="Times New Roman" w:eastAsia="Times New Roman" w:cs="Times New Roman"/>
        </w:rPr>
      </w:pPr>
    </w:p>
    <w:p w:rsidR="13C181F6" w:rsidP="464F41FD" w:rsidRDefault="13C181F6" w14:paraId="26A44CD4" w14:textId="20B2626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64F41FD" w:rsidR="13C181F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diagonal_difference_1</w:t>
      </w:r>
    </w:p>
    <w:p w:rsidR="6414C44B" w:rsidP="464F41FD" w:rsidRDefault="6414C44B" w14:paraId="5ABC59CD" w14:textId="2C302D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64F41FD" w:rsidR="6414C44B">
        <w:rPr>
          <w:rFonts w:ascii="Times New Roman" w:hAnsi="Times New Roman" w:eastAsia="Times New Roman" w:cs="Times New Roman"/>
        </w:rPr>
        <w:t>The algorithm r</w:t>
      </w:r>
      <w:r w:rsidRPr="464F41FD" w:rsidR="13C181F6">
        <w:rPr>
          <w:rFonts w:ascii="Times New Roman" w:hAnsi="Times New Roman" w:eastAsia="Times New Roman" w:cs="Times New Roman"/>
        </w:rPr>
        <w:t xml:space="preserve">equires </w:t>
      </w:r>
      <w:r w:rsidRPr="464F41FD" w:rsidR="14BBAD20">
        <w:rPr>
          <w:rFonts w:ascii="Times New Roman" w:hAnsi="Times New Roman" w:eastAsia="Times New Roman" w:cs="Times New Roman"/>
          <w:i w:val="1"/>
          <w:iCs w:val="1"/>
        </w:rPr>
        <w:t>two</w:t>
      </w:r>
      <w:r w:rsidRPr="464F41FD" w:rsidR="13C181F6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464F41FD" w:rsidR="4E3443C5">
        <w:rPr>
          <w:rFonts w:ascii="Times New Roman" w:hAnsi="Times New Roman" w:eastAsia="Times New Roman" w:cs="Times New Roman"/>
          <w:i w:val="1"/>
          <w:iCs w:val="1"/>
        </w:rPr>
        <w:t>nested loops</w:t>
      </w:r>
      <w:r w:rsidRPr="464F41FD" w:rsidR="4E3443C5">
        <w:rPr>
          <w:rFonts w:ascii="Times New Roman" w:hAnsi="Times New Roman" w:eastAsia="Times New Roman" w:cs="Times New Roman"/>
        </w:rPr>
        <w:t xml:space="preserve"> to complete a single </w:t>
      </w:r>
      <w:r w:rsidRPr="464F41FD" w:rsidR="5616C7EE">
        <w:rPr>
          <w:rFonts w:ascii="Times New Roman" w:hAnsi="Times New Roman" w:eastAsia="Times New Roman" w:cs="Times New Roman"/>
        </w:rPr>
        <w:t>iteration</w:t>
      </w:r>
      <w:r w:rsidRPr="464F41FD" w:rsidR="13C181F6">
        <w:rPr>
          <w:rFonts w:ascii="Times New Roman" w:hAnsi="Times New Roman" w:eastAsia="Times New Roman" w:cs="Times New Roman"/>
        </w:rPr>
        <w:t xml:space="preserve"> on </w:t>
      </w:r>
      <w:r w:rsidRPr="464F41FD" w:rsidR="412E030B">
        <w:rPr>
          <w:rFonts w:ascii="Times New Roman" w:hAnsi="Times New Roman" w:eastAsia="Times New Roman" w:cs="Times New Roman"/>
        </w:rPr>
        <w:t>a</w:t>
      </w:r>
      <w:r w:rsidRPr="464F41FD" w:rsidR="13C181F6">
        <w:rPr>
          <w:rFonts w:ascii="Times New Roman" w:hAnsi="Times New Roman" w:eastAsia="Times New Roman" w:cs="Times New Roman"/>
        </w:rPr>
        <w:t xml:space="preserve"> matrix of size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64F41FD" w:rsidR="461D6C81">
        <w:rPr>
          <w:rFonts w:ascii="Times New Roman" w:hAnsi="Times New Roman" w:eastAsia="Times New Roman" w:cs="Times New Roman"/>
        </w:rPr>
        <w:t xml:space="preserve">; therefore, it </w:t>
      </w:r>
      <w:r w:rsidRPr="464F41FD" w:rsidR="28FEEFDC">
        <w:rPr>
          <w:rFonts w:ascii="Times New Roman" w:hAnsi="Times New Roman" w:eastAsia="Times New Roman" w:cs="Times New Roman"/>
        </w:rPr>
        <w:t>must</w:t>
      </w:r>
      <w:r w:rsidRPr="464F41FD" w:rsidR="461D6C81">
        <w:rPr>
          <w:rFonts w:ascii="Times New Roman" w:hAnsi="Times New Roman" w:eastAsia="Times New Roman" w:cs="Times New Roman"/>
        </w:rPr>
        <w:t xml:space="preserve"> go through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64F41FD" w:rsidR="461D6C81">
        <w:rPr>
          <w:rFonts w:ascii="Times New Roman" w:hAnsi="Times New Roman" w:eastAsia="Times New Roman" w:cs="Times New Roman"/>
        </w:rPr>
        <w:t>*</w:t>
      </w:r>
      <w:r w:rsidRPr="464F41FD" w:rsidR="76402333">
        <w:rPr>
          <w:rFonts w:ascii="Times New Roman" w:hAnsi="Times New Roman" w:eastAsia="Times New Roman" w:cs="Times New Roman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64F41FD" w:rsidR="4E639636">
        <w:rPr>
          <w:rFonts w:ascii="Times New Roman" w:hAnsi="Times New Roman" w:eastAsia="Times New Roman" w:cs="Times New Roman"/>
        </w:rPr>
        <w:t>steps to complete the traverse</w:t>
      </w:r>
      <w:r w:rsidRPr="464F41FD" w:rsidR="11489970">
        <w:rPr>
          <w:rFonts w:ascii="Times New Roman" w:hAnsi="Times New Roman" w:eastAsia="Times New Roman" w:cs="Times New Roman"/>
        </w:rPr>
        <w:t>.</w:t>
      </w:r>
    </w:p>
    <w:p w:rsidR="4983A2A2" w:rsidP="464F41FD" w:rsidRDefault="4983A2A2" w14:paraId="1630B9C6" w14:textId="2313A8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64F41FD" w:rsidR="4983A2A2">
        <w:rPr>
          <w:rFonts w:ascii="Times New Roman" w:hAnsi="Times New Roman" w:eastAsia="Times New Roman" w:cs="Times New Roman"/>
        </w:rPr>
        <w:t xml:space="preserve">Growth is </w:t>
      </w:r>
      <w:r w:rsidRPr="464F41FD" w:rsidR="0D8F075B">
        <w:rPr>
          <w:rFonts w:ascii="Times New Roman" w:hAnsi="Times New Roman" w:eastAsia="Times New Roman" w:cs="Times New Roman"/>
        </w:rPr>
        <w:t>quadratic</w:t>
      </w:r>
      <w:r w:rsidRPr="464F41FD" w:rsidR="4983A2A2">
        <w:rPr>
          <w:rFonts w:ascii="Times New Roman" w:hAnsi="Times New Roman" w:eastAsia="Times New Roman" w:cs="Times New Roman"/>
        </w:rPr>
        <w:t>.</w:t>
      </w:r>
    </w:p>
    <w:p w:rsidR="464F41FD" w:rsidP="464F41FD" w:rsidRDefault="464F41FD" w14:paraId="557761E9" w14:textId="7729A9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11489970" w:rsidP="464F41FD" w:rsidRDefault="11489970" w14:paraId="64526996" w14:textId="3E3ECC6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64F41FD" w:rsidR="1148997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diagonal_difference_2</w:t>
      </w:r>
    </w:p>
    <w:p w:rsidR="11489970" w:rsidP="464F41FD" w:rsidRDefault="11489970" w14:paraId="2D406769" w14:textId="405B8A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64F41FD" w:rsidR="11489970">
        <w:rPr>
          <w:rFonts w:ascii="Times New Roman" w:hAnsi="Times New Roman" w:eastAsia="Times New Roman" w:cs="Times New Roman"/>
        </w:rPr>
        <w:t xml:space="preserve">The algorithm </w:t>
      </w:r>
      <w:r w:rsidRPr="464F41FD" w:rsidR="7157EA1B">
        <w:rPr>
          <w:rFonts w:ascii="Times New Roman" w:hAnsi="Times New Roman" w:eastAsia="Times New Roman" w:cs="Times New Roman"/>
        </w:rPr>
        <w:t>takes advantage of</w:t>
      </w:r>
      <w:r w:rsidRPr="464F41FD" w:rsidR="601F85FF">
        <w:rPr>
          <w:rFonts w:ascii="Times New Roman" w:hAnsi="Times New Roman" w:eastAsia="Times New Roman" w:cs="Times New Roman"/>
        </w:rPr>
        <w:t xml:space="preserve"> the</w:t>
      </w:r>
      <w:r w:rsidRPr="464F41FD" w:rsidR="7157EA1B">
        <w:rPr>
          <w:rFonts w:ascii="Times New Roman" w:hAnsi="Times New Roman" w:eastAsia="Times New Roman" w:cs="Times New Roman"/>
        </w:rPr>
        <w:t xml:space="preserve"> </w:t>
      </w:r>
      <w:r w:rsidRPr="464F41FD" w:rsidR="7157EA1B">
        <w:rPr>
          <w:rFonts w:ascii="Times New Roman" w:hAnsi="Times New Roman" w:eastAsia="Times New Roman" w:cs="Times New Roman"/>
        </w:rPr>
        <w:t>previously known</w:t>
      </w:r>
      <w:r w:rsidRPr="464F41FD" w:rsidR="62DCC034">
        <w:rPr>
          <w:rFonts w:ascii="Times New Roman" w:hAnsi="Times New Roman" w:eastAsia="Times New Roman" w:cs="Times New Roman"/>
        </w:rPr>
        <w:t xml:space="preserve"> pattern of diagonal</w:t>
      </w:r>
      <w:r w:rsidRPr="464F41FD" w:rsidR="2F9A777B">
        <w:rPr>
          <w:rFonts w:ascii="Times New Roman" w:hAnsi="Times New Roman" w:eastAsia="Times New Roman" w:cs="Times New Roman"/>
        </w:rPr>
        <w:t xml:space="preserve"> indice</w:t>
      </w:r>
      <w:r w:rsidRPr="464F41FD" w:rsidR="0F4F41E6">
        <w:rPr>
          <w:rFonts w:ascii="Times New Roman" w:hAnsi="Times New Roman" w:eastAsia="Times New Roman" w:cs="Times New Roman"/>
        </w:rPr>
        <w:t>s</w:t>
      </w:r>
      <w:r w:rsidRPr="464F41FD" w:rsidR="62DCC034">
        <w:rPr>
          <w:rFonts w:ascii="Times New Roman" w:hAnsi="Times New Roman" w:eastAsia="Times New Roman" w:cs="Times New Roman"/>
        </w:rPr>
        <w:t xml:space="preserve"> and uses </w:t>
      </w:r>
      <w:r w:rsidRPr="464F41FD" w:rsidR="62DCC034">
        <w:rPr>
          <w:rFonts w:ascii="Times New Roman" w:hAnsi="Times New Roman" w:eastAsia="Times New Roman" w:cs="Times New Roman"/>
          <w:i w:val="1"/>
          <w:iCs w:val="1"/>
        </w:rPr>
        <w:t xml:space="preserve">one loop </w:t>
      </w:r>
      <w:r w:rsidRPr="464F41FD" w:rsidR="61D487B6">
        <w:rPr>
          <w:rFonts w:ascii="Times New Roman" w:hAnsi="Times New Roman" w:eastAsia="Times New Roman" w:cs="Times New Roman"/>
        </w:rPr>
        <w:t>counter to extract the diagonal element</w:t>
      </w:r>
      <w:r w:rsidRPr="464F41FD" w:rsidR="2A65631B">
        <w:rPr>
          <w:rFonts w:ascii="Times New Roman" w:hAnsi="Times New Roman" w:eastAsia="Times New Roman" w:cs="Times New Roman"/>
        </w:rPr>
        <w:t>s</w:t>
      </w:r>
      <w:r w:rsidRPr="464F41FD" w:rsidR="61D487B6">
        <w:rPr>
          <w:rFonts w:ascii="Times New Roman" w:hAnsi="Times New Roman" w:eastAsia="Times New Roman" w:cs="Times New Roman"/>
        </w:rPr>
        <w:t xml:space="preserve"> from the matrix</w:t>
      </w:r>
      <w:r w:rsidRPr="464F41FD" w:rsidR="11489970">
        <w:rPr>
          <w:rFonts w:ascii="Times New Roman" w:hAnsi="Times New Roman" w:eastAsia="Times New Roman" w:cs="Times New Roman"/>
        </w:rPr>
        <w:t xml:space="preserve">; therefore, it must go through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64F41FD" w:rsidR="11489970">
        <w:rPr>
          <w:rFonts w:ascii="Times New Roman" w:hAnsi="Times New Roman" w:eastAsia="Times New Roman" w:cs="Times New Roman"/>
        </w:rPr>
        <w:t>steps to co</w:t>
      </w:r>
      <w:r w:rsidRPr="464F41FD" w:rsidR="3328FDF2">
        <w:rPr>
          <w:rFonts w:ascii="Times New Roman" w:hAnsi="Times New Roman" w:eastAsia="Times New Roman" w:cs="Times New Roman"/>
        </w:rPr>
        <w:t xml:space="preserve">mpute the </w:t>
      </w:r>
      <w:r w:rsidRPr="464F41FD" w:rsidR="3328FDF2">
        <w:rPr>
          <w:rFonts w:ascii="Times New Roman" w:hAnsi="Times New Roman" w:eastAsia="Times New Roman" w:cs="Times New Roman"/>
        </w:rPr>
        <w:t>required s</w:t>
      </w:r>
      <w:r w:rsidRPr="464F41FD" w:rsidR="3328FDF2">
        <w:rPr>
          <w:rFonts w:ascii="Times New Roman" w:hAnsi="Times New Roman" w:eastAsia="Times New Roman" w:cs="Times New Roman"/>
        </w:rPr>
        <w:t>ummation</w:t>
      </w:r>
      <w:r w:rsidRPr="464F41FD" w:rsidR="11489970">
        <w:rPr>
          <w:rFonts w:ascii="Times New Roman" w:hAnsi="Times New Roman" w:eastAsia="Times New Roman" w:cs="Times New Roman"/>
        </w:rPr>
        <w:t>.</w:t>
      </w:r>
    </w:p>
    <w:p w:rsidR="30BE9EAF" w:rsidP="464F41FD" w:rsidRDefault="30BE9EAF" w14:paraId="473183BA" w14:textId="7F2354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64F41FD" w:rsidR="30BE9EAF">
        <w:rPr>
          <w:rFonts w:ascii="Times New Roman" w:hAnsi="Times New Roman" w:eastAsia="Times New Roman" w:cs="Times New Roman"/>
        </w:rPr>
        <w:t xml:space="preserve">Growth is </w:t>
      </w:r>
      <w:r w:rsidRPr="464F41FD" w:rsidR="494EE382">
        <w:rPr>
          <w:rFonts w:ascii="Times New Roman" w:hAnsi="Times New Roman" w:eastAsia="Times New Roman" w:cs="Times New Roman"/>
        </w:rPr>
        <w:t>linear</w:t>
      </w:r>
      <w:r w:rsidRPr="464F41FD" w:rsidR="30BE9EAF">
        <w:rPr>
          <w:rFonts w:ascii="Times New Roman" w:hAnsi="Times New Roman" w:eastAsia="Times New Roman" w:cs="Times New Roman"/>
        </w:rPr>
        <w:t>.</w:t>
      </w:r>
    </w:p>
    <w:p w:rsidR="464F41FD" w:rsidP="464F41FD" w:rsidRDefault="464F41FD" w14:paraId="73824A40" w14:textId="302F0C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27289A43" w:rsidP="464F41FD" w:rsidRDefault="27289A43" w14:paraId="3A364017" w14:textId="5D73D656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64F41FD" w:rsidR="27289A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Space complexit</w:t>
      </w:r>
      <w:r w:rsidRPr="464F41FD" w:rsidR="677AFA6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y</w:t>
      </w:r>
    </w:p>
    <w:p w:rsidR="677AFA6C" w:rsidP="464F41FD" w:rsidRDefault="677AFA6C" w14:paraId="509FEC91" w14:textId="3C791FAD">
      <w:pPr>
        <w:pStyle w:val="Normal"/>
        <w:bidi w:val="0"/>
        <w:rPr>
          <w:rFonts w:ascii="Times New Roman" w:hAnsi="Times New Roman" w:eastAsia="Times New Roman" w:cs="Times New Roman"/>
        </w:rPr>
      </w:pPr>
      <w:r w:rsidRPr="464F41FD" w:rsidR="677AFA6C">
        <w:rPr>
          <w:rFonts w:ascii="Times New Roman" w:hAnsi="Times New Roman" w:eastAsia="Times New Roman" w:cs="Times New Roman"/>
        </w:rPr>
        <w:t>Both algorithms depend on the</w:t>
      </w:r>
      <w:r w:rsidRPr="464F41FD" w:rsidR="0B54B679">
        <w:rPr>
          <w:rFonts w:ascii="Times New Roman" w:hAnsi="Times New Roman" w:eastAsia="Times New Roman" w:cs="Times New Roman"/>
        </w:rPr>
        <w:t xml:space="preserve"> input</w:t>
      </w:r>
      <w:r w:rsidRPr="464F41FD" w:rsidR="677AFA6C">
        <w:rPr>
          <w:rFonts w:ascii="Times New Roman" w:hAnsi="Times New Roman" w:eastAsia="Times New Roman" w:cs="Times New Roman"/>
        </w:rPr>
        <w:t xml:space="preserve"> size of the matr</w:t>
      </w:r>
      <w:r w:rsidRPr="464F41FD" w:rsidR="473A07E2">
        <w:rPr>
          <w:rFonts w:ascii="Times New Roman" w:hAnsi="Times New Roman" w:eastAsia="Times New Roman" w:cs="Times New Roman"/>
        </w:rPr>
        <w:t>ix</w:t>
      </w:r>
      <w:r w:rsidRPr="464F41FD" w:rsidR="7FD71BB6">
        <w:rPr>
          <w:rFonts w:ascii="Times New Roman" w:hAnsi="Times New Roman" w:eastAsia="Times New Roman" w:cs="Times New Roman"/>
        </w:rPr>
        <w:t>.</w:t>
      </w:r>
    </w:p>
    <w:p w:rsidR="7FD71BB6" w:rsidP="464F41FD" w:rsidRDefault="7FD71BB6" w14:paraId="0CE2B24F" w14:textId="3A329BD5">
      <w:pPr>
        <w:pStyle w:val="Normal"/>
        <w:bidi w:val="0"/>
        <w:rPr>
          <w:rFonts w:ascii="Times New Roman" w:hAnsi="Times New Roman" w:eastAsia="Times New Roman" w:cs="Times New Roman"/>
        </w:rPr>
      </w:pPr>
      <w:r w:rsidRPr="464F41FD" w:rsidR="7FD71BB6">
        <w:rPr>
          <w:rFonts w:ascii="Times New Roman" w:hAnsi="Times New Roman" w:eastAsia="Times New Roman" w:cs="Times New Roman"/>
        </w:rPr>
        <w:t xml:space="preserve">O(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64F41FD" w:rsidR="7FD71BB6">
        <w:rPr>
          <w:rFonts w:ascii="Times New Roman" w:hAnsi="Times New Roman" w:eastAsia="Times New Roman" w:cs="Times New Roman"/>
        </w:rPr>
        <w:t>)</w:t>
      </w:r>
    </w:p>
    <w:p w:rsidR="0BD8E89B" w:rsidP="464F41FD" w:rsidRDefault="0BD8E89B" w14:paraId="46E06D37" w14:textId="4660F4F6">
      <w:pPr>
        <w:pStyle w:val="Normal"/>
        <w:bidi w:val="0"/>
        <w:rPr>
          <w:rFonts w:ascii="Times New Roman" w:hAnsi="Times New Roman" w:eastAsia="Times New Roman" w:cs="Times New Roman"/>
        </w:rPr>
      </w:pPr>
      <w:r w:rsidRPr="464F41FD" w:rsidR="0BD8E89B">
        <w:rPr>
          <w:rFonts w:ascii="Times New Roman" w:hAnsi="Times New Roman" w:eastAsia="Times New Roman" w:cs="Times New Roman"/>
        </w:rPr>
        <w:t>For both algorithms, space grows linearly with the input size of the matrix and constant space</w:t>
      </w:r>
      <w:r w:rsidRPr="464F41FD" w:rsidR="2FB2A4A7">
        <w:rPr>
          <w:rFonts w:ascii="Times New Roman" w:hAnsi="Times New Roman" w:eastAsia="Times New Roman" w:cs="Times New Roman"/>
        </w:rPr>
        <w:t xml:space="preserve"> is used</w:t>
      </w:r>
      <w:r w:rsidRPr="464F41FD" w:rsidR="0BD8E89B">
        <w:rPr>
          <w:rFonts w:ascii="Times New Roman" w:hAnsi="Times New Roman" w:eastAsia="Times New Roman" w:cs="Times New Roman"/>
        </w:rPr>
        <w:t xml:space="preserve"> to initialize diagonal sums.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5cgaxjZ" int2:invalidationBookmarkName="" int2:hashCode="XGaohqoRkcmZZa" int2:id="OPEkVbjN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44911C"/>
    <w:rsid w:val="02C7069E"/>
    <w:rsid w:val="049F1015"/>
    <w:rsid w:val="0B54B679"/>
    <w:rsid w:val="0B9C949A"/>
    <w:rsid w:val="0BD8E89B"/>
    <w:rsid w:val="0CFE3677"/>
    <w:rsid w:val="0D8F075B"/>
    <w:rsid w:val="0F4F41E6"/>
    <w:rsid w:val="10834465"/>
    <w:rsid w:val="11489970"/>
    <w:rsid w:val="13C181F6"/>
    <w:rsid w:val="14BBAD20"/>
    <w:rsid w:val="1C932F48"/>
    <w:rsid w:val="1EF246AC"/>
    <w:rsid w:val="2059DF3D"/>
    <w:rsid w:val="2099682F"/>
    <w:rsid w:val="23172934"/>
    <w:rsid w:val="27289A43"/>
    <w:rsid w:val="27E7CD38"/>
    <w:rsid w:val="28FEEFDC"/>
    <w:rsid w:val="297E4792"/>
    <w:rsid w:val="2A65631B"/>
    <w:rsid w:val="2B1AE50B"/>
    <w:rsid w:val="2CA4E31D"/>
    <w:rsid w:val="2F9A777B"/>
    <w:rsid w:val="2FB2A4A7"/>
    <w:rsid w:val="2FDC83DF"/>
    <w:rsid w:val="30AF8BF9"/>
    <w:rsid w:val="30BE9EAF"/>
    <w:rsid w:val="331AA5CE"/>
    <w:rsid w:val="3328FDF2"/>
    <w:rsid w:val="373E88E7"/>
    <w:rsid w:val="3CA85FB7"/>
    <w:rsid w:val="3FE00079"/>
    <w:rsid w:val="412E030B"/>
    <w:rsid w:val="417BD0DA"/>
    <w:rsid w:val="44C6B044"/>
    <w:rsid w:val="461D6C81"/>
    <w:rsid w:val="464F41FD"/>
    <w:rsid w:val="4669D6B3"/>
    <w:rsid w:val="473A07E2"/>
    <w:rsid w:val="480F8BDD"/>
    <w:rsid w:val="494EE382"/>
    <w:rsid w:val="4983A2A2"/>
    <w:rsid w:val="4C0FF4E6"/>
    <w:rsid w:val="4CD91837"/>
    <w:rsid w:val="4DABC547"/>
    <w:rsid w:val="4E3443C5"/>
    <w:rsid w:val="4E639636"/>
    <w:rsid w:val="4F5967F7"/>
    <w:rsid w:val="50228B48"/>
    <w:rsid w:val="51BE5BA9"/>
    <w:rsid w:val="527F366A"/>
    <w:rsid w:val="5533106C"/>
    <w:rsid w:val="5535E0B1"/>
    <w:rsid w:val="5616C7EE"/>
    <w:rsid w:val="582D9D2D"/>
    <w:rsid w:val="584D8DBD"/>
    <w:rsid w:val="59190D6C"/>
    <w:rsid w:val="5DDBA8E6"/>
    <w:rsid w:val="5F6F8BC1"/>
    <w:rsid w:val="601F85FF"/>
    <w:rsid w:val="61D487B6"/>
    <w:rsid w:val="62DCC034"/>
    <w:rsid w:val="6333DD0E"/>
    <w:rsid w:val="6414C44B"/>
    <w:rsid w:val="642670EB"/>
    <w:rsid w:val="6439181B"/>
    <w:rsid w:val="65C2414C"/>
    <w:rsid w:val="675E11AD"/>
    <w:rsid w:val="676962CF"/>
    <w:rsid w:val="677AFA6C"/>
    <w:rsid w:val="6844911C"/>
    <w:rsid w:val="68F9E20E"/>
    <w:rsid w:val="6AB33FA9"/>
    <w:rsid w:val="6DD8A453"/>
    <w:rsid w:val="71104515"/>
    <w:rsid w:val="7118329B"/>
    <w:rsid w:val="7157EA1B"/>
    <w:rsid w:val="744FD35D"/>
    <w:rsid w:val="75EBA3BE"/>
    <w:rsid w:val="76402333"/>
    <w:rsid w:val="777F8699"/>
    <w:rsid w:val="791B56FA"/>
    <w:rsid w:val="7A0F19ED"/>
    <w:rsid w:val="7AB7275B"/>
    <w:rsid w:val="7ABF14E1"/>
    <w:rsid w:val="7DEEC81D"/>
    <w:rsid w:val="7F928604"/>
    <w:rsid w:val="7FD7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911C"/>
  <w15:chartTrackingRefBased/>
  <w15:docId w15:val="{B3B9A1CD-E978-4653-85B5-02C1FEA510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273e98b58054f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2023-04-30T15:12:49.2012808Z</dcterms:created>
  <dcterms:modified xsi:type="dcterms:W3CDTF">2023-04-30T15:55:56.8363405Z</dcterms:modified>
  <dc:creator>Mustafa Ahmed</dc:creator>
  <lastModifiedBy>Mustafa Ahmed</lastModifiedBy>
</coreProperties>
</file>