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7648042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55129" w:rsidRDefault="00E55129">
          <w:pPr>
            <w:pStyle w:val="Eivli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Otsikko"/>
            <w:tag w:val=""/>
            <w:id w:val="1735040861"/>
            <w:placeholder>
              <w:docPart w:val="9ECB789CFE8A46659225A1B79594F6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55129" w:rsidRDefault="00E55129">
              <w:pPr>
                <w:pStyle w:val="Eivli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Pelituotannon projekti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aotsikko"/>
            <w:tag w:val=""/>
            <w:id w:val="328029620"/>
            <w:placeholder>
              <w:docPart w:val="373908355714401BA07BBCE0D6979E6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55129" w:rsidRDefault="00E55129">
              <w:pPr>
                <w:pStyle w:val="Eivli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Mikko Suihko (s1300719)</w:t>
              </w:r>
            </w:p>
          </w:sdtContent>
        </w:sdt>
        <w:p w:rsidR="00E55129" w:rsidRDefault="00E55129">
          <w:pPr>
            <w:pStyle w:val="Eivli"/>
            <w:spacing w:before="480"/>
            <w:jc w:val="center"/>
            <w:rPr>
              <w:color w:val="5B9BD5" w:themeColor="accent1"/>
            </w:rPr>
          </w:pPr>
        </w:p>
        <w:p w:rsidR="004725A2" w:rsidRDefault="00E5512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50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25A2" w:rsidRDefault="004725A2">
          <w:pPr>
            <w:pStyle w:val="Sisllysluettelonotsikko"/>
          </w:pPr>
          <w:r>
            <w:t>Sisällysluettelo</w:t>
          </w:r>
        </w:p>
        <w:p w:rsidR="00815B47" w:rsidRDefault="004725A2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40184" w:history="1">
            <w:r w:rsidR="00815B47" w:rsidRPr="00277FF4">
              <w:rPr>
                <w:rStyle w:val="Hyperlinkki"/>
                <w:noProof/>
              </w:rPr>
              <w:t>Pelin karkea suunnitelma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_Toc448740184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2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185" w:history="1">
            <w:r w:rsidR="00815B47" w:rsidRPr="00277FF4">
              <w:rPr>
                <w:rStyle w:val="Hyperlinkki"/>
                <w:noProof/>
              </w:rPr>
              <w:t>Toiminta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_Toc448740185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2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186" w:history="1">
            <w:r w:rsidR="00815B47" w:rsidRPr="00277FF4">
              <w:rPr>
                <w:rStyle w:val="Hyperlinkki"/>
                <w:noProof/>
              </w:rPr>
              <w:t>Liike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_Toc448740186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2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187" w:history="1">
            <w:r w:rsidR="00815B47" w:rsidRPr="00277FF4">
              <w:rPr>
                <w:rStyle w:val="Hyperlinkki"/>
                <w:noProof/>
              </w:rPr>
              <w:t>Hahmojen liikkuminen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_Toc448740187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3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188" w:history="1">
            <w:r w:rsidR="00815B47" w:rsidRPr="00277FF4">
              <w:rPr>
                <w:rStyle w:val="Hyperlinkki"/>
                <w:noProof/>
              </w:rPr>
              <w:t>Vihollisten liike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_Toc448740188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3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189" w:history="1">
            <w:r w:rsidR="00815B47" w:rsidRPr="00277FF4">
              <w:rPr>
                <w:rStyle w:val="Hyperlinkki"/>
                <w:noProof/>
              </w:rPr>
              <w:t>Tavarat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_Toc448740189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3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190" w:history="1">
            <w:r w:rsidR="00815B47" w:rsidRPr="00277FF4">
              <w:rPr>
                <w:rStyle w:val="Hyperlinkki"/>
                <w:noProof/>
              </w:rPr>
              <w:t>Pelin hahmot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_Toc448740190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4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191" w:history="1">
            <w:r w:rsidR="00815B47" w:rsidRPr="00277FF4">
              <w:rPr>
                <w:rStyle w:val="Hyperlinkki"/>
                <w:noProof/>
              </w:rPr>
              <w:t>Toteutetut hahmot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_Toc448740191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4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192" w:history="1">
            <w:r w:rsidR="00815B47" w:rsidRPr="00277FF4">
              <w:rPr>
                <w:rStyle w:val="Hyperlinkki"/>
                <w:noProof/>
              </w:rPr>
              <w:t>Lähitaistelutyyppi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_Toc448740192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4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193" w:history="1">
            <w:r w:rsidR="00815B47" w:rsidRPr="00277FF4">
              <w:rPr>
                <w:rStyle w:val="Hyperlinkki"/>
                <w:noProof/>
              </w:rPr>
              <w:t>Sotilas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_Toc448740193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4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194" w:history="1">
            <w:r w:rsidR="00815B47" w:rsidRPr="00277FF4">
              <w:rPr>
                <w:rStyle w:val="Hyperlinkki"/>
                <w:noProof/>
              </w:rPr>
              <w:t>Ideat, joita ei toteutettu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_Toc448740194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4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195" w:history="1">
            <w:r w:rsidR="00815B47" w:rsidRPr="00277FF4">
              <w:rPr>
                <w:rStyle w:val="Hyperlinkki"/>
                <w:noProof/>
              </w:rPr>
              <w:t>Koira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_Toc448740195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4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196" w:history="1">
            <w:r w:rsidR="00815B47" w:rsidRPr="00277FF4">
              <w:rPr>
                <w:rStyle w:val="Hyperlinkki"/>
                <w:noProof/>
              </w:rPr>
              <w:t>Raskasta asetta käyttävä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_Toc448740196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4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197" w:history="1">
            <w:r w:rsidR="00815B47" w:rsidRPr="00277FF4">
              <w:rPr>
                <w:rStyle w:val="Hyperlinkki"/>
                <w:noProof/>
              </w:rPr>
              <w:t>Aseet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_Toc448740197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4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198" w:history="1">
            <w:r w:rsidR="00815B47" w:rsidRPr="00277FF4">
              <w:rPr>
                <w:rStyle w:val="Hyperlinkki"/>
                <w:noProof/>
              </w:rPr>
              <w:t>Toteutetut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_Toc448740198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4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199" w:history="1">
            <w:r w:rsidR="00815B47" w:rsidRPr="00277FF4">
              <w:rPr>
                <w:rStyle w:val="Hyperlinkki"/>
                <w:noProof/>
              </w:rPr>
              <w:t>Ampuma-aseet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_Toc448740199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4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200" w:history="1">
            <w:r w:rsidR="00815B47" w:rsidRPr="00277FF4">
              <w:rPr>
                <w:rStyle w:val="Hyperlinkki"/>
                <w:noProof/>
              </w:rPr>
              <w:t>Lähitaistelu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_Toc448740200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4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201" w:history="1">
            <w:r w:rsidR="00815B47" w:rsidRPr="00277FF4">
              <w:rPr>
                <w:rStyle w:val="Hyperlinkki"/>
                <w:noProof/>
              </w:rPr>
              <w:t>Suunnitellut, joita ei toteutettu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_Toc448740201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4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202" w:history="1">
            <w:r w:rsidR="00815B47" w:rsidRPr="00277FF4">
              <w:rPr>
                <w:rStyle w:val="Hyperlinkki"/>
                <w:noProof/>
              </w:rPr>
              <w:t>Pelin koodin rakenne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_Toc448740202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6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203" w:history="1">
            <w:r w:rsidR="00815B47" w:rsidRPr="00277FF4">
              <w:rPr>
                <w:rStyle w:val="Hyperlinkki"/>
                <w:noProof/>
              </w:rPr>
              <w:t>Valikkojärjestelmä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_Toc448740203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7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815B47" w:rsidRDefault="0040446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48740204" w:history="1">
            <w:r w:rsidR="00815B47" w:rsidRPr="00277FF4">
              <w:rPr>
                <w:rStyle w:val="Hyperlinkki"/>
                <w:noProof/>
              </w:rPr>
              <w:t>Post mortem: Mitä tekisin toisin</w:t>
            </w:r>
            <w:r w:rsidR="00815B47">
              <w:rPr>
                <w:noProof/>
                <w:webHidden/>
              </w:rPr>
              <w:tab/>
            </w:r>
            <w:r w:rsidR="00815B47">
              <w:rPr>
                <w:noProof/>
                <w:webHidden/>
              </w:rPr>
              <w:fldChar w:fldCharType="begin"/>
            </w:r>
            <w:r w:rsidR="00815B47">
              <w:rPr>
                <w:noProof/>
                <w:webHidden/>
              </w:rPr>
              <w:instrText xml:space="preserve"> PAGEREF _Toc448740204 \h </w:instrText>
            </w:r>
            <w:r w:rsidR="00815B47">
              <w:rPr>
                <w:noProof/>
                <w:webHidden/>
              </w:rPr>
            </w:r>
            <w:r w:rsidR="00815B47">
              <w:rPr>
                <w:noProof/>
                <w:webHidden/>
              </w:rPr>
              <w:fldChar w:fldCharType="separate"/>
            </w:r>
            <w:r w:rsidR="00815B47">
              <w:rPr>
                <w:noProof/>
                <w:webHidden/>
              </w:rPr>
              <w:t>8</w:t>
            </w:r>
            <w:r w:rsidR="00815B47">
              <w:rPr>
                <w:noProof/>
                <w:webHidden/>
              </w:rPr>
              <w:fldChar w:fldCharType="end"/>
            </w:r>
          </w:hyperlink>
        </w:p>
        <w:p w:rsidR="004725A2" w:rsidRDefault="004725A2">
          <w:r>
            <w:rPr>
              <w:b/>
              <w:bCs/>
            </w:rPr>
            <w:fldChar w:fldCharType="end"/>
          </w:r>
        </w:p>
      </w:sdtContent>
    </w:sdt>
    <w:p w:rsidR="004725A2" w:rsidRDefault="004725A2">
      <w:r>
        <w:br w:type="page"/>
      </w:r>
    </w:p>
    <w:p w:rsidR="004725A2" w:rsidRDefault="004725A2" w:rsidP="004725A2">
      <w:pPr>
        <w:pStyle w:val="Otsikko1"/>
      </w:pPr>
      <w:bookmarkStart w:id="0" w:name="_Toc448740184"/>
      <w:r>
        <w:lastRenderedPageBreak/>
        <w:t>Pelin</w:t>
      </w:r>
      <w:r w:rsidR="00E44900">
        <w:t xml:space="preserve"> karkea</w:t>
      </w:r>
      <w:r>
        <w:t xml:space="preserve"> suunnitelma</w:t>
      </w:r>
      <w:bookmarkEnd w:id="0"/>
    </w:p>
    <w:p w:rsidR="004725A2" w:rsidRDefault="009F34D3" w:rsidP="004725A2">
      <w:pPr>
        <w:pStyle w:val="Luettelokappale"/>
        <w:numPr>
          <w:ilvl w:val="0"/>
          <w:numId w:val="2"/>
        </w:numPr>
      </w:pPr>
      <w:r>
        <w:t>Hotline Miami -tyylinen.</w:t>
      </w:r>
    </w:p>
    <w:p w:rsidR="004725A2" w:rsidRDefault="009F34D3" w:rsidP="004725A2">
      <w:pPr>
        <w:pStyle w:val="Luettelokappale"/>
        <w:numPr>
          <w:ilvl w:val="0"/>
          <w:numId w:val="2"/>
        </w:numPr>
      </w:pPr>
      <w:r>
        <w:t>Ylhäältäpäin kuvattu,</w:t>
      </w:r>
      <w:r w:rsidR="004725A2">
        <w:t xml:space="preserve"> kaksiulotteinen peli.</w:t>
      </w:r>
    </w:p>
    <w:p w:rsidR="004725A2" w:rsidRDefault="004725A2" w:rsidP="004725A2">
      <w:pPr>
        <w:pStyle w:val="Luettelokappale"/>
        <w:numPr>
          <w:ilvl w:val="0"/>
          <w:numId w:val="2"/>
        </w:numPr>
      </w:pPr>
      <w:r>
        <w:t>Pelaajan tavoite on tappaa kaikki viholliset ja sen jälkeen siirtyä lopetusalueelle.</w:t>
      </w:r>
    </w:p>
    <w:p w:rsidR="004725A2" w:rsidRDefault="004725A2" w:rsidP="004725A2">
      <w:pPr>
        <w:pStyle w:val="Luettelokappale"/>
        <w:numPr>
          <w:ilvl w:val="0"/>
          <w:numId w:val="2"/>
        </w:numPr>
      </w:pPr>
      <w:r>
        <w:t>Jos viholliset onnistuvat tappamaan pelaajan, täytyy kenttä aloittaa uudestaan alusta.</w:t>
      </w:r>
    </w:p>
    <w:p w:rsidR="004725A2" w:rsidRDefault="004725A2" w:rsidP="004725A2">
      <w:pPr>
        <w:pStyle w:val="Luettelokappale"/>
        <w:numPr>
          <w:ilvl w:val="0"/>
          <w:numId w:val="2"/>
        </w:numPr>
      </w:pPr>
      <w:r>
        <w:t>Koska teen tätä yksin, jätän tarinan vähem</w:t>
      </w:r>
      <w:r w:rsidR="009F34D3">
        <w:t>mälle ja keskityn ohjelmointiin.</w:t>
      </w:r>
    </w:p>
    <w:p w:rsidR="009F34D3" w:rsidRDefault="009F34D3" w:rsidP="009F34D3"/>
    <w:p w:rsidR="00ED7C4C" w:rsidRDefault="009F34D3" w:rsidP="00ED7C4C">
      <w:pPr>
        <w:rPr>
          <w:rStyle w:val="Otsikko1Char"/>
        </w:rPr>
      </w:pPr>
      <w:bookmarkStart w:id="1" w:name="_Toc448740185"/>
      <w:r w:rsidRPr="00ED7C4C">
        <w:rPr>
          <w:rStyle w:val="Otsikko1Char"/>
        </w:rPr>
        <w:t>Toiminta</w:t>
      </w:r>
      <w:bookmarkEnd w:id="1"/>
    </w:p>
    <w:p w:rsidR="009F34D3" w:rsidRDefault="00FC7EA6" w:rsidP="00ED7C4C">
      <w:r>
        <w:rPr>
          <w:noProof/>
          <w:lang w:eastAsia="fi-FI"/>
        </w:rPr>
        <w:drawing>
          <wp:inline distT="0" distB="0" distL="0" distR="0" wp14:anchorId="3C5704E1" wp14:editId="71631024">
            <wp:extent cx="6115050" cy="5391150"/>
            <wp:effectExtent l="0" t="0" r="0" b="0"/>
            <wp:docPr id="28" name="Kuva 28" descr="C:\Koulu\pelituotanto\projekti_dokumentit\kentän raken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Koulu\pelituotanto\projekti_dokumentit\kentän raken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4D3" w:rsidRPr="009F34D3" w:rsidRDefault="009F34D3" w:rsidP="009F34D3">
      <w:pPr>
        <w:pStyle w:val="Otsikko2"/>
        <w:ind w:left="360"/>
      </w:pPr>
      <w:bookmarkStart w:id="2" w:name="_Toc448740186"/>
      <w:r>
        <w:t>Liike</w:t>
      </w:r>
      <w:bookmarkEnd w:id="2"/>
    </w:p>
    <w:p w:rsidR="009F34D3" w:rsidRDefault="009F34D3" w:rsidP="009F34D3">
      <w:pPr>
        <w:pStyle w:val="Luettelokappale"/>
        <w:numPr>
          <w:ilvl w:val="0"/>
          <w:numId w:val="2"/>
        </w:numPr>
      </w:pPr>
      <w:r>
        <w:t>Pelikentässä on kaksi liikkumiseen vaikuttavaa rakennetta: huone ja seinä</w:t>
      </w:r>
      <w:r w:rsidR="00FC7EA6">
        <w:t>.</w:t>
      </w:r>
    </w:p>
    <w:p w:rsidR="00FC7EA6" w:rsidRDefault="009F34D3" w:rsidP="009F34D3">
      <w:pPr>
        <w:pStyle w:val="Luettelokappale"/>
        <w:numPr>
          <w:ilvl w:val="0"/>
          <w:numId w:val="2"/>
        </w:numPr>
      </w:pPr>
      <w:r>
        <w:t xml:space="preserve">Seinät ovat </w:t>
      </w:r>
      <w:r w:rsidR="00FC7EA6">
        <w:t>toteutettu kaksiulotteisena boolean-taulukkona.</w:t>
      </w:r>
    </w:p>
    <w:p w:rsidR="00FC7EA6" w:rsidRDefault="00FC7EA6" w:rsidP="009F34D3">
      <w:pPr>
        <w:pStyle w:val="Luettelokappale"/>
        <w:numPr>
          <w:ilvl w:val="0"/>
          <w:numId w:val="2"/>
        </w:numPr>
      </w:pPr>
      <w:r>
        <w:t>Huoneet ovat suorakaiteen muotoisia alueita, joita käytetään vastustajien liikkumisessa.</w:t>
      </w:r>
    </w:p>
    <w:p w:rsidR="00A7459D" w:rsidRDefault="00A7459D" w:rsidP="009F34D3">
      <w:pPr>
        <w:pStyle w:val="Luettelokappale"/>
        <w:numPr>
          <w:ilvl w:val="0"/>
          <w:numId w:val="2"/>
        </w:numPr>
      </w:pPr>
      <w:r>
        <w:t xml:space="preserve">Huoneet ovat yhteydessä vieressä olevaan huoneeseen. Tässä yhteydessä on lisäksi piste, jota kohti pitää liikkua jotta pääsee tästä huoneesta seuraavaan. </w:t>
      </w:r>
    </w:p>
    <w:p w:rsidR="00A7459D" w:rsidRDefault="00A7459D" w:rsidP="009F34D3">
      <w:pPr>
        <w:pStyle w:val="Luettelokappale"/>
        <w:numPr>
          <w:ilvl w:val="0"/>
          <w:numId w:val="2"/>
        </w:numPr>
      </w:pPr>
      <w:r>
        <w:lastRenderedPageBreak/>
        <w:t xml:space="preserve">Kentän mistä tahansa huoneesta voi siis liikkua mihin tahansa huoneeseen: Katsotaan ensin, mitä reittiä pitkin pääsisi seuraavaan huoneeseen. Sen jälkeen otetaan kyseisen reitin ensimmäinen huone ja </w:t>
      </w:r>
      <w:r w:rsidR="00046269">
        <w:t>liikutaan siihen.</w:t>
      </w:r>
    </w:p>
    <w:p w:rsidR="00FC7EA6" w:rsidRDefault="00FC7EA6" w:rsidP="009F34D3">
      <w:pPr>
        <w:pStyle w:val="Luettelokappale"/>
        <w:numPr>
          <w:ilvl w:val="0"/>
          <w:numId w:val="2"/>
        </w:numPr>
      </w:pPr>
      <w:r>
        <w:t>Pelin grafiikka on lisäksi toteutettu 400x400 kuvilla.</w:t>
      </w:r>
      <w:r w:rsidR="00046269">
        <w:t xml:space="preserve"> Näitä käytetään vain piirtämisessä, ei liikkumisessa.</w:t>
      </w:r>
      <w:r>
        <w:t xml:space="preserve"> </w:t>
      </w:r>
      <w:r w:rsidR="00046269">
        <w:t>Näissä kannattaa siksi olla huoneet ja seinät merkittynä suunnilleen samoissa paikoissa.</w:t>
      </w:r>
    </w:p>
    <w:p w:rsidR="00FC7EA6" w:rsidRDefault="00FC7EA6" w:rsidP="00FC7EA6">
      <w:pPr>
        <w:pStyle w:val="Otsikko2"/>
      </w:pPr>
      <w:bookmarkStart w:id="3" w:name="_Toc448740187"/>
      <w:r>
        <w:t>Hahmojen liikkuminen</w:t>
      </w:r>
      <w:bookmarkEnd w:id="3"/>
    </w:p>
    <w:p w:rsidR="00FC7EA6" w:rsidRDefault="00FC7EA6" w:rsidP="00FC7EA6">
      <w:pPr>
        <w:pStyle w:val="Luettelokappale"/>
        <w:numPr>
          <w:ilvl w:val="0"/>
          <w:numId w:val="2"/>
        </w:numPr>
      </w:pPr>
      <w:r>
        <w:t xml:space="preserve">Pelaaja liikkuu vapaasti nuolinäppäimillä. </w:t>
      </w:r>
    </w:p>
    <w:p w:rsidR="00046269" w:rsidRDefault="00046269" w:rsidP="00FC7EA6">
      <w:pPr>
        <w:pStyle w:val="Luettelokappale"/>
        <w:numPr>
          <w:ilvl w:val="0"/>
          <w:numId w:val="2"/>
        </w:numPr>
      </w:pPr>
      <w:r>
        <w:t xml:space="preserve">Pelaaja on kääntyneenä katsomaan hiiren osoittimella merkittyä kohtaa. Kaikki hänen lyöntinsä ja ampumat ammukset liikkuvat  </w:t>
      </w:r>
    </w:p>
    <w:p w:rsidR="00FC7EA6" w:rsidRDefault="00FC7EA6" w:rsidP="00FC7EA6">
      <w:pPr>
        <w:pStyle w:val="Luettelokappale"/>
        <w:numPr>
          <w:ilvl w:val="0"/>
          <w:numId w:val="2"/>
        </w:numPr>
      </w:pPr>
      <w:r>
        <w:t>Liikkumisessa tarkistetaan, ettei pelaaja törmää seiniin. Huoneita ei tarkisteta.</w:t>
      </w:r>
    </w:p>
    <w:p w:rsidR="00A7459D" w:rsidRDefault="00FC7EA6" w:rsidP="00FC7EA6">
      <w:pPr>
        <w:pStyle w:val="Luettelokappale"/>
        <w:numPr>
          <w:ilvl w:val="0"/>
          <w:numId w:val="2"/>
        </w:numPr>
      </w:pPr>
      <w:r>
        <w:t xml:space="preserve">Ammukset liikkuvat eteenpäin niin kauan, kunnes törmäävät seinään tai </w:t>
      </w:r>
      <w:r w:rsidR="00A7459D">
        <w:t xml:space="preserve">eivät voi jatkaa liikkumista (osuivat viholliseen/pelaajaan) </w:t>
      </w:r>
    </w:p>
    <w:p w:rsidR="00A7459D" w:rsidRDefault="00A7459D" w:rsidP="00ED7C4C">
      <w:pPr>
        <w:pStyle w:val="Otsikko3"/>
        <w:ind w:left="360"/>
      </w:pPr>
      <w:bookmarkStart w:id="4" w:name="_Toc448740188"/>
      <w:r>
        <w:t>Vihollisten liike</w:t>
      </w:r>
      <w:bookmarkEnd w:id="4"/>
    </w:p>
    <w:p w:rsidR="00A7459D" w:rsidRDefault="00A7459D" w:rsidP="00ED7C4C">
      <w:pPr>
        <w:pStyle w:val="Luettelokappale"/>
        <w:numPr>
          <w:ilvl w:val="0"/>
          <w:numId w:val="2"/>
        </w:numPr>
        <w:ind w:left="1080"/>
      </w:pPr>
      <w:r>
        <w:t>Aluksi viholliset liikkuvat satunnaisesti huoneen sisällä</w:t>
      </w:r>
    </w:p>
    <w:p w:rsidR="00A7459D" w:rsidRDefault="00A7459D" w:rsidP="00ED7C4C">
      <w:pPr>
        <w:pStyle w:val="Luettelokappale"/>
        <w:numPr>
          <w:ilvl w:val="0"/>
          <w:numId w:val="2"/>
        </w:numPr>
        <w:ind w:left="1080"/>
      </w:pPr>
      <w:r>
        <w:t>Jos pelaaja astuu samaan huoneeseen, kaikki huoneessa olevat viholliset huomaavat pelaajan läsnäolon.</w:t>
      </w:r>
    </w:p>
    <w:p w:rsidR="00046269" w:rsidRDefault="00A7459D" w:rsidP="00ED7C4C">
      <w:pPr>
        <w:pStyle w:val="Luettelokappale"/>
        <w:numPr>
          <w:ilvl w:val="0"/>
          <w:numId w:val="2"/>
        </w:numPr>
        <w:ind w:left="1080"/>
      </w:pPr>
      <w:r>
        <w:t xml:space="preserve">Jos pelaaja ampuu aseella, </w:t>
      </w:r>
      <w:r w:rsidR="00046269">
        <w:t>kaikki viereisissä huoneissa olevat kuulevat laukauksen ja täten huomaavat pelaajan.</w:t>
      </w:r>
    </w:p>
    <w:p w:rsidR="00046269" w:rsidRDefault="00046269" w:rsidP="00ED7C4C">
      <w:pPr>
        <w:pStyle w:val="Luettelokappale"/>
        <w:numPr>
          <w:ilvl w:val="0"/>
          <w:numId w:val="2"/>
        </w:numPr>
        <w:ind w:left="1080"/>
      </w:pPr>
      <w:r>
        <w:t>Kun viholliset ovat huomanneet pelaajan, ne liikkuvat huoneesta toiseen kunnes ovat samassa huoneessa kun pelaaja</w:t>
      </w:r>
    </w:p>
    <w:p w:rsidR="00046269" w:rsidRDefault="00046269" w:rsidP="00ED7C4C">
      <w:pPr>
        <w:pStyle w:val="Luettelokappale"/>
        <w:numPr>
          <w:ilvl w:val="0"/>
          <w:numId w:val="2"/>
        </w:numPr>
        <w:ind w:left="1080"/>
      </w:pPr>
      <w:r>
        <w:t>Kun lähitaisteluvihollinen on samassa huoneessa kun pelaaja, hän yrittää lyödä pelaajaa aseellaan</w:t>
      </w:r>
    </w:p>
    <w:p w:rsidR="00ED7C4C" w:rsidRDefault="00046269" w:rsidP="00ED7C4C">
      <w:pPr>
        <w:pStyle w:val="Luettelokappale"/>
        <w:numPr>
          <w:ilvl w:val="0"/>
          <w:numId w:val="2"/>
        </w:numPr>
        <w:ind w:left="1080"/>
      </w:pPr>
      <w:r>
        <w:t>Ampuma-asetta käyttävä vihollinen taas liikkuu satunnaiseen pisteeseen huoneessa (jottei kaikki olisi päällekkäin oviaukossa) ja ampuu pelaajaa kohti.</w:t>
      </w:r>
    </w:p>
    <w:p w:rsidR="00F449AC" w:rsidRDefault="00F449AC" w:rsidP="00ED7C4C">
      <w:pPr>
        <w:pStyle w:val="Luettelokappale"/>
        <w:numPr>
          <w:ilvl w:val="0"/>
          <w:numId w:val="2"/>
        </w:numPr>
        <w:ind w:left="1080"/>
      </w:pPr>
      <w:r>
        <w:t>Ampuma-asetta käyttävän täytyy myös ladata asettaan silloin tällöin.</w:t>
      </w:r>
    </w:p>
    <w:p w:rsidR="00ED7C4C" w:rsidRDefault="00ED7C4C" w:rsidP="00ED7C4C">
      <w:pPr>
        <w:pStyle w:val="Otsikko2"/>
      </w:pPr>
      <w:bookmarkStart w:id="5" w:name="_Toc448740189"/>
      <w:r>
        <w:t>Tavarat</w:t>
      </w:r>
      <w:bookmarkEnd w:id="5"/>
    </w:p>
    <w:p w:rsidR="00F449AC" w:rsidRDefault="00ED7C4C" w:rsidP="00ED7C4C">
      <w:pPr>
        <w:pStyle w:val="Luettelokappale"/>
        <w:numPr>
          <w:ilvl w:val="0"/>
          <w:numId w:val="2"/>
        </w:numPr>
      </w:pPr>
      <w:r>
        <w:t>Kentällä olevat tavarat ovat joko aseita tai elämäpakkauksia.</w:t>
      </w:r>
    </w:p>
    <w:p w:rsidR="004C7A09" w:rsidRDefault="00F449AC" w:rsidP="00ED7C4C">
      <w:pPr>
        <w:pStyle w:val="Luettelokappale"/>
        <w:numPr>
          <w:ilvl w:val="0"/>
          <w:numId w:val="2"/>
        </w:numPr>
      </w:pPr>
      <w:r>
        <w:t>Aseet ovat joko valmiiksi asetettuja tai pelaajan/vihollisten tiputtamia.</w:t>
      </w:r>
    </w:p>
    <w:p w:rsidR="00214AF9" w:rsidRDefault="004C7A09" w:rsidP="00ED7C4C">
      <w:pPr>
        <w:pStyle w:val="Luettelokappale"/>
        <w:numPr>
          <w:ilvl w:val="0"/>
          <w:numId w:val="2"/>
        </w:numPr>
      </w:pPr>
      <w:r>
        <w:t>Pelaaja voi poimia aseen painamalla vasenta hiirennäppäintä</w:t>
      </w:r>
      <w:r w:rsidR="00214AF9">
        <w:t>. Tämä tiputtaa nykyisin kädessä olevan aseen maahan.</w:t>
      </w:r>
    </w:p>
    <w:p w:rsidR="00214AF9" w:rsidRDefault="00214AF9" w:rsidP="00ED7C4C">
      <w:pPr>
        <w:pStyle w:val="Luettelokappale"/>
        <w:numPr>
          <w:ilvl w:val="0"/>
          <w:numId w:val="2"/>
        </w:numPr>
      </w:pPr>
      <w:r>
        <w:t>Elämäpakkaukset taas poimitaan ja käytetään automaattisesti, kun pelaaja astuu tarpeeksi lähelle.</w:t>
      </w:r>
    </w:p>
    <w:p w:rsidR="009F34D3" w:rsidRDefault="00214AF9" w:rsidP="00ED7C4C">
      <w:pPr>
        <w:pStyle w:val="Luettelokappale"/>
        <w:numPr>
          <w:ilvl w:val="0"/>
          <w:numId w:val="2"/>
        </w:numPr>
      </w:pPr>
      <w:r>
        <w:t>Viholliset eivät voi poimia tavaroita.</w:t>
      </w:r>
      <w:r w:rsidR="009F34D3">
        <w:br w:type="page"/>
      </w:r>
    </w:p>
    <w:p w:rsidR="00E44900" w:rsidRDefault="00E44900" w:rsidP="00E44900">
      <w:pPr>
        <w:pStyle w:val="Otsikko1"/>
      </w:pPr>
      <w:bookmarkStart w:id="6" w:name="_Toc448740190"/>
      <w:r>
        <w:lastRenderedPageBreak/>
        <w:t>Pelin hahmot</w:t>
      </w:r>
      <w:bookmarkEnd w:id="6"/>
    </w:p>
    <w:p w:rsidR="009F34D3" w:rsidRDefault="009F34D3" w:rsidP="009F34D3">
      <w:pPr>
        <w:pStyle w:val="Luettelokappale"/>
        <w:numPr>
          <w:ilvl w:val="0"/>
          <w:numId w:val="2"/>
        </w:numPr>
      </w:pPr>
      <w:r>
        <w:t>Kaikilla hahmoilla on 100 elämäpistettä, jollei toisin mainita. Tämä tarkoittaa sitä että ne kuolevat yhdestä lyönnistä tai noin kahdesta ammuksen osumasta.</w:t>
      </w:r>
    </w:p>
    <w:p w:rsidR="009F34D3" w:rsidRPr="009F34D3" w:rsidRDefault="009F34D3" w:rsidP="009F34D3">
      <w:pPr>
        <w:pStyle w:val="Luettelokappale"/>
        <w:numPr>
          <w:ilvl w:val="0"/>
          <w:numId w:val="2"/>
        </w:numPr>
      </w:pPr>
      <w:r>
        <w:t>Hahmot tiputtavat käyttämäänsä aseen kuollessaan.</w:t>
      </w:r>
    </w:p>
    <w:p w:rsidR="00E44900" w:rsidRPr="00E44900" w:rsidRDefault="00E44900" w:rsidP="00E44900">
      <w:pPr>
        <w:pStyle w:val="Otsikko2"/>
      </w:pPr>
      <w:bookmarkStart w:id="7" w:name="_Toc448740191"/>
      <w:r>
        <w:t>Toteutetut hahmot</w:t>
      </w:r>
      <w:bookmarkEnd w:id="7"/>
    </w:p>
    <w:p w:rsidR="00E44900" w:rsidRDefault="00E44900" w:rsidP="009F34D3">
      <w:pPr>
        <w:pStyle w:val="Otsikko3"/>
      </w:pPr>
      <w:bookmarkStart w:id="8" w:name="_Toc448740192"/>
      <w:r>
        <w:rPr>
          <w:noProof/>
          <w:lang w:eastAsia="fi-FI"/>
        </w:rPr>
        <w:drawing>
          <wp:anchor distT="0" distB="0" distL="114300" distR="114300" simplePos="0" relativeHeight="251754496" behindDoc="0" locked="0" layoutInCell="1" allowOverlap="1" wp14:anchorId="2B6F2D54" wp14:editId="632ABCC4">
            <wp:simplePos x="0" y="0"/>
            <wp:positionH relativeFrom="column">
              <wp:posOffset>3810</wp:posOffset>
            </wp:positionH>
            <wp:positionV relativeFrom="paragraph">
              <wp:posOffset>26035</wp:posOffset>
            </wp:positionV>
            <wp:extent cx="533333" cy="520635"/>
            <wp:effectExtent l="0" t="0" r="0" b="0"/>
            <wp:wrapSquare wrapText="bothSides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ihollinen_ramb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52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4900">
        <w:rPr>
          <w:rStyle w:val="Otsikko3Char"/>
        </w:rPr>
        <w:t>Lähitaistelutyyppi</w:t>
      </w:r>
      <w:bookmarkEnd w:id="8"/>
    </w:p>
    <w:p w:rsidR="00E44900" w:rsidRDefault="00E44900" w:rsidP="00E44900">
      <w:pPr>
        <w:pStyle w:val="Luettelokappale"/>
        <w:numPr>
          <w:ilvl w:val="0"/>
          <w:numId w:val="2"/>
        </w:numPr>
      </w:pPr>
      <w:r>
        <w:t>Aseena miekka</w:t>
      </w:r>
    </w:p>
    <w:p w:rsidR="00E44900" w:rsidRDefault="00E44900" w:rsidP="00E44900">
      <w:pPr>
        <w:pStyle w:val="Luettelokappale"/>
        <w:numPr>
          <w:ilvl w:val="0"/>
          <w:numId w:val="2"/>
        </w:numPr>
      </w:pPr>
      <w:r>
        <w:t>Hieman pelaajaa nopeampi</w:t>
      </w:r>
    </w:p>
    <w:p w:rsidR="00E44900" w:rsidRDefault="00E44900" w:rsidP="009F34D3">
      <w:pPr>
        <w:pStyle w:val="Otsikko3"/>
      </w:pPr>
      <w:bookmarkStart w:id="9" w:name="_Toc448740193"/>
      <w:r>
        <w:rPr>
          <w:noProof/>
          <w:lang w:eastAsia="fi-FI"/>
        </w:rPr>
        <w:drawing>
          <wp:anchor distT="0" distB="0" distL="114300" distR="114300" simplePos="0" relativeHeight="251755520" behindDoc="0" locked="0" layoutInCell="1" allowOverlap="1" wp14:anchorId="7AE00831" wp14:editId="7FA74086">
            <wp:simplePos x="0" y="0"/>
            <wp:positionH relativeFrom="column">
              <wp:posOffset>3175</wp:posOffset>
            </wp:positionH>
            <wp:positionV relativeFrom="paragraph">
              <wp:posOffset>49530</wp:posOffset>
            </wp:positionV>
            <wp:extent cx="609600" cy="428625"/>
            <wp:effectExtent l="0" t="0" r="0" b="9525"/>
            <wp:wrapSquare wrapText="bothSides"/>
            <wp:docPr id="26" name="Kuv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ihollinen_sotila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22015" r="16945" b="32955"/>
                    <a:stretch/>
                  </pic:blipFill>
                  <pic:spPr bwMode="auto">
                    <a:xfrm>
                      <a:off x="0" y="0"/>
                      <a:ext cx="60960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Sotilas</w:t>
      </w:r>
      <w:bookmarkEnd w:id="9"/>
      <w:r w:rsidRPr="00E44900">
        <w:t xml:space="preserve"> </w:t>
      </w:r>
    </w:p>
    <w:p w:rsidR="00E44900" w:rsidRDefault="00E44900" w:rsidP="00E44900">
      <w:pPr>
        <w:pStyle w:val="Luettelokappale"/>
        <w:numPr>
          <w:ilvl w:val="0"/>
          <w:numId w:val="2"/>
        </w:numPr>
      </w:pPr>
      <w:r>
        <w:t>Aseena rynnäkkökivääri tai haulikko</w:t>
      </w:r>
    </w:p>
    <w:p w:rsidR="00E44900" w:rsidRDefault="00E44900" w:rsidP="00E44900">
      <w:pPr>
        <w:pStyle w:val="Luettelokappale"/>
        <w:numPr>
          <w:ilvl w:val="0"/>
          <w:numId w:val="2"/>
        </w:numPr>
      </w:pPr>
      <w:r>
        <w:t>Hieman pelaajaa hitaampi</w:t>
      </w:r>
    </w:p>
    <w:p w:rsidR="00E44900" w:rsidRDefault="009F34D3" w:rsidP="00E44900">
      <w:pPr>
        <w:pStyle w:val="Otsikko2"/>
      </w:pPr>
      <w:bookmarkStart w:id="10" w:name="_Toc448740194"/>
      <w:r>
        <w:t>Ideat, joita ei toteutettu</w:t>
      </w:r>
      <w:bookmarkEnd w:id="10"/>
    </w:p>
    <w:p w:rsidR="009F34D3" w:rsidRDefault="009F34D3" w:rsidP="009F34D3">
      <w:pPr>
        <w:pStyle w:val="Otsikko3"/>
        <w:ind w:left="1080"/>
      </w:pPr>
      <w:bookmarkStart w:id="11" w:name="_Toc448740195"/>
      <w:r w:rsidRPr="009F34D3">
        <w:t>Koir</w:t>
      </w:r>
      <w:r>
        <w:t>a</w:t>
      </w:r>
      <w:bookmarkEnd w:id="11"/>
    </w:p>
    <w:p w:rsidR="009F34D3" w:rsidRDefault="009F34D3" w:rsidP="009F34D3">
      <w:pPr>
        <w:pStyle w:val="Luettelokappale"/>
        <w:numPr>
          <w:ilvl w:val="0"/>
          <w:numId w:val="2"/>
        </w:numPr>
        <w:ind w:left="1800"/>
      </w:pPr>
      <w:r>
        <w:t>Ei asetta</w:t>
      </w:r>
    </w:p>
    <w:p w:rsidR="009F34D3" w:rsidRDefault="009F34D3" w:rsidP="009F34D3">
      <w:pPr>
        <w:pStyle w:val="Luettelokappale"/>
        <w:numPr>
          <w:ilvl w:val="0"/>
          <w:numId w:val="2"/>
        </w:numPr>
        <w:ind w:left="1800"/>
      </w:pPr>
      <w:r>
        <w:t>Paljon pelaajaa nopeampi</w:t>
      </w:r>
    </w:p>
    <w:p w:rsidR="009F34D3" w:rsidRDefault="009F34D3" w:rsidP="009F34D3">
      <w:pPr>
        <w:pStyle w:val="Luettelokappale"/>
        <w:numPr>
          <w:ilvl w:val="0"/>
          <w:numId w:val="2"/>
        </w:numPr>
        <w:ind w:left="1800"/>
      </w:pPr>
      <w:r>
        <w:t>Hidas kääntymisnopeus?</w:t>
      </w:r>
    </w:p>
    <w:p w:rsidR="009F34D3" w:rsidRDefault="009F34D3" w:rsidP="009F34D3">
      <w:pPr>
        <w:pStyle w:val="Luettelokappale"/>
        <w:numPr>
          <w:ilvl w:val="0"/>
          <w:numId w:val="2"/>
        </w:numPr>
        <w:ind w:left="1800"/>
      </w:pPr>
      <w:r>
        <w:t>50 elämäpistettä?</w:t>
      </w:r>
    </w:p>
    <w:p w:rsidR="009F34D3" w:rsidRDefault="009F34D3" w:rsidP="009F34D3">
      <w:pPr>
        <w:pStyle w:val="Otsikko3"/>
        <w:ind w:left="1080"/>
      </w:pPr>
      <w:bookmarkStart w:id="12" w:name="_Toc448740196"/>
      <w:r>
        <w:t>Raskasta asetta käyttävä</w:t>
      </w:r>
      <w:bookmarkEnd w:id="12"/>
    </w:p>
    <w:p w:rsidR="009F34D3" w:rsidRDefault="009F34D3" w:rsidP="009F34D3">
      <w:pPr>
        <w:pStyle w:val="Luettelokappale"/>
        <w:numPr>
          <w:ilvl w:val="0"/>
          <w:numId w:val="2"/>
        </w:numPr>
        <w:ind w:left="1800"/>
      </w:pPr>
      <w:r>
        <w:t>Aseena minigun</w:t>
      </w:r>
    </w:p>
    <w:p w:rsidR="009F34D3" w:rsidRDefault="009F34D3" w:rsidP="009F34D3">
      <w:pPr>
        <w:pStyle w:val="Luettelokappale"/>
        <w:numPr>
          <w:ilvl w:val="0"/>
          <w:numId w:val="2"/>
        </w:numPr>
        <w:ind w:left="1800"/>
      </w:pPr>
      <w:r>
        <w:t>Hidas</w:t>
      </w:r>
    </w:p>
    <w:p w:rsidR="009F34D3" w:rsidRDefault="009F34D3" w:rsidP="009F34D3">
      <w:pPr>
        <w:pStyle w:val="Luettelokappale"/>
        <w:numPr>
          <w:ilvl w:val="0"/>
          <w:numId w:val="2"/>
        </w:numPr>
        <w:ind w:left="1800"/>
      </w:pPr>
      <w:r>
        <w:t>200 Elämäpistettä?</w:t>
      </w:r>
    </w:p>
    <w:p w:rsidR="009F34D3" w:rsidRPr="009F34D3" w:rsidRDefault="009F34D3" w:rsidP="009F34D3">
      <w:pPr>
        <w:pStyle w:val="Luettelokappale"/>
        <w:numPr>
          <w:ilvl w:val="0"/>
          <w:numId w:val="2"/>
        </w:numPr>
        <w:ind w:left="1800"/>
      </w:pPr>
      <w:r>
        <w:t>Tappaa pelaajan nopeasti</w:t>
      </w:r>
    </w:p>
    <w:p w:rsidR="008C193F" w:rsidRDefault="008C193F" w:rsidP="008C193F">
      <w:pPr>
        <w:pStyle w:val="Otsikko1"/>
      </w:pPr>
      <w:bookmarkStart w:id="13" w:name="_Toc448740197"/>
      <w:r>
        <w:t>Aseet</w:t>
      </w:r>
      <w:bookmarkEnd w:id="13"/>
    </w:p>
    <w:p w:rsidR="00F449AC" w:rsidRPr="00F449AC" w:rsidRDefault="00F449AC" w:rsidP="00F449AC">
      <w:pPr>
        <w:pStyle w:val="Luettelokappale"/>
        <w:numPr>
          <w:ilvl w:val="0"/>
          <w:numId w:val="2"/>
        </w:numPr>
      </w:pPr>
      <w:r>
        <w:t>Aseet ovat joko lyönti- tai ampuma-aseita.</w:t>
      </w:r>
    </w:p>
    <w:p w:rsidR="00F449AC" w:rsidRDefault="00F449AC" w:rsidP="00F449AC">
      <w:pPr>
        <w:pStyle w:val="Luettelokappale"/>
        <w:numPr>
          <w:ilvl w:val="0"/>
          <w:numId w:val="2"/>
        </w:numPr>
      </w:pPr>
      <w:r>
        <w:t>Oletuksena aseet ovat kertatulta ampuvia: Yksi klikkaus tarkoittaa yhtä lyöntiä/laukausta. Tämän jälkeen pelaajan täytyy klikata uudestaan.</w:t>
      </w:r>
    </w:p>
    <w:p w:rsidR="00F449AC" w:rsidRDefault="00F449AC" w:rsidP="00F449AC">
      <w:pPr>
        <w:pStyle w:val="Luettelokappale"/>
        <w:numPr>
          <w:ilvl w:val="0"/>
          <w:numId w:val="2"/>
        </w:numPr>
      </w:pPr>
      <w:r>
        <w:t>Sarjatuliaseet ampuvat niin kauan kunnes pelaaja lopettaa hiirenpainikkeen painamisen tai ammukset loppuvat</w:t>
      </w:r>
    </w:p>
    <w:p w:rsidR="00F449AC" w:rsidRPr="00F449AC" w:rsidRDefault="00F449AC" w:rsidP="00F449AC">
      <w:pPr>
        <w:pStyle w:val="Luettelokappale"/>
        <w:numPr>
          <w:ilvl w:val="0"/>
          <w:numId w:val="2"/>
        </w:numPr>
      </w:pPr>
    </w:p>
    <w:p w:rsidR="008C193F" w:rsidRDefault="008C193F" w:rsidP="008C193F">
      <w:pPr>
        <w:pStyle w:val="Otsikko2"/>
      </w:pPr>
      <w:bookmarkStart w:id="14" w:name="_Toc448740198"/>
      <w:r>
        <w:t>Toteutetut</w:t>
      </w:r>
      <w:bookmarkEnd w:id="14"/>
    </w:p>
    <w:p w:rsidR="00F449AC" w:rsidRPr="00F449AC" w:rsidRDefault="00F449AC" w:rsidP="00F449AC">
      <w:pPr>
        <w:pStyle w:val="Otsikko3"/>
      </w:pPr>
      <w:bookmarkStart w:id="15" w:name="_Toc448740199"/>
      <w:r>
        <w:t>Ampuma-aseet</w:t>
      </w:r>
      <w:bookmarkEnd w:id="15"/>
    </w:p>
    <w:p w:rsidR="00F449AC" w:rsidRDefault="008C193F" w:rsidP="008C193F">
      <w:pPr>
        <w:pStyle w:val="Luettelokappale"/>
        <w:numPr>
          <w:ilvl w:val="0"/>
          <w:numId w:val="2"/>
        </w:numPr>
      </w:pPr>
      <w:r>
        <w:t>Rynnäkkökivääri: 30 panosta / lipas, ampuu sarjaa</w:t>
      </w:r>
    </w:p>
    <w:p w:rsidR="00F449AC" w:rsidRDefault="00F449AC" w:rsidP="008C193F">
      <w:pPr>
        <w:pStyle w:val="Luettelokappale"/>
        <w:numPr>
          <w:ilvl w:val="0"/>
          <w:numId w:val="2"/>
        </w:numPr>
      </w:pPr>
      <w:r>
        <w:t>Puoliautomaattihaulikko: ampuu viisi ammusta per laukaus., 5 panosta / lipas</w:t>
      </w:r>
    </w:p>
    <w:p w:rsidR="00F449AC" w:rsidRDefault="00F449AC" w:rsidP="00F449AC">
      <w:pPr>
        <w:pStyle w:val="Otsikko3"/>
      </w:pPr>
      <w:bookmarkStart w:id="16" w:name="_Toc448740200"/>
      <w:r>
        <w:t>Lähitaistelu</w:t>
      </w:r>
      <w:bookmarkEnd w:id="16"/>
    </w:p>
    <w:p w:rsidR="00F449AC" w:rsidRDefault="00F449AC" w:rsidP="008C193F">
      <w:pPr>
        <w:pStyle w:val="Luettelokappale"/>
        <w:numPr>
          <w:ilvl w:val="0"/>
          <w:numId w:val="2"/>
        </w:numPr>
      </w:pPr>
      <w:r>
        <w:t>Nyrkit: Oletusase jos muuta asetta ei ole käytössä.</w:t>
      </w:r>
    </w:p>
    <w:p w:rsidR="00F449AC" w:rsidRDefault="00F449AC" w:rsidP="008C193F">
      <w:pPr>
        <w:pStyle w:val="Luettelokappale"/>
        <w:numPr>
          <w:ilvl w:val="0"/>
          <w:numId w:val="2"/>
        </w:numPr>
      </w:pPr>
      <w:r>
        <w:t>Miekka: Lyö nyrkkejä nopeammin.</w:t>
      </w:r>
    </w:p>
    <w:p w:rsidR="00F449AC" w:rsidRDefault="00F449AC" w:rsidP="00F449AC">
      <w:pPr>
        <w:pStyle w:val="Otsikko2"/>
      </w:pPr>
      <w:bookmarkStart w:id="17" w:name="_Toc448740201"/>
      <w:r>
        <w:t>Suunnitellut, joita ei toteutettu</w:t>
      </w:r>
      <w:bookmarkEnd w:id="17"/>
    </w:p>
    <w:p w:rsidR="00F449AC" w:rsidRDefault="00F449AC" w:rsidP="00F449AC">
      <w:pPr>
        <w:pStyle w:val="Luettelokappale"/>
        <w:numPr>
          <w:ilvl w:val="0"/>
          <w:numId w:val="2"/>
        </w:numPr>
      </w:pPr>
      <w:r>
        <w:t>Minigun: Iso lipas, sarjatuliase.</w:t>
      </w:r>
    </w:p>
    <w:p w:rsidR="00F449AC" w:rsidRDefault="00F449AC" w:rsidP="00F06BE6">
      <w:pPr>
        <w:pStyle w:val="Luettelokappale"/>
        <w:numPr>
          <w:ilvl w:val="0"/>
          <w:numId w:val="2"/>
        </w:numPr>
      </w:pPr>
      <w:r>
        <w:t>Kaksipiippuinen haulikko: Ei käytä lippaita vaan ampuu yksi panos kerrallaan, maksimissaan kaksi ladattu kerralla.</w:t>
      </w:r>
    </w:p>
    <w:p w:rsidR="00F449AC" w:rsidRDefault="00F449AC" w:rsidP="00F449AC">
      <w:pPr>
        <w:pStyle w:val="Luettelokappale"/>
        <w:numPr>
          <w:ilvl w:val="0"/>
          <w:numId w:val="2"/>
        </w:numPr>
      </w:pPr>
      <w:r>
        <w:t>Kaksi pistoolia: Hahmo joko ampuu molemmilla samaan aikaan tai vuorottelee.</w:t>
      </w:r>
    </w:p>
    <w:p w:rsidR="00F449AC" w:rsidRDefault="00F449AC" w:rsidP="00F449AC">
      <w:pPr>
        <w:pStyle w:val="Luettelokappale"/>
        <w:numPr>
          <w:ilvl w:val="0"/>
          <w:numId w:val="2"/>
        </w:numPr>
      </w:pPr>
      <w:r>
        <w:lastRenderedPageBreak/>
        <w:t>Liekinheitin: Ampuu paljon pieniä ”liekkiammuksia” jotka liikkuvat hitaasti ja häviävät lyhyen matkan jälkeen.</w:t>
      </w:r>
    </w:p>
    <w:p w:rsidR="00341C20" w:rsidRDefault="004C7A09" w:rsidP="00341C20">
      <w:pPr>
        <w:pStyle w:val="Luettelokappale"/>
        <w:numPr>
          <w:ilvl w:val="0"/>
          <w:numId w:val="2"/>
        </w:numPr>
      </w:pPr>
      <w:r>
        <w:t>Moukari: Lähitaisteluase, jolla on i</w:t>
      </w:r>
      <w:r w:rsidR="00341C20">
        <w:t>sompi lyömä-alue.</w:t>
      </w:r>
    </w:p>
    <w:p w:rsidR="00214AF9" w:rsidRDefault="00214AF9" w:rsidP="00341C20">
      <w:pPr>
        <w:pStyle w:val="Luettelokappale"/>
        <w:numPr>
          <w:ilvl w:val="0"/>
          <w:numId w:val="2"/>
        </w:numPr>
      </w:pPr>
      <w:r>
        <w:t>Snipu: Tällä ammutut ammukset lävistävät vihollisia eli yhdellä laukauksella tapetaan kaikki ”jonossa” olevat.</w:t>
      </w:r>
    </w:p>
    <w:p w:rsidR="00046D5F" w:rsidRDefault="00046D5F" w:rsidP="00F449AC">
      <w:pPr>
        <w:pStyle w:val="Luettelokappale"/>
        <w:numPr>
          <w:ilvl w:val="0"/>
          <w:numId w:val="2"/>
        </w:numPr>
      </w:pPr>
      <w:r>
        <w:br w:type="page"/>
      </w:r>
    </w:p>
    <w:p w:rsidR="00046D5F" w:rsidRDefault="00046D5F" w:rsidP="00046D5F">
      <w:pPr>
        <w:pStyle w:val="Otsikko1"/>
      </w:pPr>
      <w:bookmarkStart w:id="18" w:name="_Toc448740202"/>
      <w:r>
        <w:lastRenderedPageBreak/>
        <w:t>Pelin koodin rakenne</w:t>
      </w:r>
      <w:bookmarkEnd w:id="18"/>
    </w:p>
    <w:p w:rsidR="00046D5F" w:rsidRDefault="00046D5F" w:rsidP="004725A2">
      <w:pPr>
        <w:pStyle w:val="Luettelokappale"/>
        <w:numPr>
          <w:ilvl w:val="0"/>
          <w:numId w:val="2"/>
        </w:numPr>
      </w:pPr>
      <w:r>
        <w:t>Karkea rakenne, ei sisällä kaikkia luokkia</w:t>
      </w:r>
    </w:p>
    <w:p w:rsidR="00F07C61" w:rsidRDefault="00046D5F" w:rsidP="004725A2">
      <w:pPr>
        <w:pStyle w:val="Luettelokappale"/>
        <w:numPr>
          <w:ilvl w:val="0"/>
          <w:numId w:val="2"/>
        </w:num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38308" wp14:editId="49E66E52">
                <wp:simplePos x="0" y="0"/>
                <wp:positionH relativeFrom="column">
                  <wp:posOffset>508635</wp:posOffset>
                </wp:positionH>
                <wp:positionV relativeFrom="paragraph">
                  <wp:posOffset>2096770</wp:posOffset>
                </wp:positionV>
                <wp:extent cx="895350" cy="447675"/>
                <wp:effectExtent l="0" t="0" r="19050" b="28575"/>
                <wp:wrapNone/>
                <wp:docPr id="5" name="Suorakulmi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5F" w:rsidRPr="00046D5F" w:rsidRDefault="00046D5F" w:rsidP="00046D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Tekstuurien hallinta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38308" id="Suorakulmio 5" o:spid="_x0000_s1026" style="position:absolute;left:0;text-align:left;margin-left:40.05pt;margin-top:165.1pt;width:70.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8X7ngIAALgFAAAOAAAAZHJzL2Uyb0RvYy54bWysVG1vGyEM/j5p/wHxfb0kS/oS9VJFrTpN&#10;qtpq6dTPhIMcGmAGJLns189wL+m6apOm5QMxZ/ux/WD78qoxmuyEDwpsSccnI0qE5VApuynp16fb&#10;D+eUhMhsxTRYUdKDCPRq8f7d5d7NxQRq0JXwBEFsmO9dSesY3bwoAq+FYeEEnLColOANi3j1m6Ly&#10;bI/oRheT0ei02IOvnAcuQsCvN62SLjK+lILHBymDiESXFHOL+fT5XKezWFyy+cYzVyvepcH+IQvD&#10;lMWgA9QNi4xsvfoNyijuIYCMJxxMAVIqLnINWM149KqaVc2cyLUgOcENNIX/B8vvd4+eqKqkM0os&#10;M/hEqy149m2rjQIySwTtXZij3co9+u4WUEzVNtKb9I91kCaTehhIFU0kHD+eX8w+zpB6jqrp9Oz0&#10;LGMWR2fnQ/wkwJAklNTjm2Uq2e4uRAyIpr1JihVAq+pWaZ0vqU/EtfZkx/CF15txShg9frHS9m+O&#10;sXnDEWGSZ5HqbyvOUjxokfC0/SIkUoc1TnLCuWmPyTDOhY3jVlWzSrQ5zkb467Ps0885Z8CELLG6&#10;AbsD6C1bkB67LbazT64i9/zgPPpTYq3z4JEjg42Ds1EW/FsAGqvqIrf2PUktNYml2KwbNEniGqoD&#10;9piHdviC47cKX/qOhfjIPE4bNgdukPiAh9SwLyl0EiU1+B9vfU/2OASopWSP01vS8H3LvKBEf7Y4&#10;Hhfj6TSNe75MZ2cTvPiXmvVLjd2aa8D2GeOucjyLyT7qXpQezDMummWKiipmOcYuKY++v1zHdqvg&#10;quJiucxmOOKOxTu7cjyBJ4JTJz81z8y7rt0jzsk99JPO5q+6vrVNnhaW2whS5ZE48tpRj+sh91C3&#10;ytL+eXnPVseFu/gJAAD//wMAUEsDBBQABgAIAAAAIQBF4sWI3gAAAAoBAAAPAAAAZHJzL2Rvd25y&#10;ZXYueG1sTI9NT8MwDIbvSPyHyEjcWNIObVOpO/EhQOzG+DhnjWkrGqdqsq3w6zEnONp+9Pp5y/Xk&#10;e3WgMXaBEbKZAUVcB9dxg/D6cn+xAhWTZWf7wITwRRHW1elJaQsXjvxMh21qlIRwLCxCm9JQaB3r&#10;lryNszAQy+0jjN4mGcdGu9EeJdz3Ojdmob3tWD60dqDblurP7d4j+A3fDG+Pxvp88fQdff2wvOve&#10;Ec/PpusrUImm9AfDr76oQyVOu7BnF1WPsDKZkAjzuclBCZDnmWx2CJfGLEFXpf5fofoBAAD//wMA&#10;UEsBAi0AFAAGAAgAAAAhALaDOJL+AAAA4QEAABMAAAAAAAAAAAAAAAAAAAAAAFtDb250ZW50X1R5&#10;cGVzXS54bWxQSwECLQAUAAYACAAAACEAOP0h/9YAAACUAQAACwAAAAAAAAAAAAAAAAAvAQAAX3Jl&#10;bHMvLnJlbHNQSwECLQAUAAYACAAAACEATrPF+54CAAC4BQAADgAAAAAAAAAAAAAAAAAuAgAAZHJz&#10;L2Uyb0RvYy54bWxQSwECLQAUAAYACAAAACEAReLFiN4AAAAKAQAADwAAAAAAAAAAAAAAAAD4BAAA&#10;ZHJzL2Rvd25yZXYueG1sUEsFBgAAAAAEAAQA8wAAAAMGAAAAAA==&#10;" fillcolor="white [3212]" strokecolor="black [3213]" strokeweight="1pt">
                <v:textbox>
                  <w:txbxContent>
                    <w:p w:rsidR="00046D5F" w:rsidRPr="00046D5F" w:rsidRDefault="00046D5F" w:rsidP="00046D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Tekstuurien hallinta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232445" wp14:editId="673334CB">
                <wp:simplePos x="0" y="0"/>
                <wp:positionH relativeFrom="column">
                  <wp:posOffset>457200</wp:posOffset>
                </wp:positionH>
                <wp:positionV relativeFrom="paragraph">
                  <wp:posOffset>1000125</wp:posOffset>
                </wp:positionV>
                <wp:extent cx="895350" cy="447675"/>
                <wp:effectExtent l="0" t="0" r="19050" b="28575"/>
                <wp:wrapNone/>
                <wp:docPr id="6" name="Suorakulmi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5F" w:rsidRPr="00046D5F" w:rsidRDefault="00046D5F" w:rsidP="00046D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Asetukset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32445" id="Suorakulmio 6" o:spid="_x0000_s1027" style="position:absolute;left:0;text-align:left;margin-left:36pt;margin-top:78.75pt;width:70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K65oAIAAL8FAAAOAAAAZHJzL2Uyb0RvYy54bWysVN9vGyEMfp+0/wHxvl6SJWkb9VJFrTpN&#10;qtpo6dRnwkEOjcMMSO6yv36G+5GuqzZp2j1wGNsf9oftq+um0uQgnFdgcjo+G1EiDIdCmV1Ovz7d&#10;fbigxAdmCqbBiJwehafXy/fvrmq7EBMoQRfCEQQxflHbnJYh2EWWeV6KivkzsMKgUoKrWEDR7bLC&#10;sRrRK51NRqN5VoMrrAMuvMfT21ZJlwlfSsHDo5ReBKJzirGFtLq0buOaLa/YYueYLRXvwmD/EEXF&#10;lMFLB6hbFhjZO/UbVKW4Aw8ynHGoMpBScZFywGzGo1fZbEpmRcoFyfF2oMn/P1j+cFg7ooqczikx&#10;rMIn2uzBsW97XSkg80hQbf0C7TZ27TrJ4zZm20hXxT/mQZpE6nEgVTSBcDy8uJx9nCH1HFXT6fn8&#10;fBYxs5OzdT58ElCRuMmpwzdLVLLDvQ+taW8S7/KgVXGntE5CrBNxox05MHzh7W7cgf9ipc3fHEPz&#10;hiPGGD2zmH+bcdqFoxYRT5svQiJ1mOMkBZyK9hQM41yYMG5VJStEG+NshF8fZR9+IiQBRmSJ2Q3Y&#10;HUBv2YL02C09nX10FanmB+fRnwJrnQePdDOYMDhXyoB7C0BjVt3NrX1PUktNZCk02yaVVbKMJ1so&#10;jlhqDtoe9JbfKXzwe+bDmjlsOqwRHCThERepoc4pdDtKSnA/3jqP9tgLqKWkxibOqf++Z05Qoj8b&#10;7JLL8XQauz4J09n5BAX3UrN9qTH76gawisY4sixP22gfdL+VDqpnnDereCuqmOF4d055cL1wE9rh&#10;ghOLi9UqmWGnWxbuzcbyCB55jgX91DwzZ7uqD9guD9A3PFu8Kv7WNnoaWO0DSJU648Rr9wI4JVIp&#10;dRMtjqGXcrI6zd3lTwAAAP//AwBQSwMEFAAGAAgAAAAhAGtsC7reAAAACgEAAA8AAABkcnMvZG93&#10;bnJldi54bWxMj0tPwzAQhO9I/AdrkbhRp0ZtqhCn4iFA9EZ5nLfxkkTE6yh228CvZznBbXd2NPtN&#10;uZ58rw40xi6whfksA0VcB9dxY+H15f5iBSomZId9YLLwRRHW1elJiYULR36mwzY1SkI4FmihTWko&#10;tI51Sx7jLAzEcvsIo8ck69hoN+JRwn2vTZYttceO5UOLA922VH9u996C3/DN8PaYoTfLp+/o64f8&#10;rnu39vxsur4ClWhKf2b4xRd0qIRpF/bsouot5EaqJNEX+QKUGMz8UpSdDGaVga5K/b9C9QMAAP//&#10;AwBQSwECLQAUAAYACAAAACEAtoM4kv4AAADhAQAAEwAAAAAAAAAAAAAAAAAAAAAAW0NvbnRlbnRf&#10;VHlwZXNdLnhtbFBLAQItABQABgAIAAAAIQA4/SH/1gAAAJQBAAALAAAAAAAAAAAAAAAAAC8BAABf&#10;cmVscy8ucmVsc1BLAQItABQABgAIAAAAIQBIIK65oAIAAL8FAAAOAAAAAAAAAAAAAAAAAC4CAABk&#10;cnMvZTJvRG9jLnhtbFBLAQItABQABgAIAAAAIQBrbAu63gAAAAoBAAAPAAAAAAAAAAAAAAAAAPoE&#10;AABkcnMvZG93bnJldi54bWxQSwUGAAAAAAQABADzAAAABQYAAAAA&#10;" fillcolor="white [3212]" strokecolor="black [3213]" strokeweight="1pt">
                <v:textbox>
                  <w:txbxContent>
                    <w:p w:rsidR="00046D5F" w:rsidRPr="00046D5F" w:rsidRDefault="00046D5F" w:rsidP="00046D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Asetukset</w:t>
                      </w:r>
                    </w:p>
                  </w:txbxContent>
                </v:textbox>
              </v:rect>
            </w:pict>
          </mc:Fallback>
        </mc:AlternateContent>
      </w:r>
      <w:r>
        <w:t>Kuvaa pelin luokkien ryhmittelyä sekä suhteita toisiinsa</w:t>
      </w:r>
    </w:p>
    <w:p w:rsidR="00CA301D" w:rsidRDefault="003D3E18" w:rsidP="00E44900">
      <w:pPr>
        <w:pStyle w:val="Luettelokappale"/>
        <w:numPr>
          <w:ilvl w:val="0"/>
          <w:numId w:val="2"/>
        </w:num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A86C8F" wp14:editId="165989A3">
                <wp:simplePos x="0" y="0"/>
                <wp:positionH relativeFrom="column">
                  <wp:posOffset>2175509</wp:posOffset>
                </wp:positionH>
                <wp:positionV relativeFrom="paragraph">
                  <wp:posOffset>5741669</wp:posOffset>
                </wp:positionV>
                <wp:extent cx="123825" cy="333375"/>
                <wp:effectExtent l="0" t="38100" r="66675" b="28575"/>
                <wp:wrapNone/>
                <wp:docPr id="151" name="Suora yhdysviiv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333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463DF" id="Suora yhdysviiva 15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452.1pt" to="181.05pt,4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NNCAIAAHQEAAAOAAAAZHJzL2Uyb0RvYy54bWysVE1v2zAMvQ/YfxB0X5ykyNYZcXpo1+0w&#10;bEW7/QBWpmIB+oKk2vG/HyUnzroVGDbMB0EUyUe+J8rbq4PRrMcQlbMNXy2WnKEVrlV23/Dv327f&#10;XHIWE9gWtLPY8BEjv9q9frUdfI1r1zndYmAEYmM9+IZ3Kfm6qqLo0EBcOI+WnNIFA4nMsK/aAAOh&#10;G12tl8u31eBC64MTGCOd3kxOviv4UqJIX6WMmJhuOPWWyhrK+pjXareFeh/Ad0oc24B/6MKAslR0&#10;hrqBBOwpqN+gjBLBRSfTQjhTOSmVwMKB2KyWv7B56MBj4ULiRD/LFP8frPjS3wWmWrq7zYozC4Yu&#10;6eHJBWBj146xV6oHln2k1OBjTQnX9i4crejvQqZ9kMEwqZX/REBFCKLGDkXncdYZD4kJOlytLy7X&#10;G84EuS7oe7fJ6NUEk+F8iOkjOsPypuFa2SwD1NB/jmkKPYXkY23Z0PD3G8LMZnRatbdK62LkScJr&#10;HVgPNAPpUJhQrWdRHUL7wbYsjZ74p6DA7jXyDGuw5UwjTXfeUXGoEyh9jrY02C9HUhVtiVjWbVKq&#10;7NKocWr7HiVpnxWZGn/eKwiBNp361Zaic5okZnPi8s+Jx/iciuVF/E3ynFEqO5vmZKOsCy9VP0ss&#10;p/iTAhPvLMGja8cyQ0UaGu1y+8dnmN/Oz3ZJP/8sdj8AAAD//wMAUEsDBBQABgAIAAAAIQBb4CQg&#10;4QAAAAsBAAAPAAAAZHJzL2Rvd25yZXYueG1sTI/BTsMwDIbvSLxDZCRuLF06OihNJ0AgJCQEDMQ5&#10;bUxb1jhVk3Xl7TEnONr+9Pv7i83sejHhGDpPGpaLBARS7W1HjYb3t/uzCxAhGrKm94QavjHApjw+&#10;Kkxu/YFecdrGRnAIhdxoaGMccilD3aIzYeEHJL59+tGZyOPYSDuaA4e7XqokyaQzHfGH1gx422K9&#10;2+6dhrv05flph+uboXmkj2p6UF9yVlqfnszXVyAizvEPhl99VoeSnSq/JxtEryFdqYxRDZfJSoFg&#10;Is3UEkTFm/NsDbIs5P8O5Q8AAAD//wMAUEsBAi0AFAAGAAgAAAAhALaDOJL+AAAA4QEAABMAAAAA&#10;AAAAAAAAAAAAAAAAAFtDb250ZW50X1R5cGVzXS54bWxQSwECLQAUAAYACAAAACEAOP0h/9YAAACU&#10;AQAACwAAAAAAAAAAAAAAAAAvAQAAX3JlbHMvLnJlbHNQSwECLQAUAAYACAAAACEAhMJTTQgCAAB0&#10;BAAADgAAAAAAAAAAAAAAAAAuAgAAZHJzL2Uyb0RvYy54bWxQSwECLQAUAAYACAAAACEAW+AkIOEA&#10;AAALAQAADwAAAAAAAAAAAAAAAABiBAAAZHJzL2Rvd25yZXYueG1sUEsFBgAAAAAEAAQA8wAAAHAF&#10;AAAAAA==&#10;" strokecolor="black [3213]">
                <v:stroke startarrow="block"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258751" wp14:editId="07C4F370">
                <wp:simplePos x="0" y="0"/>
                <wp:positionH relativeFrom="column">
                  <wp:posOffset>1537334</wp:posOffset>
                </wp:positionH>
                <wp:positionV relativeFrom="paragraph">
                  <wp:posOffset>5513070</wp:posOffset>
                </wp:positionV>
                <wp:extent cx="333375" cy="0"/>
                <wp:effectExtent l="0" t="76200" r="9525" b="95250"/>
                <wp:wrapNone/>
                <wp:docPr id="150" name="Suora yhdysviiv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C4432" id="Suora yhdysviiva 150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434.1pt" to="147.3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v3CAIAAG8EAAAOAAAAZHJzL2Uyb0RvYy54bWysVMtu2zAQvBfoPxC817JduA/Bcg5J0x6K&#10;1kjaD9hQS4sAXyAZyfr7LilbbtJcWlQHgo+d2Z3hUturo9GsxxCVsw1fLZacoRWuVfbQ8J8/bt98&#10;4CwmsC1oZ7HhI0Z+tXv9ajv4Gteuc7rFwIjExnrwDe9S8nVVRdGhgbhwHi0dShcMJFqGQ9UGGIjd&#10;6Gq9XL6rBhdaH5zAGGn3Zjrku8IvJYr0XcqIiemGU22pjKGMD3msdluoDwF8p8SpDPiHKgwoS0ln&#10;qhtIwB6D+oPKKBFcdDIthDOVk1IJLBpIzWr5TM19Bx6LFjIn+tmm+P9oxbd+H5hq6e425I8FQ5d0&#10;/+gCsLFrx9gr1QPLZ+TU4GNNgGu7D6dV9PuQZR9lMExq5b8QUTGCpLFj8XmcfcZjYoI239L3fsOZ&#10;OB9VE0Nm8iGmz+gMy5OGa2WzA1BD/zUmykqh55C8rS0bGv5xs96UqOi0am+V1vmsNBFe68B6oOtP&#10;x1UWQQRPojqE9pNtWRo9SU9BgT1o5JnWYMuZRmrsPCMs1AmUvkRb6umXIymLtpQsWzaZVGZp1DiV&#10;fYeSbCczJrue1QpCoE3nerWl6AyTpGwGLifF+aVcRD4FnuIzFMtj+BvwjCiZnU0z2CjrwkvZLxbL&#10;Kf7swKQ7W/Dg2rG0T7GGurrcyOkF5mfz+7rAL/+J3S8AAAD//wMAUEsDBBQABgAIAAAAIQAB/Txp&#10;3gAAAAsBAAAPAAAAZHJzL2Rvd25yZXYueG1sTI/RSsQwEEXfBf8hjOCbm25caq2dLiqKICzqKj6n&#10;zdjWbSalyXbr3xtB0MeZOdw5t1jPthcTjb5zjLBcJCCIa2c6bhDeXu/PMhA+aDa6d0wIX+RhXR4f&#10;FTo37sAvNG1DI2II+1wjtCEMuZS+bslqv3ADcbx9uNHqEMexkWbUhxhue6mSJJVWdxw/tHqg25bq&#10;3XZvEe7On582O7q4GZpHfq+mB/UpZ4V4ejJfX4EINIc/GH70ozqU0alyezZe9AhqpZYRRcjSTIGI&#10;hLpcpSCq340sC/m/Q/kNAAD//wMAUEsBAi0AFAAGAAgAAAAhALaDOJL+AAAA4QEAABMAAAAAAAAA&#10;AAAAAAAAAAAAAFtDb250ZW50X1R5cGVzXS54bWxQSwECLQAUAAYACAAAACEAOP0h/9YAAACUAQAA&#10;CwAAAAAAAAAAAAAAAAAvAQAAX3JlbHMvLnJlbHNQSwECLQAUAAYACAAAACEAjbB79wgCAABvBAAA&#10;DgAAAAAAAAAAAAAAAAAuAgAAZHJzL2Uyb0RvYy54bWxQSwECLQAUAAYACAAAACEAAf08ad4AAAAL&#10;AQAADwAAAAAAAAAAAAAAAABiBAAAZHJzL2Rvd25yZXYueG1sUEsFBgAAAAAEAAQA8wAAAG0FAAAA&#10;AA==&#10;" strokecolor="black [3213]">
                <v:stroke startarrow="block"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E6791D" wp14:editId="42C118D7">
                <wp:simplePos x="0" y="0"/>
                <wp:positionH relativeFrom="column">
                  <wp:posOffset>2461260</wp:posOffset>
                </wp:positionH>
                <wp:positionV relativeFrom="paragraph">
                  <wp:posOffset>3836670</wp:posOffset>
                </wp:positionV>
                <wp:extent cx="1381125" cy="1428750"/>
                <wp:effectExtent l="0" t="38100" r="47625" b="19050"/>
                <wp:wrapNone/>
                <wp:docPr id="149" name="Suora yhdysviiv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14287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4534A" id="Suora yhdysviiva 149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302.1pt" to="302.55pt,4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zuCgIAAHMEAAAOAAAAZHJzL2Uyb0RvYy54bWysVNtu1DAQfUfiHyy/02yWLmyjzfahpfCA&#10;YNXCB0x92VjyTbabbP6esbObpVAJgXixPPacM3OOJ9lcH4wmvQhROdvS+mJBibDMcWX3Lf3+7e7N&#10;mpKYwHLQzoqWjiLS6+3rV5vBN2LpOqe5CARJbGwG39IuJd9UVWSdMBAvnBcWL6ULBhKGYV/xAAOy&#10;G10tF4t31eAC98ExESOe3k6XdFv4pRQsfZUyikR0S7G3VNZQ1se8VtsNNPsAvlPs2Ab8QxcGlMWi&#10;M9UtJCBPQf1GZRQLLjqZLpgzlZNSMVE0oJp68Yuahw68KFrQnOhnm+L/o2Vf+l0giuPbXV5RYsHg&#10;Iz08uQBk7PgYe6V6IPkOnRp8bBBwY3fhGEW/C1n2QQZDpFb+ExIVI1AaORSfx9lncUiE4WH9dl3X&#10;yxUlDO/qy+X6/aq8RDURZUIfYvoonCF501KtbDYCGug/x4TFMfWUko+1JUNLr1ZImsPotOJ3SusS&#10;5FkSNzqQHnAK0qHOWpDgWVYngH+wnKTRowMQghto5jSCU6IFDnfeIRCaBEqfUy3O9cuZWEJbrJRt&#10;m4wquzRqMfV8LyRanw2Zun7eKDAmbDo1qy1mZ5hEWTNw8WfgMT9DRfkg/gY8I0plZ9MMNsq68FL1&#10;s79yyj85MOnOFjw6PpYRKtbgZJfnOH6F+dP5OS7w879i+wMAAP//AwBQSwMEFAAGAAgAAAAhACQn&#10;b3bhAAAACwEAAA8AAABkcnMvZG93bnJldi54bWxMj8FOwzAQRO9I/IO1SFwqajeBJIRsKoTUa6W2&#10;SHB04yWJiO3IdlvD12NOcFzN08zbZh31xM7k/GgNwmopgJHprBpNj/B62NxVwHyQRsnJGkL4Ig/r&#10;9vqqkbWyF7Oj8z70LJUYX0uEIYS55tx3A2npl3Ymk7IP67QM6XQ9V05eUrmeeCZEwbUcTVoY5Ewv&#10;A3Wf+5NGKN1m+72NpXLvizfbLQ5xl+cR8fYmPj8BCxTDHwy/+kkd2uR0tCejPJsQ8qosEopQiPsM&#10;WCIK8bACdkSosscMeNvw/z+0PwAAAP//AwBQSwECLQAUAAYACAAAACEAtoM4kv4AAADhAQAAEwAA&#10;AAAAAAAAAAAAAAAAAAAAW0NvbnRlbnRfVHlwZXNdLnhtbFBLAQItABQABgAIAAAAIQA4/SH/1gAA&#10;AJQBAAALAAAAAAAAAAAAAAAAAC8BAABfcmVscy8ucmVsc1BLAQItABQABgAIAAAAIQAKFDzuCgIA&#10;AHMEAAAOAAAAAAAAAAAAAAAAAC4CAABkcnMvZTJvRG9jLnhtbFBLAQItABQABgAIAAAAIQAkJ292&#10;4QAAAAsBAAAPAAAAAAAAAAAAAAAAAGQEAABkcnMvZG93bnJldi54bWxQSwUGAAAAAAQABADzAAAA&#10;cgUAAAAA&#10;" strokecolor="black [3213]">
                <v:stroke startarrow="open"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3A8DD1" wp14:editId="6A5F39FA">
                <wp:simplePos x="0" y="0"/>
                <wp:positionH relativeFrom="column">
                  <wp:posOffset>1870710</wp:posOffset>
                </wp:positionH>
                <wp:positionV relativeFrom="paragraph">
                  <wp:posOffset>6160770</wp:posOffset>
                </wp:positionV>
                <wp:extent cx="647700" cy="276225"/>
                <wp:effectExtent l="0" t="0" r="19050" b="28575"/>
                <wp:wrapNone/>
                <wp:docPr id="147" name="Suorakulmi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E18" w:rsidRPr="00046D5F" w:rsidRDefault="003D3E18" w:rsidP="003D3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Käsiase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A8DD1" id="Suorakulmio 147" o:spid="_x0000_s1028" style="position:absolute;left:0;text-align:left;margin-left:147.3pt;margin-top:485.1pt;width:51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6FogIAAMMFAAAOAAAAZHJzL2Uyb0RvYy54bWysVE1v2zAMvQ/YfxB0X+0YabMFdYqgRYcB&#10;RVcsHXpWZCkWJouapMTOfv0o+SNdV2zAMB9kUSSfyCeSl1ddo8lBOK/AlHR2llMiDIdKmV1Jvz7e&#10;vntPiQ/MVEyDESU9Ck+vVm/fXLZ2KQqoQVfCEQQxftnaktYh2GWWeV6LhvkzsMKgUoJrWEDR7bLK&#10;sRbRG50VeX6RteAq64AL7/H0plfSVcKXUvDwWUovAtElxdhCWl1at3HNVpdsuXPM1ooPYbB/iKJh&#10;yuClE9QNC4zsnfoNqlHcgQcZzjg0GUipuEg5YDaz/EU2m5pZkXJBcrydaPL/D5bfHx4cURW+3XxB&#10;iWENPtJmD4592+tGAYnHSFJr/RJtN/bBDZLHbcy4k66Jf8yFdInY40Ss6ALheHgxXyxypJ+jqlhc&#10;FMV5xMxOztb58FFAQ+KmpA7fLdHJDnc+9KajSbzLg1bVrdI6CbFWxLV25MDwlbe72QD+i5U2f3MM&#10;3SuOGGP0zGL+fcZpF45aRDxtvgiJ9GGORQo4Fe4pGMa5MGHWq2pWiT7G8xy/Mcox/ERIAozIErOb&#10;sAeA0bIHGbF7egb76CpS3U/O+Z8C650nj3QzmDA5N8qAew1AY1bDzb39SFJPTWQpdNsulVYRLePJ&#10;FqojlpuDvg+95bcKH/yO+fDAHDYe1ggOk/AZF6mhLSkMO0pqcD9eO4/22A+opaTFRi6p/75nTlCi&#10;PxnslA+z+Tx2fhLm54sCBfdcs32uMfvmGrCKZji2LE/baB/0uJUOmiecOet4K6qY4Xh3SXlwo3Ad&#10;+gGDU4uL9TqZYbdbFu7MxvIIHnmOBf3YPTFnh6oP2C73MDY9W74o/t42ehpY7wNIlTrjxOvwAjgp&#10;UikNUy2OoudysjrN3tVPAAAA//8DAFBLAwQUAAYACAAAACEAs2I4vOAAAAAMAQAADwAAAGRycy9k&#10;b3ducmV2LnhtbEyPy07DQAxF90j8w8hI7OhMU5SQkEnFQ4BgR3ms3cQkERlPlJm2ga/HrGBp++j6&#10;3HI9u0HtaQq9ZwvLhQFFXPum59bC68vd2QWoEJEbHDyThS8KsK6Oj0osGn/gZ9pvYqskhEOBFroY&#10;x0LrUHfkMCz8SCy3Dz85jDJOrW4mPEi4G3RiTKod9iwfOhzppqP6c7NzFtwTX49vDwZdkj5+B1ff&#10;Z7f9u7WnJ/PVJahIc/yD4Vdf1KESp63fcRPUYCHJz1NBLeSZSUAJscpT2WwFNctVBroq9f8S1Q8A&#10;AAD//wMAUEsBAi0AFAAGAAgAAAAhALaDOJL+AAAA4QEAABMAAAAAAAAAAAAAAAAAAAAAAFtDb250&#10;ZW50X1R5cGVzXS54bWxQSwECLQAUAAYACAAAACEAOP0h/9YAAACUAQAACwAAAAAAAAAAAAAAAAAv&#10;AQAAX3JlbHMvLnJlbHNQSwECLQAUAAYACAAAACEA50guhaICAADDBQAADgAAAAAAAAAAAAAAAAAu&#10;AgAAZHJzL2Uyb0RvYy54bWxQSwECLQAUAAYACAAAACEAs2I4vOAAAAAMAQAADwAAAAAAAAAAAAAA&#10;AAD8BAAAZHJzL2Rvd25yZXYueG1sUEsFBgAAAAAEAAQA8wAAAAkGAAAAAA==&#10;" fillcolor="white [3212]" strokecolor="black [3213]" strokeweight="1pt">
                <v:textbox>
                  <w:txbxContent>
                    <w:p w:rsidR="003D3E18" w:rsidRPr="00046D5F" w:rsidRDefault="003D3E18" w:rsidP="003D3E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Käsiase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402EB8" wp14:editId="534D2F32">
                <wp:simplePos x="0" y="0"/>
                <wp:positionH relativeFrom="column">
                  <wp:posOffset>337185</wp:posOffset>
                </wp:positionH>
                <wp:positionV relativeFrom="paragraph">
                  <wp:posOffset>5817870</wp:posOffset>
                </wp:positionV>
                <wp:extent cx="1123950" cy="857250"/>
                <wp:effectExtent l="0" t="0" r="19050" b="19050"/>
                <wp:wrapNone/>
                <wp:docPr id="148" name="Suorakulmi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E18" w:rsidRPr="00046D5F" w:rsidRDefault="003D3E18" w:rsidP="003D3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Alaluokkina erillaset aseet (haulikko, miekka jne.)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02EB8" id="Suorakulmio 148" o:spid="_x0000_s1029" style="position:absolute;left:0;text-align:left;margin-left:26.55pt;margin-top:458.1pt;width:88.5pt;height:6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kitAIAAAIGAAAOAAAAZHJzL2Uyb0RvYy54bWysVN9PGzEMfp+0/yHK+7heKRtUXFEFYprE&#10;AK1MPKe5XC9aEmdJrtfur5+T+1FgaEjT+nC1E/uz/cX2+cVOK7IVzkswBc2PJpQIw6GUZlPQ7w/X&#10;H04p8YGZkikwoqB74enF4v2789bOxRRqUKVwBEGMn7e2oHUIdp5lntdCM38EVhi8rMBpFlB1m6x0&#10;rEV0rbLpZPIxa8GV1gEX3uPpVXdJFwm/qgQPd1XlRSCqoJhbSF+Xvuv4zRbnbL5xzNaS92mwf8hC&#10;M2kw6Ah1xQIjjZN/QGnJHXiowhEHnUFVSS5SDVhNPnlRzapmVqRakBxvR5r8/4Plt9t7R2SJbzfD&#10;pzJM4yOtGnDsR6O0BBKPkaTW+jnaruy96zWPYqx4Vzkd/7EWskvE7kdixS4Qjod5Pj0+O0H+Od6d&#10;nnyaooww2cHbOh8+C9AkCgV1+HCJT7a98aEzHUxiMA9KltdSqaTEZhGXypEtw2deb/Ie/JmVMm87&#10;TlNM1eivUHZgJxP8DXBDnJT5M/CY2xXzdeekNlHuvWLcLNLXEZaksFciZqPMN1Eh+0hRFzr1/aEU&#10;xrkwIU9Z+ZqV4q2kEmBErpCbEbsHGNLvQAbsjtzePrqKNDaj86SL/jfn0SNFBhNGZy0NuNcAFFbV&#10;R+7sB5I6aiJLYbfepc48jpbxZA3lHrvVQTfG3vJricTfMB/umcO5xQ7DXRTu8FMpaAsKvURJDe7X&#10;a+fRHscJbylpcQ8U1P9smBOUqC8GB+0sn83i4kjKDFsXFff0Zv30xjT6ErAHc9x6licx2gc1iJUD&#10;/Ygraxmj4hUzHGMXlAc3KJeh20+49LhYLpMZLgvLwo1ZWR7BI8+x5R52j8zZfmYCTtstDDuDzV+M&#10;TmcbPQ0smwCVTHN14LV/AVw0qb/7pRg32VM9WR1W9+I3AAAA//8DAFBLAwQUAAYACAAAACEAVO50&#10;NOAAAAALAQAADwAAAGRycy9kb3ducmV2LnhtbEyPy07DMBBF90j8gzVI7Kid9KE2xKlQJbpClUj7&#10;AW48TaLG4yh22sDXM6xgOTNHd87Nt5PrxA2H0HrSkMwUCKTK25ZqDafj+8saRIiGrOk8oYYvDLAt&#10;Hh9yk1l/p0+8lbEWHEIhMxqaGPtMylA16EyY+R6Jbxc/OBN5HGppB3PncNfJVKmVdKYl/tCYHncN&#10;VtdydBr8Zl8fSrP4lld5anb7xXj8WB+0fn6a3l5BRJziHwy/+qwOBTud/Ug2iE7Dcp4wqWGTrFIQ&#10;DKRzxZszk2qZpCCLXP7vUPwAAAD//wMAUEsBAi0AFAAGAAgAAAAhALaDOJL+AAAA4QEAABMAAAAA&#10;AAAAAAAAAAAAAAAAAFtDb250ZW50X1R5cGVzXS54bWxQSwECLQAUAAYACAAAACEAOP0h/9YAAACU&#10;AQAACwAAAAAAAAAAAAAAAAAvAQAAX3JlbHMvLnJlbHNQSwECLQAUAAYACAAAACEAINypIrQCAAAC&#10;BgAADgAAAAAAAAAAAAAAAAAuAgAAZHJzL2Uyb0RvYy54bWxQSwECLQAUAAYACAAAACEAVO50NOAA&#10;AAALAQAADwAAAAAAAAAAAAAAAAAOBQAAZHJzL2Rvd25yZXYueG1sUEsFBgAAAAAEAAQA8wAAABsG&#10;AAAAAA==&#10;" fillcolor="white [3212]" strokecolor="#747070 [1614]" strokeweight="1pt">
                <v:stroke dashstyle="longDash"/>
                <v:textbox>
                  <w:txbxContent>
                    <w:p w:rsidR="003D3E18" w:rsidRPr="00046D5F" w:rsidRDefault="003D3E18" w:rsidP="003D3E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Alaluokkina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erillaset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aseet (haulikko, miekka jne.)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186FA6" wp14:editId="6B800F04">
                <wp:simplePos x="0" y="0"/>
                <wp:positionH relativeFrom="column">
                  <wp:posOffset>403860</wp:posOffset>
                </wp:positionH>
                <wp:positionV relativeFrom="paragraph">
                  <wp:posOffset>5370195</wp:posOffset>
                </wp:positionV>
                <wp:extent cx="1000125" cy="285750"/>
                <wp:effectExtent l="0" t="0" r="28575" b="19050"/>
                <wp:wrapNone/>
                <wp:docPr id="146" name="Suorakulmi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E18" w:rsidRPr="00046D5F" w:rsidRDefault="003D3E18" w:rsidP="003D3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Lähitaistelu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86FA6" id="Suorakulmio 146" o:spid="_x0000_s1030" style="position:absolute;left:0;text-align:left;margin-left:31.8pt;margin-top:422.85pt;width:78.75pt;height:2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VrgowIAAMQFAAAOAAAAZHJzL2Uyb0RvYy54bWysVNtu2zAMfR+wfxD0vtoOknYL6hRBiw4D&#10;irZYOvRZkaVYmCxqkhI7+/pR8qWXFRsw7MUWRfKQPCJ5ftE1mhyE8wpMSYuTnBJhOFTK7Er67eH6&#10;w0dKfGCmYhqMKOlReHqxev/uvLVLMYMadCUcQRDjl60taR2CXWaZ57VomD8BKwwqJbiGBRTdLqsc&#10;axG90dksz0+zFlxlHXDhPd5e9Uq6SvhSCh7upPQiEF1SzC2kr0vfbfxmq3O23Dlma8WHNNg/ZNEw&#10;ZTDoBHXFAiN7p36DahR34EGGEw5NBlIqLlINWE2Rv6pmUzMrUi1IjrcTTf7/wfLbw70jqsK3m59S&#10;YliDj7TZg2Pf97pRQOI1ktRav0Tbjb13g+TxGCvupGviH2shXSL2OBErukA4XhZ5nhezBSUcdbOP&#10;i7NFYj578rbOh88CGhIPJXX4cIlPdrjxASOi6WgSg3nQqrpWWichNou41I4cGD7zdlfEjNHjhZU2&#10;f3MM3RuOCBM9s0hAX3I6haMWEU+br0Iif1jkLCWcOvcpGca5MKHoVTWrRJ/jAgkZKZg8Us4JMCJL&#10;rG7CHgBeFjpi98UO9tFVpMafnPM/JdY7Tx4pMpgwOTfKgHsLQGNVQ+TefiSppyayFLptl3prPrbQ&#10;Fqoj9puDfhC95dcKH/yG+XDPHE4ezihuk3CHH6mhLSkMJ0pqcD/fuo/2OBCopaTFSS6p/7FnTlCi&#10;vxgclU/FfB5HPwnzxdkMBfdcs32uMfvmErCLCtxblqdjtA96PEoHzSMunXWMiipmOMYuKQ9uFC5D&#10;v2FwbXGxXiczHHfLwo3ZWB7BI8+xoR+6R+bs0PUB5+UWxqlny1fN39tGTwPrfQCp0mREpntehxfA&#10;VZFaaVhrcRc9l5PV0/Jd/QIAAP//AwBQSwMEFAAGAAgAAAAhALNKSSnfAAAACgEAAA8AAABkcnMv&#10;ZG93bnJldi54bWxMj8tOxDAMRfdI/ENkJHZM0gLtUJqOeAgQ7Bgea09r2orGqZrMTOHrMStY2j66&#10;PrdczW5QO5pC79lCsjCgiGvf9NxaeH25O1mCChG5wcEzWfiiAKvq8KDEovF7fqbdOrZKQjgUaKGL&#10;cSy0DnVHDsPCj8Ry+/CTwyjj1Opmwr2Eu0GnxmTaYc/yocORbjqqP9dbZ8E98fX49mDQpdnjd3D1&#10;fX7bv1t7fDRfXYKKNMc/GH71RR0qcdr4LTdBDRay00xIC8uz8xyUAGmaJKA2srkwOeiq1P8rVD8A&#10;AAD//wMAUEsBAi0AFAAGAAgAAAAhALaDOJL+AAAA4QEAABMAAAAAAAAAAAAAAAAAAAAAAFtDb250&#10;ZW50X1R5cGVzXS54bWxQSwECLQAUAAYACAAAACEAOP0h/9YAAACUAQAACwAAAAAAAAAAAAAAAAAv&#10;AQAAX3JlbHMvLnJlbHNQSwECLQAUAAYACAAAACEAo9Fa4KMCAADEBQAADgAAAAAAAAAAAAAAAAAu&#10;AgAAZHJzL2Uyb0RvYy54bWxQSwECLQAUAAYACAAAACEAs0pJKd8AAAAKAQAADwAAAAAAAAAAAAAA&#10;AAD9BAAAZHJzL2Rvd25yZXYueG1sUEsFBgAAAAAEAAQA8wAAAAkGAAAAAA==&#10;" fillcolor="white [3212]" strokecolor="black [3213]" strokeweight="1pt">
                <v:textbox>
                  <w:txbxContent>
                    <w:p w:rsidR="003D3E18" w:rsidRPr="00046D5F" w:rsidRDefault="003D3E18" w:rsidP="003D3E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Lähitaistelu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CCF2E2" wp14:editId="138E8745">
                <wp:simplePos x="0" y="0"/>
                <wp:positionH relativeFrom="column">
                  <wp:posOffset>1965960</wp:posOffset>
                </wp:positionH>
                <wp:positionV relativeFrom="paragraph">
                  <wp:posOffset>5370195</wp:posOffset>
                </wp:positionV>
                <wp:extent cx="714375" cy="285750"/>
                <wp:effectExtent l="0" t="0" r="28575" b="19050"/>
                <wp:wrapNone/>
                <wp:docPr id="145" name="Suorakulmi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E18" w:rsidRPr="00046D5F" w:rsidRDefault="003D3E18" w:rsidP="003D3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CF2E2" id="Suorakulmio 145" o:spid="_x0000_s1031" style="position:absolute;left:0;text-align:left;margin-left:154.8pt;margin-top:422.85pt;width:56.2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+gpAIAAMMFAAAOAAAAZHJzL2Uyb0RvYy54bWysVN9vEzEMfkfif4jyzq5XWjqqXadq0xDS&#10;tFV0aM9pLulF5OKQpL0rfz1O7sfGmEBC9CGNz/Zn+4vti8u21uQonFdgCpqfTSgRhkOpzL6gXx9u&#10;3p1T4gMzJdNgREFPwtPL1ds3F41diilUoEvhCIIYv2xsQasQ7DLLPK9EzfwZWGFQKcHVLKDo9lnp&#10;WIPotc6mk8mHrAFXWgdceI9frzslXSV8KQUP91J6EYguKOYW0unSuYtntrpgy71jtlK8T4P9QxY1&#10;UwaDjlDXLDBycOo3qFpxBx5kOONQZyCl4iLVgNXkkxfVbCtmRaoFyfF2pMn/P1h+d9w4okp8u9mc&#10;EsNqfKTtARz7dtC1AhI/I0mN9Uu03dqN6yWP11hxK10d/7EW0iZiTyOxog2E48dFPnu/QHiOqun5&#10;fDFPxGdPztb58ElATeKloA7fLdHJjrc+YEA0HUxiLA9alTdK6yTEXhFX2pEjw1fe7fOYMHr8YqXN&#10;3xxD+4ojwkTPLNbfVZxu4aRFxNPmi5BIH9Y4TQmnxn1KhnEuTMg7VcVK0eU4n+BvyHJIP+WcACOy&#10;xOpG7B5gsOxABuyu2N4+uorU96Pz5E+Jdc6jR4oMJozOtTLgXgPQWFUfubMfSOqoiSyFdtem1ho7&#10;aAflCdvNQTeH3vIbhQ9+y3zYMIeDhyOKyyTc4yE1NAWF/kZJBe7Ha9+jPc4DailpcJAL6r8fmBOU&#10;6M8GJ+VjPpvFyU/CbL6YouCea3bPNeZQXwF2UY5ry/J0jfZBD1fpoH7EnbOOUVHFDMfYBeXBDcJV&#10;6BYMbi0u1utkhtNuWbg1W8sjeOQ5NvRD+8ic7bs+4LjcwTD0bPmi+Tvb6GlgfQggVZqMyHTHa/8C&#10;uClSK/VbLa6i53Kyetq9q58AAAD//wMAUEsDBBQABgAIAAAAIQDjg6Ti4AAAAAsBAAAPAAAAZHJz&#10;L2Rvd25yZXYueG1sTI/LTsNADEX3SPzDyEjs6ExDSdqQScVDgGBHeazdxCQRGU+UmbaBr8esYGn7&#10;6PrcYj25Xu1pDJ1nC/OZAUVc+brjxsLry93ZElSIyDX2nsnCFwVYl8dHBea1P/Az7TexURLCIUcL&#10;bYxDrnWoWnIYZn4gltuHHx1GGcdG1yMeJNz1OjEm1Q47lg8tDnTTUvW52TkL7omvh7cHgy5JH7+D&#10;q+6z2+7d2tOT6eoSVKQp/sHwqy/qUIrT1u+4Dqq3cG5WqaAWlouLDJQQiySZg9rKZmUy0GWh/3co&#10;fwAAAP//AwBQSwECLQAUAAYACAAAACEAtoM4kv4AAADhAQAAEwAAAAAAAAAAAAAAAAAAAAAAW0Nv&#10;bnRlbnRfVHlwZXNdLnhtbFBLAQItABQABgAIAAAAIQA4/SH/1gAAAJQBAAALAAAAAAAAAAAAAAAA&#10;AC8BAABfcmVscy8ucmVsc1BLAQItABQABgAIAAAAIQDLna+gpAIAAMMFAAAOAAAAAAAAAAAAAAAA&#10;AC4CAABkcnMvZTJvRG9jLnhtbFBLAQItABQABgAIAAAAIQDjg6Ti4AAAAAsBAAAPAAAAAAAAAAAA&#10;AAAAAP4EAABkcnMvZG93bnJldi54bWxQSwUGAAAAAAQABADzAAAACwYAAAAA&#10;" fillcolor="white [3212]" strokecolor="black [3213]" strokeweight="1pt">
                <v:textbox>
                  <w:txbxContent>
                    <w:p w:rsidR="003D3E18" w:rsidRPr="00046D5F" w:rsidRDefault="003D3E18" w:rsidP="003D3E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E81A43" wp14:editId="2C445F06">
                <wp:simplePos x="0" y="0"/>
                <wp:positionH relativeFrom="column">
                  <wp:posOffset>146685</wp:posOffset>
                </wp:positionH>
                <wp:positionV relativeFrom="paragraph">
                  <wp:posOffset>5055870</wp:posOffset>
                </wp:positionV>
                <wp:extent cx="2828925" cy="1743075"/>
                <wp:effectExtent l="0" t="0" r="28575" b="28575"/>
                <wp:wrapNone/>
                <wp:docPr id="141" name="Suorakulmi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74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E18" w:rsidRPr="00046D5F" w:rsidRDefault="003D3E18" w:rsidP="003D3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81A43" id="Suorakulmio 141" o:spid="_x0000_s1032" style="position:absolute;left:0;text-align:left;margin-left:11.55pt;margin-top:398.1pt;width:222.75pt;height:137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iAqgIAALMFAAAOAAAAZHJzL2Uyb0RvYy54bWysVE1v2zAMvQ/YfxB0X+1kST+MOkXQosOA&#10;og2WDj0rslwLk0RNUmJnv36U7DhtV+wwLAeFEslH8pnk5VWnFdkJ5yWYkk5OckqE4VBJ81zS74+3&#10;n84p8YGZiikwoqR74enV4uOHy9YWYgoNqEo4giDGF60taROCLbLM80Zo5k/ACoPKGpxmAa/uOasc&#10;axFdq2ya56dZC66yDrjwHl9veiVdJPy6Fjw81LUXgaiSYm4hnS6dm3hmi0tWPDtmG8mHNNg/ZKGZ&#10;NBh0hLphgZGtk39AackdeKjDCQedQV1LLlINWM0kf1PNumFWpFqQHG9Hmvz/g+X3u5UjssJvN5tQ&#10;YpjGj7TegmM/tkpLIPEZSWqtL9B2bVduuHkUY8Vd7XT8x1pIl4jdj8SKLhCOj9Pz6fnFdE4JR93k&#10;bPY5P5tH1Ozobp0PXwRoEoWSOvxyiVC2u/OhNz2YxGgGbqVS+M4KZeLpQckqvqVLbB9xrRzZMfzw&#10;oUs1YLRXVhHvhvmmN6pQGnKKiFmsuK8xSWGvRB/tm6iRsFhVSjC16jEW41yYMOlVDatEjz7P8TfA&#10;jx6JAGUQMCLXmPyIPQC8ruOA3dMx2EdXkTp9dM7/lljvPHqkyGDC6KylAfcegMKqhsi9/YGknprI&#10;Uug2XWqm02gZXzZQ7bHBHPST5y2/lUj7HfNhxRyOGg4lro/wgEetoC0pDBIlDbhf771He5wA1FLS&#10;4uiW1P/cMicoUV8NzsbFZDaLs54us/nZFC/upWbzUmO2+hqwSbD7MbskRvugDmLtQD/hllnGqKhi&#10;hmNs7KqDeB36hYJbiovlMhnhdFsW7sza8ggdWY7t9tg9MWeHHg84HvdwGHJWvGn13jZ6GlhuA9Qy&#10;zcGR1YF/3AypkYYtFlfPy3uyOu7axW8AAAD//wMAUEsDBBQABgAIAAAAIQC5p3x/4QAAAAsBAAAP&#10;AAAAZHJzL2Rvd25yZXYueG1sTI/LTsMwEEX3SPyDNUjsqJ2AkjbEqRAPqUjdpNCKpRsPSUQ8jmy3&#10;CX+PWcFydI/uPVOuZzOwMzrfW5KQLAQwpMbqnloJ728vN0tgPijSarCEEr7Rw7q6vChVoe1ENZ53&#10;oWWxhHyhJHQhjAXnvunQKL+wI1LMPq0zKsTTtVw7NcVyM/BUiIwb1VNc6NSIjx02X7uTkTDV9abZ&#10;Hl6fVta6j2dFySbHvZTXV/PDPbCAc/iD4Vc/qkMVnY72RNqzQUJ6m0RSQr7KUmARuMuWGbBjJEUu&#10;cuBVyf//UP0AAAD//wMAUEsBAi0AFAAGAAgAAAAhALaDOJL+AAAA4QEAABMAAAAAAAAAAAAAAAAA&#10;AAAAAFtDb250ZW50X1R5cGVzXS54bWxQSwECLQAUAAYACAAAACEAOP0h/9YAAACUAQAACwAAAAAA&#10;AAAAAAAAAAAvAQAAX3JlbHMvLnJlbHNQSwECLQAUAAYACAAAACEAZYxogKoCAACzBQAADgAAAAAA&#10;AAAAAAAAAAAuAgAAZHJzL2Uyb0RvYy54bWxQSwECLQAUAAYACAAAACEAuad8f+EAAAALAQAADwAA&#10;AAAAAAAAAAAAAAAEBQAAZHJzL2Rvd25yZXYueG1sUEsFBgAAAAAEAAQA8wAAABIGAAAAAA==&#10;" filled="f" strokecolor="black [3213]" strokeweight="1pt">
                <v:stroke dashstyle="dash"/>
                <v:textbox>
                  <w:txbxContent>
                    <w:p w:rsidR="003D3E18" w:rsidRPr="00046D5F" w:rsidRDefault="003D3E18" w:rsidP="003D3E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FE251F" wp14:editId="11E2FC18">
                <wp:simplePos x="0" y="0"/>
                <wp:positionH relativeFrom="column">
                  <wp:posOffset>4509134</wp:posOffset>
                </wp:positionH>
                <wp:positionV relativeFrom="paragraph">
                  <wp:posOffset>4398646</wp:posOffset>
                </wp:positionV>
                <wp:extent cx="257175" cy="114300"/>
                <wp:effectExtent l="38100" t="38100" r="28575" b="19050"/>
                <wp:wrapNone/>
                <wp:docPr id="140" name="Suora yhdysviiv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143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B40A5" id="Suora yhdysviiva 14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05pt,346.35pt" to="375.3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sxxBAIAAGoEAAAOAAAAZHJzL2Uyb0RvYy54bWysVNuO0zAQfUfiHyy/0yRly0LUdB92WV4Q&#10;VCx8gNceN5Z8k+1Nmr9n7LQpl5UQiBfH9syZmXNmnO3N0WgyQIjK2Y42q5oSsNwJZQ8d/fb1/tVb&#10;SmJiVjDtLHR0gkhvdi9fbEffwtr1TgsIBIPY2I6+o31Kvq2qyHswLK6cB4tG6YJhCY/hUInARoxu&#10;dLWu6zfV6ILwwXGIEW/vZiPdlfhSAk+fpYyQiO4o1pbKGsr6mNdqt2XtITDfK34qg/1DFYYpi0mX&#10;UHcsMfIU1G+hjOLBRSfTijtTOSkVh8IB2TT1L2weeuahcEFxol9kiv8vLP807ANRAnt3hfpYZrBJ&#10;D08uMDL1YoqDUgMj2YZKjT62CLi1+3A6Rb8PmfZRBpO/SIgci7rToi4cE+F4ud5cN9cbSjiamubq&#10;dV1iVhewDzF9AGdI3nRUK5vJs5YNH2PChOh6dsnX2pKxo+82603xik4rca+0zrYyP3CrAxkYdj4d&#10;m1w/BvjJqwcm3ltB0uSRdQqK2YMGmsMaEJRowJnOO8SyNjGlL94Wx/l5T8yiLSbLas36lF2aNMxl&#10;fwGJiqMizVx4nvVLrYxzsOlcr7bonWESmS3A+s/Ak3+GQnkHfwNeECWzs2kBG2VdeC77RWI5+58V&#10;mHlnCR6dmMrkFGlwoEtHTo8vv5gfzwV++UXsvgMAAP//AwBQSwMEFAAGAAgAAAAhAJ9NaCDeAAAA&#10;CwEAAA8AAABkcnMvZG93bnJldi54bWxMj0FLxDAQhe+C/yGM4M1NWrR1u00XERQ8ia2w17SZbYvN&#10;pCTpbvXXG73ocXgf731T7lczsRM6P1qSkGwEMKTO6pF6Ce/N0809MB8UaTVZQgmf6GFfXV6UqtD2&#10;TG94qkPPYgn5QkkYQpgLzn03oFF+Y2ekmB2tMyrE0/VcO3WO5WbiqRAZN2qkuDCoGR8H7D7qxUi4&#10;TQ/N85dZDq8vTVi5m7ftXAcpr6/Whx2wgGv4g+FHP6pDFZ1au5D2bJKQJyKJqIRsm+bAIpHfiQxY&#10;+xvlwKuS//+h+gYAAP//AwBQSwECLQAUAAYACAAAACEAtoM4kv4AAADhAQAAEwAAAAAAAAAAAAAA&#10;AAAAAAAAW0NvbnRlbnRfVHlwZXNdLnhtbFBLAQItABQABgAIAAAAIQA4/SH/1gAAAJQBAAALAAAA&#10;AAAAAAAAAAAAAC8BAABfcmVscy8ucmVsc1BLAQItABQABgAIAAAAIQDG9sxxBAIAAGoEAAAOAAAA&#10;AAAAAAAAAAAAAC4CAABkcnMvZTJvRG9jLnhtbFBLAQItABQABgAIAAAAIQCfTWgg3gAAAAsBAAAP&#10;AAAAAAAAAAAAAAAAAF4EAABkcnMvZG93bnJldi54bWxQSwUGAAAAAAQABADzAAAAaQUAAAAA&#10;" strokecolor="black [3213]">
                <v:stroke startarrow="block"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EDD26D" wp14:editId="7DAE71CA">
                <wp:simplePos x="0" y="0"/>
                <wp:positionH relativeFrom="column">
                  <wp:posOffset>5147310</wp:posOffset>
                </wp:positionH>
                <wp:positionV relativeFrom="paragraph">
                  <wp:posOffset>3874770</wp:posOffset>
                </wp:positionV>
                <wp:extent cx="809625" cy="638175"/>
                <wp:effectExtent l="0" t="38100" r="47625" b="28575"/>
                <wp:wrapNone/>
                <wp:docPr id="139" name="Suora yhdysviiv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6381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E5EDA" id="Suora yhdysviiva 139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3pt,305.1pt" to="469.05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GXDQIAAHQEAAAOAAAAZHJzL2Uyb0RvYy54bWysVE2P0zAQvSPxHyzfadKuWtqo6R52WTgg&#10;WLHwA7z2uLHkL9nepvn3jJ02pbAXEBfLY897M+95ku3t0WhygBCVsy2dz2pKwHInlN239Mf3h3dr&#10;SmJiVjDtLLR0gEhvd2/fbHvfwMJ1TgsIBElsbHrf0i4l31RV5B0YFmfOg8VL6YJhCcOwr0RgPbIb&#10;XS3qelX1LggfHIcY8fR+vKS7wi8l8PRVygiJ6JZib6msoazPea12W9bsA/Od4qc22D90YZiyWHSi&#10;umeJkZeg/qAyigcXnUwz7kzlpFQcigZUM69/U/PUMQ9FC5oT/WRT/H+0/MvhMRAl8O1uNpRYZvCR&#10;nl5cYGToxBAPSh0YyXfoVO9jg4A7+xhOUfSPIcs+ymCI1Mp/QqJiBEojx+LzMPkMx0Q4Hq7rzWqx&#10;pITj1epmPX+/zOzVSJPpfIjpIzhD8qalWtlsA2vY4XNMY+o5JR9rS/qWbpbImcPotBIPSusS5EmC&#10;Ox3IgeEMpOP8VOsqqwMmPlhB0uBRfwqK2b0GmmkNCEo04HTnHRZnTWJKX7ItDvbrmahIWxSWfRud&#10;Krs0aBjb/gYSvUdHRs/K1F96ZZyDTed+tcXsDJOobALWo+JrkdfAU36GQvki/gY8IUplZ9MENsq6&#10;8Fr1i8VyzD87MOrOFjw7MZQZKtbgaJfXP32G+dv5NS7wy89i9xMAAP//AwBQSwMEFAAGAAgAAAAh&#10;ABtdAdXgAAAACwEAAA8AAABkcnMvZG93bnJldi54bWxMj0FLxDAQhe+C/yGM4M1N0oW21qaLiiII&#10;oq7LntNmbOs2k9Jku/XfG096HN7He9+Um8UObMbJ944UyJUAhtQ401OrYPfxeJUD80GT0YMjVPCN&#10;HjbV+VmpC+NO9I7zNrQslpAvtIIuhLHg3DcdWu1XbkSK2aebrA7xnFpuJn2K5XbgiRApt7qnuNDp&#10;Ee87bA7bo1XwsH57fTlgdje2z7Sv56fkiy+JUpcXy+0NsIBL+IPhVz+qQxWdanck49mgIJcijaiC&#10;VIoEWCSu17kEVivIpMiAVyX//0P1AwAA//8DAFBLAQItABQABgAIAAAAIQC2gziS/gAAAOEBAAAT&#10;AAAAAAAAAAAAAAAAAAAAAABbQ29udGVudF9UeXBlc10ueG1sUEsBAi0AFAAGAAgAAAAhADj9If/W&#10;AAAAlAEAAAsAAAAAAAAAAAAAAAAALwEAAF9yZWxzLy5yZWxzUEsBAi0AFAAGAAgAAAAhAGNuIZcN&#10;AgAAdAQAAA4AAAAAAAAAAAAAAAAALgIAAGRycy9lMm9Eb2MueG1sUEsBAi0AFAAGAAgAAAAhABtd&#10;AdXgAAAACwEAAA8AAAAAAAAAAAAAAAAAZwQAAGRycy9kb3ducmV2LnhtbFBLBQYAAAAABAAEAPMA&#10;AAB0BQAAAAA=&#10;" strokecolor="black [3213]">
                <v:stroke startarrow="block"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505C8D" wp14:editId="2DFB64F7">
                <wp:simplePos x="0" y="0"/>
                <wp:positionH relativeFrom="column">
                  <wp:posOffset>4509135</wp:posOffset>
                </wp:positionH>
                <wp:positionV relativeFrom="paragraph">
                  <wp:posOffset>3855720</wp:posOffset>
                </wp:positionV>
                <wp:extent cx="352425" cy="142875"/>
                <wp:effectExtent l="0" t="38100" r="47625" b="28575"/>
                <wp:wrapNone/>
                <wp:docPr id="138" name="Suora yhdysviiv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42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7C52E" id="Suora yhdysviiva 138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05pt,303.6pt" to="382.8pt,3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lbDQIAAHQEAAAOAAAAZHJzL2Uyb0RvYy54bWysVE2P0zAQvSPxHyzfadrsFpao6R52WTgg&#10;qFj4AV573Fjyl2xv0vx7xk6bUtgLiIvlsee9mfc8yeb2YDTpIUTlbEtXiyUlYLkTyu5b+uP7w5sb&#10;SmJiVjDtLLR0hEhvt69fbQbfQO06pwUEgiQ2NoNvaZeSb6oq8g4MiwvnweKldMGwhGHYVyKwAdmN&#10;rurl8m01uCB8cBxixNP76ZJuC7+UwNNXKSMkoluKvaWyhrI+5bXablizD8x3ih/bYP/QhWHKYtGZ&#10;6p4lRp6D+oPKKB5cdDItuDOVk1JxKBpQzWr5m5rHjnkoWtCc6Geb4v+j5V/6XSBK4Ntd4VNZZvCR&#10;Hp9dYGTsxBh7pXpG8h06NfjYIODO7sIxin4XsuyDDIZIrfwnJCpGoDRyKD6Ps89wSITj4dW6vq7X&#10;lHC8Wl3XN+/Wmb2aaDKdDzF9BGdI3rRUK5ttYA3rP8c0pZ5S8rG2ZGjp+zVy5jA6rcSD0roEeZLg&#10;TgfSM5yBdFgda11kdcDEBytIGj3qT0Exu9dAM60BQYkGnO68w+KsSUzpc7bFwX45ExVpi8Kyb5NT&#10;ZZdGDVPb30Ci9+jI5FmZ+nOvjHOw6dSvtpidYRKVzcDlpPhS5CXwmJ+hUL6IvwHPiFLZ2TSDjbIu&#10;vFT9bLGc8k8OTLqzBU9OjGWGijU42uX1j59h/nZ+jQv8/LPY/gQAAP//AwBQSwMEFAAGAAgAAAAh&#10;AFYe6gTgAAAACwEAAA8AAABkcnMvZG93bnJldi54bWxMj8FKxDAQhu+C7xBG8OYmjdhobbqoKIKw&#10;qKt4TpuxrdtMSpPt1rc3nvQ4Mx//fH+5XtzAZpxC70lDthLAkBpve2o1vL89nF0CC9GQNYMn1PCN&#10;AdbV8VFpCusP9IrzNrYshVAojIYuxrHgPDQdOhNWfkRKt08/ORPTOLXcTuaQwt3ApRA5d6an9KEz&#10;I9512Oy2e6fh/vzlebNDdTu2T/RRz4/yiy9S69OT5eYaWMQl/sHwq5/UoUpOtd+TDWzQoDKRJVRD&#10;LpQElgiVX+TA6rSRVwp4VfL/HaofAAAA//8DAFBLAQItABQABgAIAAAAIQC2gziS/gAAAOEBAAAT&#10;AAAAAAAAAAAAAAAAAAAAAABbQ29udGVudF9UeXBlc10ueG1sUEsBAi0AFAAGAAgAAAAhADj9If/W&#10;AAAAlAEAAAsAAAAAAAAAAAAAAAAALwEAAF9yZWxzLy5yZWxzUEsBAi0AFAAGAAgAAAAhAPP4mVsN&#10;AgAAdAQAAA4AAAAAAAAAAAAAAAAALgIAAGRycy9lMm9Eb2MueG1sUEsBAi0AFAAGAAgAAAAhAFYe&#10;6gTgAAAACwEAAA8AAAAAAAAAAAAAAAAAZwQAAGRycy9kb3ducmV2LnhtbFBLBQYAAAAABAAEAPMA&#10;AAB0BQAAAAA=&#10;" strokecolor="black [3213]">
                <v:stroke startarrow="block"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5D261C" wp14:editId="308BB380">
                <wp:simplePos x="0" y="0"/>
                <wp:positionH relativeFrom="column">
                  <wp:posOffset>4070985</wp:posOffset>
                </wp:positionH>
                <wp:positionV relativeFrom="paragraph">
                  <wp:posOffset>3798570</wp:posOffset>
                </wp:positionV>
                <wp:extent cx="104775" cy="200025"/>
                <wp:effectExtent l="38100" t="38100" r="28575" b="28575"/>
                <wp:wrapNone/>
                <wp:docPr id="137" name="Suora yhdysviiv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000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4F898" id="Suora yhdysviiva 13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5pt,299.1pt" to="328.8pt,3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II/wEAAGoEAAAOAAAAZHJzL2Uyb0RvYy54bWysVE2P0zAQvSPxHyzfadJCKRs13cMuywVB&#10;xcIP8NrjxpK/ZHuT5t8zdtqUhZVWIC6Ox543M+/NONvro9GkhxCVsy1dLmpKwHInlD209Mf3uzcf&#10;KImJWcG0s9DSESK93r1+tR18AyvXOS0gEAxiYzP4lnYp+aaqIu/AsLhwHixeShcMS2iGQyUCGzC6&#10;0dWqrt9XgwvCB8chRjy9nS7prsSXEnj6KmWERHRLsbZU1lDWh7xWuy1rDoH5TvFTGewfqjBMWUw6&#10;h7pliZHHoP4IZRQPLjqZFtyZykmpOBQOyGZZ/8bmvmMeChcUJ/pZpvj/wvIv/T4QJbB3bzeUWGaw&#10;SfePLjAydmKMvVI9I/kOlRp8bBBwY/fhZEW/D5n2UQaTv0iIHIu646wuHBPheLis3202a0o4XmHr&#10;6tU6x6wuYB9i+gTOkLxpqVY2k2cN6z/HNLmeXfKxtmRo6dUa42QzOq3EndK6GHl+4EYH0jPsfDou&#10;T7meeHXAxEcrSBo9sk5BMXvQQHNYA4ISDTjTeYfJWZOY0hdvi+P8vCcy0haJZbUmfcoujRqmsr+B&#10;RMWzIlPhT2tlnINN53q1Re8Mk8hsBtYvA0/+GQrlHfwNeEaUzM6mGWyUdeG57BeJ5eR/VmDinSV4&#10;cGIsk1OkwYEu3T89vvxifrUL/PKL2P0EAAD//wMAUEsDBBQABgAIAAAAIQDFKirW4AAAAAsBAAAP&#10;AAAAZHJzL2Rvd25yZXYueG1sTI9NS8QwEIbvgv8hjODNTVt2u9vadBFBwZPYCntNm7EtNh8k6W71&#10;1zue9DbDPLzzvNVx1TM7ow+TNQLSTQIMTW/VZAYB7+3T3QFYiNIoOVuDAr4wwLG+vqpkqezFvOG5&#10;iQOjEBNKKWCM0ZWch35ELcPGOjR0+7Bey0irH7jy8kLheuZZkuRcy8nQh1E6fByx/2wWLWCbndrn&#10;b72cXl/auHLvis41UYjbm/XhHljENf7B8KtP6lCTU2cXowKbBeTbNCVUwK44ZMCIyHf7HFhHQ1bs&#10;gdcV/9+h/gEAAP//AwBQSwECLQAUAAYACAAAACEAtoM4kv4AAADhAQAAEwAAAAAAAAAAAAAAAAAA&#10;AAAAW0NvbnRlbnRfVHlwZXNdLnhtbFBLAQItABQABgAIAAAAIQA4/SH/1gAAAJQBAAALAAAAAAAA&#10;AAAAAAAAAC8BAABfcmVscy8ucmVsc1BLAQItABQABgAIAAAAIQCgaRII/wEAAGoEAAAOAAAAAAAA&#10;AAAAAAAAAC4CAABkcnMvZTJvRG9jLnhtbFBLAQItABQABgAIAAAAIQDFKirW4AAAAAsBAAAPAAAA&#10;AAAAAAAAAAAAAFkEAABkcnMvZG93bnJldi54bWxQSwUGAAAAAAQABADzAAAAZgUAAAAA&#10;" strokecolor="black [3213]">
                <v:stroke startarrow="block"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71F93B" wp14:editId="0173546F">
                <wp:simplePos x="0" y="0"/>
                <wp:positionH relativeFrom="column">
                  <wp:posOffset>3937635</wp:posOffset>
                </wp:positionH>
                <wp:positionV relativeFrom="paragraph">
                  <wp:posOffset>2112644</wp:posOffset>
                </wp:positionV>
                <wp:extent cx="133350" cy="1266825"/>
                <wp:effectExtent l="76200" t="38100" r="19050" b="28575"/>
                <wp:wrapNone/>
                <wp:docPr id="21" name="Suora yhdysviiv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2668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FC1FE" id="Suora yhdysviiva 21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05pt,166.35pt" to="320.55pt,2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/PDAIAAHoEAAAOAAAAZHJzL2Uyb0RvYy54bWysVEtv2zAMvg/YfxB0X5wHEnRGnB7adTsM&#10;W7BuvbN6xAL0gqTa8b8fJSfOuhUoNuwikCI/kt8n2tvro9GkEyEqZxu6mM0pEZY5ruyhoT++3727&#10;oiQmsBy0s6Khg4j0evf2zbb3tVi61mkuAsEiNta9b2ibkq+rKrJWGIgz54XFoHTBQEI3HCoeoMfq&#10;RlfL+XxT9S5wHxwTMeLt7Riku1JfSsHSVymjSEQ3FGdL5QzlfMxntdtCfQjgW8VOY8A/TGFAWWw6&#10;lbqFBOQpqD9KGcWCi06mGXOmclIqJgoHZLOY/8bmvgUvChcUJ/pJpvj/yrIv3T4QxRu6XFBiweAb&#10;3T+5AGRo+RA7pTogGEKdeh9rTL+x+3Dyot+HTPoogyFSK/8JV4AW6yFbOYYUybHoPUx6i2MiDC8X&#10;q9Vqja/CMLRYbjZXy3VuVI0VM9qHmD4KZ0g2GqqVzXpADd3nmMbUc0q+1pb0DX2/xjrZjU4rfqe0&#10;Lk5eKXGjA+kAlyEdCyns9SyrFcA/WE7S4FEJiztLc0kjOCVa4IpnCxtDnUDpSyaE4PqXU7GFtsgq&#10;6zcqVqw0aDHO/E1IfIGsxzj180GBMWHTeVhtMTvDJNKagPPXgaf8DBXlu/gb8IQonZ1NE9go68JL&#10;3S/6yjH/rMDIO0vw6PhQdqlIgwtenv70MeYv6Fe/wC+/jN1PAAAA//8DAFBLAwQUAAYACAAAACEA&#10;Vyp7I+IAAAALAQAADwAAAGRycy9kb3ducmV2LnhtbEyPsU7DMBCGdyTewTokNurEKaENcSpoxUKX&#10;NnTp5sZHEojtKHba9O05Jhjv7tN/35+vJtOxMw6+dVZCPIuAoa2cbm0t4fDx9rAA5oOyWnXOooQr&#10;elgVtze5yrS72D2ey1AzCrE+UxKaEPqMc181aJSfuR4t3T7dYFSgcai5HtSFwk3HRRSl3KjW0odG&#10;9bhusPouRyPBHb7247ibLzabo359X+7Kdb+9Snl/N708Aws4hT8YfvVJHQpyOrnRas86CamIYkIl&#10;JIl4AkZEOo9pc5LwmAgBvMj5/w7FDwAAAP//AwBQSwECLQAUAAYACAAAACEAtoM4kv4AAADhAQAA&#10;EwAAAAAAAAAAAAAAAAAAAAAAW0NvbnRlbnRfVHlwZXNdLnhtbFBLAQItABQABgAIAAAAIQA4/SH/&#10;1gAAAJQBAAALAAAAAAAAAAAAAAAAAC8BAABfcmVscy8ucmVsc1BLAQItABQABgAIAAAAIQBR7U/P&#10;DAIAAHoEAAAOAAAAAAAAAAAAAAAAAC4CAABkcnMvZTJvRG9jLnhtbFBLAQItABQABgAIAAAAIQBX&#10;Knsj4gAAAAsBAAAPAAAAAAAAAAAAAAAAAGYEAABkcnMvZG93bnJldi54bWxQSwUGAAAAAAQABADz&#10;AAAAdQUAAAAA&#10;" strokecolor="black [3213]">
                <v:stroke endarrow="open"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7ACD83" wp14:editId="422AF45B">
                <wp:simplePos x="0" y="0"/>
                <wp:positionH relativeFrom="column">
                  <wp:posOffset>4937761</wp:posOffset>
                </wp:positionH>
                <wp:positionV relativeFrom="paragraph">
                  <wp:posOffset>2922269</wp:posOffset>
                </wp:positionV>
                <wp:extent cx="19050" cy="523875"/>
                <wp:effectExtent l="76200" t="38100" r="57150" b="28575"/>
                <wp:wrapNone/>
                <wp:docPr id="135" name="Suora yhdysviiv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3CB4E" id="Suora yhdysviiva 135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8pt,230.1pt" to="390.3pt,2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YxCQIAAHAEAAAOAAAAZHJzL2Uyb0RvYy54bWysVMtu2zAQvBfoPxC815IduE0EyzkkTXso&#10;WiNpP2DDh0WAL5CMZP19l5Qt9xEgSNELQXF3ZneGS22uD0aTXoSonG3pclFTIixzXNl9S398v3t3&#10;SUlMYDloZ0VLRxHp9fbtm83gG7FyndNcBIIkNjaDb2mXkm+qKrJOGIgL54XFoHTBQMLPsK94gAHZ&#10;ja5Wdf2+GlzgPjgmYsTT2ylIt4VfSsHSNymjSES3FHtLZQ1lfcxrtd1Asw/gO8WObcA/dGFAWSw6&#10;U91CAvIU1F9URrHgopNpwZypnJSKiaIB1SzrP9Q8dOBF0YLmRD/bFP8fLfva7wJRHO/uYk2JBYOX&#10;9PDkApCx42PsleqB5Bg6NfjYIODG7sLxK/pdyLIPMhgitfKfkagYgdLIofg8zj6LQyIMD5dX9Rov&#10;g2Fkvbq4/FDIq4kls/kQ0yfhDMmblmplswvQQP8lJqyMqaeUfKwtGVp6tV6tS1Z0WvE7pXWOlUES&#10;NzqQHnAE0mGZhSDBb1mdAP7RcpJGj/IhBDfQzGkEp0QLnOy8QyA0CZQ+p1oc6uczsYS2WCl7NrlU&#10;dmnUYur5Xkj0PbsxdZ0n/twoMCZsOjWrLWZnmERZM7B+GXjMz1BRXsNrwDOiVHY2zWCjrAvPVT/7&#10;K6f8kwOT7mzBo+NjmZ9iDY51uY7jE8zv5tfvAj//KLY/AQAA//8DAFBLAwQUAAYACAAAACEAn+uG&#10;DOAAAAALAQAADwAAAGRycy9kb3ducmV2LnhtbEyPwU7DMAyG70i8Q2QkLhNL6EYzlaYTQtp10jYk&#10;OGZNaCsap0qyLfD0mBM72v71+fvrdXYjO9sQB48KHucCmMXWmwE7BW+HzcMKWEwajR49WgXfNsK6&#10;ub2pdWX8BXf2vE8dIwjGSivoU5oqzmPbW6fj3E8W6fbpg9OJxtBxE/SF4G7khRAld3pA+tDryb72&#10;tv3an5wCGTbbn22WJnzM3n07O+TdYpGVur/LL8/Aks3pPwx/+qQODTkd/QlNZCMxpCwpqmBZigIY&#10;JeRK0Oao4GlZSOBNza87NL8AAAD//wMAUEsBAi0AFAAGAAgAAAAhALaDOJL+AAAA4QEAABMAAAAA&#10;AAAAAAAAAAAAAAAAAFtDb250ZW50X1R5cGVzXS54bWxQSwECLQAUAAYACAAAACEAOP0h/9YAAACU&#10;AQAACwAAAAAAAAAAAAAAAAAvAQAAX3JlbHMvLnJlbHNQSwECLQAUAAYACAAAACEAWKgWMQkCAABw&#10;BAAADgAAAAAAAAAAAAAAAAAuAgAAZHJzL2Uyb0RvYy54bWxQSwECLQAUAAYACAAAACEAn+uGDOAA&#10;AAALAQAADwAAAAAAAAAAAAAAAABjBAAAZHJzL2Rvd25yZXYueG1sUEsFBgAAAAAEAAQA8wAAAHAF&#10;AAAAAA==&#10;" strokecolor="black [3213]">
                <v:stroke startarrow="open"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ED1D3B" wp14:editId="17870F91">
                <wp:simplePos x="0" y="0"/>
                <wp:positionH relativeFrom="column">
                  <wp:posOffset>5480685</wp:posOffset>
                </wp:positionH>
                <wp:positionV relativeFrom="paragraph">
                  <wp:posOffset>2941320</wp:posOffset>
                </wp:positionV>
                <wp:extent cx="485775" cy="514350"/>
                <wp:effectExtent l="38100" t="38100" r="28575" b="19050"/>
                <wp:wrapNone/>
                <wp:docPr id="134" name="Suora yhdysviiv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14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83830" id="Suora yhdysviiva 13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55pt,231.6pt" to="469.8pt,2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WpXBAIAAGcEAAAOAAAAZHJzL2Uyb0RvYy54bWysVNtu2zAMfR+wfxD0vjhJ47Uz4vShXfcy&#10;bMG6fYAqUbEA3SCpdvz3o+TE2aXAsGEvsiTykDyHlLe3R6NJDyEqZ1u6WiwpAcudUPbQ0m9fH97c&#10;UBITs4JpZ6GlI0R6u3v9ajv4Btauc1pAIBjExmbwLe1S8k1VRd6BYXHhPFg0ShcMS3gMh0oENmB0&#10;o6v1cvm2GlwQPjgOMeLt/WSkuxJfSuDps5QREtEtxdpSWUNZn/Ja7basOQTmO8VPZbB/qMIwZTHp&#10;HOqeJUaeg/otlFE8uOhkWnBnKiel4lA4IJvV8hc2jx3zULigONHPMsX/F5Z/6veBKIG9u9pQYpnB&#10;Jj0+u8DI2Ikx9kr1jGQbKjX42CDgzu7D6RT9PmTaRxlM/iIhcizqjrO6cEyE4+Xmpr6+rinhaKpX&#10;m6u6qF9dwD7E9AGcIXnTUq1sJs8a1n+MCROi69klX2tLhpa+q9d18YpOK/GgtM62Mj9wpwPpGXY+&#10;HVe5fgzwk1cHTLy3gqTRI2sWghtojmlAUKIBBzrvEMiaxJS+uFqc5Zc9MYW2mClLNYlTdmnUMNX8&#10;BSTKjXKspqrzoF8KZZyDTeditUXvDJNIawYu/ww8+WcolEfwN+AZUTI7m2awUdaFl7Jf9JWT/1mB&#10;iXeW4MmJsYxNkQanubTj9PLyc/nxXOCX/8PuOwAAAP//AwBQSwMEFAAGAAgAAAAhAHVk7ibhAAAA&#10;CwEAAA8AAABkcnMvZG93bnJldi54bWxMj01Pg0AQhu8m/ofNmHizSwFJiyyNaSo9mdiqB29TGIHI&#10;zhJ2+fDfu570OHmfvO8z2W7RnZhosK1hBetVAIK4NFXLtYK316e7DQjrkCvsDJOCb7Kwy6+vMkwr&#10;M/OJprOrhS9hm6KCxrk+ldKWDWm0K9MT++zTDBqdP4daVgPOvlx3MgyCRGps2S802NO+ofLrPGoF&#10;L8VR69P7fjxOzwc8jFTwx1wodXuzPD6AcLS4Pxh+9b065N7pYkaurOgUbJJo7VEFcRKFIDyxjbYJ&#10;iIuC+zgOQeaZ/P9D/gMAAP//AwBQSwECLQAUAAYACAAAACEAtoM4kv4AAADhAQAAEwAAAAAAAAAA&#10;AAAAAAAAAAAAW0NvbnRlbnRfVHlwZXNdLnhtbFBLAQItABQABgAIAAAAIQA4/SH/1gAAAJQBAAAL&#10;AAAAAAAAAAAAAAAAAC8BAABfcmVscy8ucmVsc1BLAQItABQABgAIAAAAIQD77WpXBAIAAGcEAAAO&#10;AAAAAAAAAAAAAAAAAC4CAABkcnMvZTJvRG9jLnhtbFBLAQItABQABgAIAAAAIQB1ZO4m4QAAAAsB&#10;AAAPAAAAAAAAAAAAAAAAAF4EAABkcnMvZG93bnJldi54bWxQSwUGAAAAAAQABADzAAAAbAUAAAAA&#10;" strokecolor="black [3213]">
                <v:stroke startarrow="open"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6CEAD2" wp14:editId="74793627">
                <wp:simplePos x="0" y="0"/>
                <wp:positionH relativeFrom="column">
                  <wp:posOffset>4556760</wp:posOffset>
                </wp:positionH>
                <wp:positionV relativeFrom="paragraph">
                  <wp:posOffset>3503295</wp:posOffset>
                </wp:positionV>
                <wp:extent cx="828675" cy="285750"/>
                <wp:effectExtent l="0" t="0" r="28575" b="19050"/>
                <wp:wrapNone/>
                <wp:docPr id="133" name="Suorakulmi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E18" w:rsidRPr="00046D5F" w:rsidRDefault="003D3E18" w:rsidP="003D3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Vihollinen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CEAD2" id="Suorakulmio 133" o:spid="_x0000_s1033" style="position:absolute;left:0;text-align:left;margin-left:358.8pt;margin-top:275.85pt;width:65.2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pSpQIAAMMFAAAOAAAAZHJzL2Uyb0RvYy54bWysVN9vGjEMfp+0/yHK+3pAS2GoR4VadZpU&#10;tWh06nPIJVy0XJwlgTv218/J/aDrqk2axsMRx/Zn+4vtq+um0uQgnFdgcjo+G1EiDIdCmV1Ovz7d&#10;fZhT4gMzBdNgRE6PwtPr5ft3V7VdiAmUoAvhCIIYv6htTssQ7CLLPC9FxfwZWGFQKcFVLKDodlnh&#10;WI3olc4mo9FlVoMrrAMuvMfb21ZJlwlfSsHDo5ReBKJzirmF9HXpu43fbHnFFjvHbKl4lwb7hywq&#10;pgwGHaBuWWBk79RvUJXiDjzIcMahykBKxUWqAasZj15VsymZFakWJMfbgSb//2D5w2HtiCrw7c7P&#10;KTGswkfa7MGxb3tdKSDxGkmqrV+g7cauXSd5PMaKG+mq+I+1kCYRexyIFU0gHC/nk/nlbEoJR9Vk&#10;Pp1NE/HZydk6Hz4JqEg85NThuyU62eHeBwyIpr1JjOVBq+JOaZ2E2CviRjtyYPjK2904Jowev1hp&#10;8zfH0LzhiDDRM4v1txWnUzhqEfG0+SIk0oc1TlLCqXFPyTDOhQnjVlWyQrQ5Tkf467Ps0085J8CI&#10;LLG6AbsD6C1bkB67Lbazj64i9f3gPPpTYq3z4JEigwmDc6UMuLcANFbVRW7te5JaaiJLodk2qbVm&#10;0TLebKE4Yrs5aOfQW36n8MHvmQ9r5nDwcERxmYRH/EgNdU6hO1FSgvvx1n20x3lALSU1DnJO/fc9&#10;c4IS/dngpHwcX1zEyU/CxXQ2QcG91Gxfasy+ugHsojGuLcvTMdoH3R+lg+oZd84qRkUVMxxj55QH&#10;1ws3oV0wuLW4WK2SGU67ZeHebCyP4JHn2NBPzTNztuv6gOPyAP3Qs8Wr5m9to6eB1T6AVGkyTrx2&#10;L4CbIrVSt9XiKnopJ6vT7l3+BAAA//8DAFBLAwQUAAYACAAAACEAg4H8FeAAAAALAQAADwAAAGRy&#10;cy9kb3ducmV2LnhtbEyPy07DQAxF90j8w8hI7OgkFU1CyKTiIUCwozzWbsYkERlPlJm2ga/HrGBp&#10;++j63Go9u0HtaQq9ZwPpIgFF3Hjbc2vg9eXurAAVIrLFwTMZ+KIA6/r4qMLS+gM/034TWyUhHEo0&#10;0MU4llqHpiOHYeFHYrl9+MlhlHFqtZ3wIOFu0MskybTDnuVDhyPddNR8bnbOgHvi6/HtIUG3zB6/&#10;g2vu89v+3ZjTk/nqElSkOf7B8Ksv6lCL09bv2AY1GMjTPBPUwGqV5qCEKM6LFNRWNhdZDrqu9P8O&#10;9Q8AAAD//wMAUEsBAi0AFAAGAAgAAAAhALaDOJL+AAAA4QEAABMAAAAAAAAAAAAAAAAAAAAAAFtD&#10;b250ZW50X1R5cGVzXS54bWxQSwECLQAUAAYACAAAACEAOP0h/9YAAACUAQAACwAAAAAAAAAAAAAA&#10;AAAvAQAAX3JlbHMvLnJlbHNQSwECLQAUAAYACAAAACEAr+cqUqUCAADDBQAADgAAAAAAAAAAAAAA&#10;AAAuAgAAZHJzL2Uyb0RvYy54bWxQSwECLQAUAAYACAAAACEAg4H8FeAAAAALAQAADwAAAAAAAAAA&#10;AAAAAAD/BAAAZHJzL2Rvd25yZXYueG1sUEsFBgAAAAAEAAQA8wAAAAwGAAAAAA==&#10;" fillcolor="white [3212]" strokecolor="black [3213]" strokeweight="1pt">
                <v:textbox>
                  <w:txbxContent>
                    <w:p w:rsidR="003D3E18" w:rsidRPr="00046D5F" w:rsidRDefault="003D3E18" w:rsidP="003D3E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Vihollinen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1F7B63" wp14:editId="77CD83AA">
                <wp:simplePos x="0" y="0"/>
                <wp:positionH relativeFrom="column">
                  <wp:posOffset>5614035</wp:posOffset>
                </wp:positionH>
                <wp:positionV relativeFrom="paragraph">
                  <wp:posOffset>3503295</wp:posOffset>
                </wp:positionV>
                <wp:extent cx="714375" cy="285750"/>
                <wp:effectExtent l="0" t="0" r="28575" b="19050"/>
                <wp:wrapNone/>
                <wp:docPr id="132" name="Suorakulmi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E18" w:rsidRPr="00046D5F" w:rsidRDefault="003D3E18" w:rsidP="003D3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Tavara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F7B63" id="Suorakulmio 132" o:spid="_x0000_s1034" style="position:absolute;left:0;text-align:left;margin-left:442.05pt;margin-top:275.85pt;width:56.2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YEpQIAAMMFAAAOAAAAZHJzL2Uyb0RvYy54bWysVN9vEzEMfkfif4jyzq7XtXRUu07VpiGk&#10;aUx0aM9pLumdSOKQpL0rfz1O7kfHmEBC9OEax/Zn+4vty6tWK3IQztdgCpqfTSgRhkNZm11Bvz7e&#10;vrugxAdmSqbAiIIehadXq7dvLhu7FFOoQJXCEQQxftnYglYh2GWWeV4JzfwZWGFQKcFpFlB0u6x0&#10;rEF0rbLpZPI+a8CV1gEX3uPtTaekq4QvpeDhs5ReBKIKirmF9HXpu43fbHXJljvHbFXzPg32D1lo&#10;VhsMOkLdsMDI3tW/QemaO/AgwxkHnYGUNRepBqwmn7yoZlMxK1ItSI63I03+/8Hy+8ODI3WJb3c+&#10;pcQwjY+02YNj3/ZK10DiNZLUWL9E2419cL3k8RgrbqXT8R9rIW0i9jgSK9pAOF4u8tn5Yk4JR9X0&#10;Yr6YJ+Kzk7N1PnwUoEk8FNThuyU62eHOBwyIpoNJjOVB1eVtrVQSYq+Ia+XIgeErb3d5TBg9frFS&#10;5m+OoX3FEWGiZxbr7ypOp3BUIuIp80VIpA9rnKaEU+OekmGcCxPyTlWxUnQ5zif4G7Ic0k85J8CI&#10;LLG6EbsHGCw7kAG7K7a3j64i9f3oPPlTYp3z6JEigwmjs64NuNcAFFbVR+7sB5I6aiJLod22qbUu&#10;omW82UJ5xHZz0M2ht/y2xge/Yz48MIeDhyOKyyR8xo9U0BQU+hMlFbgfr91He5wH1FLS4CAX1H/f&#10;MycoUZ8MTsqHfDaLk5+E2XwxRcE912yfa8xeXwN2UY5ry/J0jPZBDUfpQD/hzlnHqKhihmPsgvLg&#10;BuE6dAsGtxYX63Uyw2m3LNyZjeURPPIcG/qxfWLO9l0fcFzuYRh6tnzR/J1t9DSw3geQdZqME6/9&#10;C+CmSK3Ub7W4ip7Lyeq0e1c/AQAA//8DAFBLAwQUAAYACAAAACEAnAd+euAAAAALAQAADwAAAGRy&#10;cy9kb3ducmV2LnhtbEyPy07DMBBF90j8gzVI7KiTijoP4lQ8BKjsKI/1NB6SiHgcxW4b+HrMCpYz&#10;c3Tn3Go920EcaPK9Yw3pIgFB3DjTc6vh9eX+IgfhA7LBwTFp+CIP6/r0pMLSuCM/02EbWhFD2Jeo&#10;oQthLKX0TUcW/cKNxPH24SaLIY5TK82ExxhuB7lMEiUt9hw/dDjSbUfN53ZvNdgnvhnfHhO0S7X5&#10;9rZ5yO76d63Pz+brKxCB5vAHw69+VIc6Ou3cno0Xg4Y8v0wjqmG1SjMQkSgKpUDs4qZQGci6kv87&#10;1D8AAAD//wMAUEsBAi0AFAAGAAgAAAAhALaDOJL+AAAA4QEAABMAAAAAAAAAAAAAAAAAAAAAAFtD&#10;b250ZW50X1R5cGVzXS54bWxQSwECLQAUAAYACAAAACEAOP0h/9YAAACUAQAACwAAAAAAAAAAAAAA&#10;AAAvAQAAX3JlbHMvLnJlbHNQSwECLQAUAAYACAAAACEAxrnGBKUCAADDBQAADgAAAAAAAAAAAAAA&#10;AAAuAgAAZHJzL2Uyb0RvYy54bWxQSwECLQAUAAYACAAAACEAnAd+euAAAAALAQAADwAAAAAAAAAA&#10;AAAAAAD/BAAAZHJzL2Rvd25yZXYueG1sUEsFBgAAAAAEAAQA8wAAAAwGAAAAAA==&#10;" fillcolor="white [3212]" strokecolor="black [3213]" strokeweight="1pt">
                <v:textbox>
                  <w:txbxContent>
                    <w:p w:rsidR="003D3E18" w:rsidRPr="00046D5F" w:rsidRDefault="003D3E18" w:rsidP="003D3E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Tavara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4116E2" wp14:editId="361794F9">
                <wp:simplePos x="0" y="0"/>
                <wp:positionH relativeFrom="column">
                  <wp:posOffset>4051935</wp:posOffset>
                </wp:positionH>
                <wp:positionV relativeFrom="paragraph">
                  <wp:posOffset>4074795</wp:posOffset>
                </wp:positionV>
                <wp:extent cx="714375" cy="285750"/>
                <wp:effectExtent l="0" t="0" r="28575" b="19050"/>
                <wp:wrapNone/>
                <wp:docPr id="130" name="Suorakulmi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E18" w:rsidRPr="00046D5F" w:rsidRDefault="003D3E18" w:rsidP="003D3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Hahmo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116E2" id="Suorakulmio 130" o:spid="_x0000_s1035" style="position:absolute;left:0;text-align:left;margin-left:319.05pt;margin-top:320.85pt;width:56.2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lipAIAAMMFAAAOAAAAZHJzL2Uyb0RvYy54bWysVN9vGjEMfp+0/yHK+3pAYbSoR4VadZpU&#10;tWh06nPIJVy0XJwlgTv218/J/aDrqk2axsMRx/Zn+4vtq+um0uQgnFdgcjo+G1EiDIdCmV1Ovz7d&#10;fbigxAdmCqbBiJwehafXy/fvrmq7EBMoQRfCEQQxflHbnJYh2EWWeV6KivkzsMKgUoKrWEDR7bLC&#10;sRrRK51NRqOPWQ2usA648B5vb1slXSZ8KQUPj1J6EYjOKeYW0tel7zZ+s+UVW+wcs6XiXRrsH7Ko&#10;mDIYdIC6ZYGRvVO/QVWKO/AgwxmHKgMpFRepBqxmPHpVzaZkVqRakBxvB5r8/4PlD4e1I6rAtztH&#10;fgyr8JE2e3Ds215XCki8RpJq6xdou7Fr10kej7HiRroq/mMtpEnEHgdiRRMIx8v5eHo+n1HCUTW5&#10;mM1nCTM7OVvnwycBFYmHnDp8t0QnO9z7gAHRtDeJsTxoVdwprZMQe0XcaEcODF95uxvHhNHjFytt&#10;/uYYmjccESZ6ZrH+tuJ0CkctIp42X4RE+rDGSUo4Ne4pGca5MGHcqkpWiDbH2Qh/fZZ9+innBBiR&#10;JVY3YHcAvWUL0mO3xXb20VWkvh+cR39KrHUePFJkMGFwrpQB9xaAxqq6yK19T1JLTWQpNNsmtdZl&#10;tIw3WyiO2G4O2jn0lt8pfPB75sOaORw8bEFcJuERP1JDnVPoTpSU4H68dR/tcR5QS0mNg5xT/33P&#10;nKBEfzY4KZfj6TROfhKms/kEBfdSs32pMfvqBrCLxri2LE/HaB90f5QOqmfcOasYFVXMcIydUx5c&#10;L9yEdsHg1uJitUpmOO2WhXuzsTyCR55jQz81z8zZrusDjssD9EPPFq+av7WNngZW+wBSpck48dq9&#10;AG6K1ErdVour6KWcrE67d/kTAAD//wMAUEsDBBQABgAIAAAAIQD5TlR23wAAAAsBAAAPAAAAZHJz&#10;L2Rvd25yZXYueG1sTI/LTsMwEEX3SPyDNUjsqJ0CThTiVDwEqOwoj/U0NklEPI5itw18PcMKdvM4&#10;unOmWs1+EHs3xT6QgWyhQDhqgu2pNfD6cn9WgIgJyeIQyBn4chFW9fFRhaUNB3p2+01qBYdQLNFA&#10;l9JYShmbznmMizA64t1HmDwmbqdW2gkPHO4HuVRKS4898YUOR3fbueZzs/MG/BPdjG+PCv1Sr7+j&#10;bx7yu/7dmNOT+foKRHJz+oPhV5/VoWanbdiRjWIwoM+LjFEuLrIcBBP5pdIgtjwpdA6yruT/H+of&#10;AAAA//8DAFBLAQItABQABgAIAAAAIQC2gziS/gAAAOEBAAATAAAAAAAAAAAAAAAAAAAAAABbQ29u&#10;dGVudF9UeXBlc10ueG1sUEsBAi0AFAAGAAgAAAAhADj9If/WAAAAlAEAAAsAAAAAAAAAAAAAAAAA&#10;LwEAAF9yZWxzLy5yZWxzUEsBAi0AFAAGAAgAAAAhALIfiWKkAgAAwwUAAA4AAAAAAAAAAAAAAAAA&#10;LgIAAGRycy9lMm9Eb2MueG1sUEsBAi0AFAAGAAgAAAAhAPlOVHbfAAAACwEAAA8AAAAAAAAAAAAA&#10;AAAA/gQAAGRycy9kb3ducmV2LnhtbFBLBQYAAAAABAAEAPMAAAAKBgAAAAA=&#10;" fillcolor="white [3212]" strokecolor="black [3213]" strokeweight="1pt">
                <v:textbox>
                  <w:txbxContent>
                    <w:p w:rsidR="003D3E18" w:rsidRPr="00046D5F" w:rsidRDefault="003D3E18" w:rsidP="003D3E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Hahmo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BAE920" wp14:editId="3A8E5435">
                <wp:simplePos x="0" y="0"/>
                <wp:positionH relativeFrom="column">
                  <wp:posOffset>3718560</wp:posOffset>
                </wp:positionH>
                <wp:positionV relativeFrom="paragraph">
                  <wp:posOffset>3455670</wp:posOffset>
                </wp:positionV>
                <wp:extent cx="714375" cy="285750"/>
                <wp:effectExtent l="0" t="0" r="28575" b="19050"/>
                <wp:wrapNone/>
                <wp:docPr id="131" name="Suorakulmi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E18" w:rsidRPr="00046D5F" w:rsidRDefault="003D3E18" w:rsidP="003D3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Pelaaja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AE920" id="Suorakulmio 131" o:spid="_x0000_s1036" style="position:absolute;left:0;text-align:left;margin-left:292.8pt;margin-top:272.1pt;width:56.2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2vgpAIAAMQFAAAOAAAAZHJzL2Uyb0RvYy54bWysVFFvEzEMfkfiP0R5Z9d2LR3VrlO1aQhp&#10;GhMd2nOaS3oRSRyStHfl1+Pk7toxJpAQfbjGsf3Z/mL78qo1muyFDwpsScdnI0qE5VApuy3p18fb&#10;dxeUhMhsxTRYUdKDCPRq+fbNZeMWYgI16Ep4giA2LBpX0jpGtyiKwGthWDgDJywqJXjDIop+W1Se&#10;NYhudDEZjd4XDfjKeeAiBLy96ZR0mfGlFDx+ljKISHRJMbeYvz5/N+lbLC/ZYuuZqxXv02D/kIVh&#10;ymLQI9QNi4zsvPoNyijuIYCMZxxMAVIqLnINWM149KKadc2cyLUgOcEdaQr/D5bf7x88URW+3fmY&#10;EssMPtJ6B55922mjgKRrJKlxYYG2a/fgeyngMVXcSm/SP9ZC2kzs4UisaCPheDkfT8/nM0o4qiYX&#10;s/ksE1+cnJ0P8aMAQ9KhpB7fLdPJ9nchYkA0HUxSrABaVbdK6yykXhHX2pM9w1febHPC6PGLlbZ/&#10;c4ztK44IkzyLVH9XcT7FgxYJT9svQiJ9WOMkJ5wb95QM41zYOO5UNatEl+NshL9Ea8pySD9LGTAh&#10;S6zuiN0DDJYdyIDdwfT2yVXkvj86j/6UWOd89MiRwcajs1EW/GsAGqvqI3f2A0kdNYml2G7arrVy&#10;relqA9UB+81DN4jB8VuFL37HQnxgHicPZxS3SfyMH6mhKSn0J0pq8D9eu0/2OBCopaTBSS5p+L5j&#10;XlCiP1kclQ/j6TSNfhams/kEBf9cs3musTtzDdhGOAyYXT4m+6iHo/RgnnDprFJUVDHLMXZJefSD&#10;cB27DYNri4vVKpvhuDsW7+za8QSeiE4d/dg+Me/6to84L/cwTD1bvOj+zjZ5WljtIkiVR+PEa/8E&#10;uCpyL/VrLe2i53K2Oi3f5U8AAAD//wMAUEsDBBQABgAIAAAAIQCxMqcG3wAAAAsBAAAPAAAAZHJz&#10;L2Rvd25yZXYueG1sTI/LTsNADEX3SPzDyEjs6KRRG9KQScVDgGBHeazdjEkiMp4oM20DX4+7gp2t&#10;e3R9XK4n16s9jaHzbGA+S0AR19523Bh4e72/yEGFiGyx90wGvinAujo9KbGw/sAvtN/ERkkJhwIN&#10;tDEOhdahbslhmPmBWLJPPzqMso6NtiMepNz1Ok2STDvsWC60ONBtS/XXZucMuGe+Gd4fE3Rp9vQT&#10;XP1wedd9GHN+Nl1fgYo0xT8YjvqiDpU4bf2ObVC9gWW+zASVYbFIQQmRrfI5qO0xWqWgq1L//6H6&#10;BQAA//8DAFBLAQItABQABgAIAAAAIQC2gziS/gAAAOEBAAATAAAAAAAAAAAAAAAAAAAAAABbQ29u&#10;dGVudF9UeXBlc10ueG1sUEsBAi0AFAAGAAgAAAAhADj9If/WAAAAlAEAAAsAAAAAAAAAAAAAAAAA&#10;LwEAAF9yZWxzLy5yZWxzUEsBAi0AFAAGAAgAAAAhAGX3a+CkAgAAxAUAAA4AAAAAAAAAAAAAAAAA&#10;LgIAAGRycy9lMm9Eb2MueG1sUEsBAi0AFAAGAAgAAAAhALEypwbfAAAACwEAAA8AAAAAAAAAAAAA&#10;AAAA/gQAAGRycy9kb3ducmV2LnhtbFBLBQYAAAAABAAEAPMAAAAKBgAAAAA=&#10;" fillcolor="white [3212]" strokecolor="black [3213]" strokeweight="1pt">
                <v:textbox>
                  <w:txbxContent>
                    <w:p w:rsidR="003D3E18" w:rsidRPr="00046D5F" w:rsidRDefault="003D3E18" w:rsidP="003D3E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Pelaaja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413818" wp14:editId="3E11A518">
                <wp:simplePos x="0" y="0"/>
                <wp:positionH relativeFrom="column">
                  <wp:posOffset>4556760</wp:posOffset>
                </wp:positionH>
                <wp:positionV relativeFrom="paragraph">
                  <wp:posOffset>4579620</wp:posOffset>
                </wp:positionV>
                <wp:extent cx="923925" cy="285750"/>
                <wp:effectExtent l="0" t="0" r="28575" b="19050"/>
                <wp:wrapNone/>
                <wp:docPr id="129" name="Suorakulmi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E18" w:rsidRPr="00046D5F" w:rsidRDefault="003D3E18" w:rsidP="003D3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Piirrettävä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13818" id="Suorakulmio 129" o:spid="_x0000_s1037" style="position:absolute;left:0;text-align:left;margin-left:358.8pt;margin-top:360.6pt;width:72.7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ee+pAIAAMQFAAAOAAAAZHJzL2Uyb0RvYy54bWysVE1v2zAMvQ/YfxB0X514zdoEdYqgRYcB&#10;RVs0HXpWZCkWJouapMTOfv0o+SNdV2zAsBwcUSQfySeSF5dtrcleOK/AFHR6MqFEGA6lMtuCfn26&#10;+XBOiQ/MlEyDEQU9CE8vl+/fXTR2IXKoQJfCEQQxftHYglYh2EWWeV6JmvkTsMKgUoKrWUDRbbPS&#10;sQbRa53lk8mnrAFXWgdceI+3152SLhO+lIKHeym9CEQXFHML6evSdxO/2fKCLbaO2UrxPg32D1nU&#10;TBkMOkJds8DIzqnfoGrFHXiQ4YRDnYGUiotUA1YznbyqZl0xK1ItSI63I03+/8Hyu/2DI6rEt8vn&#10;lBhW4yOtd+DYt52uFZB4jSQ11i/Qdm0fXC95PMaKW+nq+I+1kDYRexiJFW0gHC/n+cd5PqOEoyo/&#10;n53NEvHZ0dk6Hz4LqEk8FNThuyU62f7WBwyIpoNJjOVBq/JGaZ2E2CviSjuyZ/jKm+00Jowev1hp&#10;8zfH0L7hiDDRM4v1dxWnUzhoEfG0eRQS6cMa85RwatxjMoxzYcK0U1WsFF2Oswn+hiyH9FPOCTAi&#10;S6xuxO4BBssOZMDuiu3to6tIfT86T/6UWOc8eqTIYMLoXCsD7i0AjVX1kTv7gaSOmshSaDdt11rJ&#10;NF5toDxgvznoBtFbfqPwxW+ZDw/M4eThjOI2Cff4kRqagkJ/oqQC9+Ot+2iPA4FaShqc5IL67zvm&#10;BCX6i8FRmU9PT+PoJ+F0dpaj4F5qNi81ZldfAbbRFPeW5ekY7YMejtJB/YxLZxWjoooZjrELyoMb&#10;hKvQbRhcW1ysVskMx92ycGvWlkfwSHTs6Kf2mTnbt33AebmDYerZ4lX3d7bR08BqF0CqNBpHXvsn&#10;wFWReqlfa3EXvZST1XH5Ln8CAAD//wMAUEsDBBQABgAIAAAAIQA4dbNj3gAAAAsBAAAPAAAAZHJz&#10;L2Rvd25yZXYueG1sTI/LTsMwEEX3SPyDNUjsqBMjOVUap+IhQLBrga6nsUki4nEUu23g6xlWsJvH&#10;0Z0z1Xr2gzi6KfaBDOSLDISjJtieWgNvrw9XSxAxIVkcAjkDXy7Cuj4/q7C04UQbd9ymVnAIxRIN&#10;dCmNpZSx6ZzHuAijI959hMlj4nZqpZ3wxOF+kCrLtPTYE1/ocHR3nWs+twdvwL/Q7fj+lKFX+vk7&#10;+uaxuO93xlxezDcrEMnN6Q+GX31Wh5qd9uFANorBQJEXmlEuVK5AMLHU1zmIPU+0ViDrSv7/of4B&#10;AAD//wMAUEsBAi0AFAAGAAgAAAAhALaDOJL+AAAA4QEAABMAAAAAAAAAAAAAAAAAAAAAAFtDb250&#10;ZW50X1R5cGVzXS54bWxQSwECLQAUAAYACAAAACEAOP0h/9YAAACUAQAACwAAAAAAAAAAAAAAAAAv&#10;AQAAX3JlbHMvLnJlbHNQSwECLQAUAAYACAAAACEALfHnvqQCAADEBQAADgAAAAAAAAAAAAAAAAAu&#10;AgAAZHJzL2Uyb0RvYy54bWxQSwECLQAUAAYACAAAACEAOHWzY94AAAALAQAADwAAAAAAAAAAAAAA&#10;AAD+BAAAZHJzL2Rvd25yZXYueG1sUEsFBgAAAAAEAAQA8wAAAAkGAAAAAA==&#10;" fillcolor="white [3212]" strokecolor="black [3213]" strokeweight="1pt">
                <v:textbox>
                  <w:txbxContent>
                    <w:p w:rsidR="003D3E18" w:rsidRPr="00046D5F" w:rsidRDefault="003D3E18" w:rsidP="003D3E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Piirrettävä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F76249" wp14:editId="3E826449">
                <wp:simplePos x="0" y="0"/>
                <wp:positionH relativeFrom="column">
                  <wp:posOffset>3613785</wp:posOffset>
                </wp:positionH>
                <wp:positionV relativeFrom="paragraph">
                  <wp:posOffset>3198495</wp:posOffset>
                </wp:positionV>
                <wp:extent cx="2828925" cy="1743075"/>
                <wp:effectExtent l="0" t="0" r="28575" b="28575"/>
                <wp:wrapNone/>
                <wp:docPr id="128" name="Suorakulmi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74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E18" w:rsidRPr="00046D5F" w:rsidRDefault="003D3E18" w:rsidP="003D3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Pelin objektit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76249" id="Suorakulmio 128" o:spid="_x0000_s1038" style="position:absolute;left:0;text-align:left;margin-left:284.55pt;margin-top:251.85pt;width:222.75pt;height:137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OeOqgIAALQFAAAOAAAAZHJzL2Uyb0RvYy54bWysVEtv3CAQvlfqf0DcGz+62yRWvNEqUapK&#10;URJ1U+XMYhxbxQwFdu3tr+8AtjdNox6q+oAH5uObBzNzcTl0kuyFsS2okmYnKSVCcaha9VzSb483&#10;H84osY6piklQoqQHYenl6v27i14XIocGZCUMQRJli16XtHFOF0lieSM6Zk9AC4XKGkzHHG7Nc1IZ&#10;1iN7J5M8TT8lPZhKG+DCWjy9jkq6Cvx1Lbi7r2srHJElRd9cWE1Yt35NVheseDZMNy0f3WD/4EXH&#10;WoVGZ6pr5hjZmfYPqq7lBizU7oRDl0Bdt1yEGDCaLH0VzaZhWoRYMDlWz2my/4+W3+0fDGkrfLsc&#10;n0qxDh9pswPDvu9k1wLxx5ikXtsCsRv9YMadRdFHPNSm83+MhQwhsYc5sWJwhONhfpafnedLSjjq&#10;stPFx/R06VmT43VtrPssoCNeKKnBlwsJZftb6yJ0gnhrCm5aKfGcFVL51YJsK38WNr58xJU0ZM/w&#10;4d2QjdZ+Q3m+a2abCKpQGlGeMfERxxiD5A5SRGtfRY0J81EFB0OpHm0xzoVyWVQ1rBKRfZniNzkx&#10;eRcSIBUSeuYanZ+5R4IJGUkm7piOEe+vilDp8+X0b47Fy/ONYBmUmy93rQLzFoHEqEbLET8lKabG&#10;Z8kN22EsJg/1R1uoDlhhBmLrWc1vWsz7LbPugRnsNexKnB/uHpdaQl9SGCVKGjA/3zr3eGwB1FLS&#10;Y++W1P7YMSMokV8UNsd5tlj4Zg+bxfI0x415qdm+1KhddwVYJRlOKs2D6PFOTmJtoHvCMbP2VlHF&#10;FEfbWFaTeOXiRMExxcV6HUDY3pq5W7XR3FP7NPt6exyemNFjkTvsjzuYupwVr2o9Yv1NBeudg7oN&#10;jXDM6vgAOBpCJY1jzM+el/uAOg7b1S8AAAD//wMAUEsDBBQABgAIAAAAIQDrssYC4gAAAAwBAAAP&#10;AAAAZHJzL2Rvd25yZXYueG1sTI/LTsMwEEX3SPyDNUjsqJ0CSRviVIiH1EpsUlrE0o2HJCIeR7bb&#10;hL/HXcFuRnN059xiNZmendD5zpKEZCaAIdVWd9RI2L2/3iyA+aBIq94SSvhBD6vy8qJQubYjVXja&#10;hobFEPK5ktCGMOSc+7pFo/zMDkjx9mWdUSGuruHaqTGGm57PhUi5UR3FD60a8KnF+nt7NBLGqlrX&#10;bx+b56W17vNFUbLOcC/l9dX0+AAs4BT+YDjrR3Uoo9PBHkl71ku4T5dJROMgbjNgZ0Ikdymwg4Qs&#10;W8yBlwX/X6L8BQAA//8DAFBLAQItABQABgAIAAAAIQC2gziS/gAAAOEBAAATAAAAAAAAAAAAAAAA&#10;AAAAAABbQ29udGVudF9UeXBlc10ueG1sUEsBAi0AFAAGAAgAAAAhADj9If/WAAAAlAEAAAsAAAAA&#10;AAAAAAAAAAAALwEAAF9yZWxzLy5yZWxzUEsBAi0AFAAGAAgAAAAhAPqU546qAgAAtAUAAA4AAAAA&#10;AAAAAAAAAAAALgIAAGRycy9lMm9Eb2MueG1sUEsBAi0AFAAGAAgAAAAhAOuyxgLiAAAADAEAAA8A&#10;AAAAAAAAAAAAAAAABAUAAGRycy9kb3ducmV2LnhtbFBLBQYAAAAABAAEAPMAAAATBgAAAAA=&#10;" filled="f" strokecolor="black [3213]" strokeweight="1pt">
                <v:stroke dashstyle="dash"/>
                <v:textbox>
                  <w:txbxContent>
                    <w:p w:rsidR="003D3E18" w:rsidRPr="00046D5F" w:rsidRDefault="003D3E18" w:rsidP="003D3E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Pelin objektit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4E0F3A" wp14:editId="6CAADB37">
                <wp:simplePos x="0" y="0"/>
                <wp:positionH relativeFrom="column">
                  <wp:posOffset>632460</wp:posOffset>
                </wp:positionH>
                <wp:positionV relativeFrom="paragraph">
                  <wp:posOffset>3760470</wp:posOffset>
                </wp:positionV>
                <wp:extent cx="0" cy="314325"/>
                <wp:effectExtent l="95250" t="38100" r="57150" b="28575"/>
                <wp:wrapNone/>
                <wp:docPr id="31" name="Suora yhdysviiv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81F28" id="Suora yhdysviiva 3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296.1pt" to="49.8pt,3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KS+AEAAGAEAAAOAAAAZHJzL2Uyb0RvYy54bWysVNuO0zAQfUfiHyy/0/TCIoia7sMuywuC&#10;il0+YNYZN5Z8k+1Nmr9n7LQpCyshEC+ux55zZs7xpNvro9GsxxCVsw1fLZacoRWuVfbQ8O8Pd2/e&#10;cxYT2Ba0s9jwESO/3r1+tR18jWvXOd1iYERiYz34hncp+bqqoujQQFw4j5YupQsGEoXhULUBBmI3&#10;ulovl++qwYXWBycwRjq9nS75rvBLiSJ9lTJiYrrh1FsqayjrY16r3RbqQwDfKXFqA/6hCwPKUtGZ&#10;6hYSsKegfqMySgQXnUwL4UzlpFQCiwZSs1r+oua+A49FC5kT/WxT/H+04ku/D0y1Dd+sOLNg6I3u&#10;n1wANnbtGHulemB0RT4NPtaUfmP34RRFvw9Z9FEGk39JDjsWb8fZWzwmJqZDQaeb1dvN+irTVRec&#10;DzF9QmdY3jRcK5tVQw3955im1HNKPtaWDQ3/cEU8OYxOq/ZOaV2CPDh4owPrgZ48HUvrVOtZVofQ&#10;frQtS6MnvRCCG3jmNNhyppEmOe+oMtQJlL6kWhrilzOphLakKrs0+VJ2adQ49fwNJflMTqymrp83&#10;CkKgTedmtaXsDJMkawYu/ww85Wcolun/G/CMKJWdTTPYKOvCS9Uv/sop/+zApDtb8OjasUxMsYbG&#10;uDz96ZPL38nPcYFf/hh2PwAAAP//AwBQSwMEFAAGAAgAAAAhAOeXgQbeAAAACQEAAA8AAABkcnMv&#10;ZG93bnJldi54bWxMj01PwzAMhu9I/IfISNxYugoKLXUnNI3uhMQGHLhljWkrGqdq0g/+PYELHG0/&#10;ev28+WYxnZhocK1lhPUqAkFcWd1yjfD68nh1B8J5xVp1lgnhixxsivOzXGXaznyg6ehrEULYZQqh&#10;8b7PpHRVQ0a5le2Jw+3DDkb5MA611IOaQ7jpZBxFiTSq5fChUT1tG6o+j6NBeC73xhzetuN+etqp&#10;3Uglv88l4uXF8nAPwtPi/2D40Q/qUASnkx1ZO9EhpGkSSISbNI5BBOB3cUJIrte3IItc/m9QfAMA&#10;AP//AwBQSwECLQAUAAYACAAAACEAtoM4kv4AAADhAQAAEwAAAAAAAAAAAAAAAAAAAAAAW0NvbnRl&#10;bnRfVHlwZXNdLnhtbFBLAQItABQABgAIAAAAIQA4/SH/1gAAAJQBAAALAAAAAAAAAAAAAAAAAC8B&#10;AABfcmVscy8ucmVsc1BLAQItABQABgAIAAAAIQAuyyKS+AEAAGAEAAAOAAAAAAAAAAAAAAAAAC4C&#10;AABkcnMvZTJvRG9jLnhtbFBLAQItABQABgAIAAAAIQDnl4EG3gAAAAkBAAAPAAAAAAAAAAAAAAAA&#10;AFIEAABkcnMvZG93bnJldi54bWxQSwUGAAAAAAQABADzAAAAXQUAAAAA&#10;" strokecolor="black [3213]">
                <v:stroke startarrow="open"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20B9FE" wp14:editId="2A8C2DF3">
                <wp:simplePos x="0" y="0"/>
                <wp:positionH relativeFrom="column">
                  <wp:posOffset>1032510</wp:posOffset>
                </wp:positionH>
                <wp:positionV relativeFrom="paragraph">
                  <wp:posOffset>3550920</wp:posOffset>
                </wp:positionV>
                <wp:extent cx="571500" cy="238125"/>
                <wp:effectExtent l="0" t="0" r="76200" b="66675"/>
                <wp:wrapNone/>
                <wp:docPr id="30" name="Suora yhdysviiv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381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3FAAF" id="Suora yhdysviiva 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3pt,279.6pt" to="126.3pt,2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1i2/AEAAGUEAAAOAAAAZHJzL2Uyb0RvYy54bWysVNuO0zAQfUfiHyy/0yRdFZao6T7ssrwg&#10;qFj4gFlfGku+yfYmzd8zdtqUhZUQiBfH4zlzOcfjbG+ORpNBhKic7WizqikRljmu7KGj37/dv7mm&#10;JCawHLSzoqOTiPRm9/rVdvStWLveaS4CwSQ2tqPvaJ+Sb6sqsl4YiCvnhUWndMFAQjMcKh5gxOxG&#10;V+u6fluNLnAfHBMx4und7KS7kl9KwdIXKaNIRHcUe0tlDWV9zGu120J7COB7xU5twD90YUBZLLqk&#10;uoME5Cmo31IZxYKLTqYVc6ZyUiomCgdk09S/sHnowYvCBcWJfpEp/r+07POwD0Txjl6hPBYM3tHD&#10;kwtApp5PcVBqAIIu1Gn0sUX4rd2HkxX9PmTSRxlM/iIdcizaTou24pgIw8PNu2ZTYwmGrvXVdbPe&#10;5JzVJdiHmD4KZ0jedFQrm6lDC8OnmGboGZKPtSVjR99vME82o9OK3yuti5GnR9zqQAbAe0/H5lTr&#10;GaoXwD9YTtLkkbTF8aQ5pRGcEi1wmvMOC0ObQOkLEkJw48tQpKMtsspSzeKUXZq0mHv+KiSKjXI0&#10;c9fPGwXGhE3nZrVFdA6TSGsJrP8ceMLnUFGewN8ELxGlsrNpCTbKuvBS9Yu+csafFZh5ZwkeHZ/K&#10;2BRpcJbL1Z/eXX4sP9sl/PJ32P0AAAD//wMAUEsDBBQABgAIAAAAIQDgPaL63gAAAAsBAAAPAAAA&#10;ZHJzL2Rvd25yZXYueG1sTI/NTsMwEITvSLyDtUjcqEOkGBriVBXQAyeUwIXbNt7mh9iOYrcNb8/2&#10;BMeZ/TQ7U2wWO4oTzaH3TsP9KgFBrvGmd62Gz4/d3SOIENEZHL0jDT8UYFNeXxWYG392FZ3q2AoO&#10;cSFHDV2MUy5laDqyGFZ+Ise3g58tRpZzK82MZw63o0yTREmLveMPHU703FHzXR+tBj+8t7u6Ony9&#10;NK/VMGzfMJkUan17s2yfQERa4h8Ml/pcHUrutPdHZ4IYWatUMaohy9YpCCbS7OLs2VmrB5BlIf9v&#10;KH8BAAD//wMAUEsBAi0AFAAGAAgAAAAhALaDOJL+AAAA4QEAABMAAAAAAAAAAAAAAAAAAAAAAFtD&#10;b250ZW50X1R5cGVzXS54bWxQSwECLQAUAAYACAAAACEAOP0h/9YAAACUAQAACwAAAAAAAAAAAAAA&#10;AAAvAQAAX3JlbHMvLnJlbHNQSwECLQAUAAYACAAAACEAQD9YtvwBAABlBAAADgAAAAAAAAAAAAAA&#10;AAAuAgAAZHJzL2Uyb0RvYy54bWxQSwECLQAUAAYACAAAACEA4D2i+t4AAAALAQAADwAAAAAAAAAA&#10;AAAAAABWBAAAZHJzL2Rvd25yZXYueG1sUEsFBgAAAAAEAAQA8wAAAGEFAAAAAA==&#10;" strokecolor="black [3213]">
                <v:stroke endarrow="open"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607CCE" wp14:editId="2DA0D503">
                <wp:simplePos x="0" y="0"/>
                <wp:positionH relativeFrom="column">
                  <wp:posOffset>2175511</wp:posOffset>
                </wp:positionH>
                <wp:positionV relativeFrom="paragraph">
                  <wp:posOffset>2493644</wp:posOffset>
                </wp:positionV>
                <wp:extent cx="95250" cy="1057275"/>
                <wp:effectExtent l="76200" t="38100" r="57150" b="66675"/>
                <wp:wrapNone/>
                <wp:docPr id="29" name="Suora yhdysviiv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572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3D694" id="Suora yhdysviiva 29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196.35pt" to="178.8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UJBAIAAHAEAAAOAAAAZHJzL2Uyb0RvYy54bWysVE1vEzEQvSPxHyzfyW4ihdJVNj20FA4I&#10;Igo/wLXHWUv+ku3ux79n7E02tHAAxMXyet68mfc83t3NaDTpIUTlbEvXq5oSsNwJZY8t/f7t/s07&#10;SmJiVjDtLLR0gkhv9q9f7QbfwMZ1TgsIBElsbAbf0i4l31RV5B0YFlfOg8WgdMGwhJ/hWInABmQ3&#10;utrU9dtqcEH44DjEiKd3c5DuC7+UwNMXKSMkoluKvaWyhrI+5rXa71hzDMx3ip/aYP/QhWHKYtGF&#10;6o4lRp6C+oXKKB5cdDKtuDOVk1JxKBpQzbp+oeahYx6KFjQn+sWm+P9o+ef+EIgSLd1cU2KZwTt6&#10;eHKBkakTU+yV6hnBEPo0+Ngg/NYewukr+kPIokcZDJFa+Y84AsUGFEbG4vK0uAxjIhwPr7ebLV4F&#10;x8i63l5trraZvZppMp0PMX0AZ0jetFQrm01gDes/xTRDz5B8rC0ZZtaCik4rca+0zrEyR3CrA+kZ&#10;TkAa16daz1AdMPHeCpImj/JZCG6gmdOAoEQDDnbeYWXWJKb0H0FRj7YoK7s2+1R2adIwN/0VJPqO&#10;fsyOveiUcQ42nbvVFtE5TaKuJbGe9eancpH4PPGEz6lQXsPfJC8ZpbKzaUk2yrrwu+oXg+WMPzsw&#10;684WPDoxlQkq1uBYl7s/PcH8bn7+LumXH8X+BwAAAP//AwBQSwMEFAAGAAgAAAAhAHRPdwziAAAA&#10;CwEAAA8AAABkcnMvZG93bnJldi54bWxMj01Lw0AQhu+C/2EZwZvddNu03ZhNkYKCFzFVEG/bZEyC&#10;2dmQ3bbRX+940tt8PLzzTL6dXC9OOIbOk4H5LAGBVPm6o8bA68v9zQZEiJZq23tCA18YYFtcXuQ2&#10;q/2ZSjztYyM4hEJmDbQxDpmUoWrR2TDzAxLvPvzobOR2bGQ92jOHu16qJFlJZzviC60dcNdi9bk/&#10;OgOJKp/05vvd6aV61uXb4y59mHfGXF9Nd7cgIk7xD4ZffVaHgp0O/kh1EL2BxVKtGOVCqzUIJhbp&#10;micHA2mqFcgil/9/KH4AAAD//wMAUEsBAi0AFAAGAAgAAAAhALaDOJL+AAAA4QEAABMAAAAAAAAA&#10;AAAAAAAAAAAAAFtDb250ZW50X1R5cGVzXS54bWxQSwECLQAUAAYACAAAACEAOP0h/9YAAACUAQAA&#10;CwAAAAAAAAAAAAAAAAAvAQAAX3JlbHMvLnJlbHNQSwECLQAUAAYACAAAACEAY6E1CQQCAABwBAAA&#10;DgAAAAAAAAAAAAAAAAAuAgAAZHJzL2Uyb0RvYy54bWxQSwECLQAUAAYACAAAACEAdE93DOIAAAAL&#10;AQAADwAAAAAAAAAAAAAAAABeBAAAZHJzL2Rvd25yZXYueG1sUEsFBgAAAAAEAAQA8wAAAG0FAAAA&#10;AA==&#10;" strokecolor="black [3213]">
                <v:stroke startarrow="open" endarrow="open"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189654" wp14:editId="604BDDDE">
                <wp:simplePos x="0" y="0"/>
                <wp:positionH relativeFrom="column">
                  <wp:posOffset>1699260</wp:posOffset>
                </wp:positionH>
                <wp:positionV relativeFrom="paragraph">
                  <wp:posOffset>3684270</wp:posOffset>
                </wp:positionV>
                <wp:extent cx="1047750" cy="314325"/>
                <wp:effectExtent l="0" t="0" r="19050" b="28575"/>
                <wp:wrapNone/>
                <wp:docPr id="24" name="Suorakulmi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0D8" w:rsidRPr="00046D5F" w:rsidRDefault="005F50D8" w:rsidP="005F50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ValikkoStack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89654" id="Suorakulmio 24" o:spid="_x0000_s1039" style="position:absolute;left:0;text-align:left;margin-left:133.8pt;margin-top:290.1pt;width:82.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7UwowIAAMMFAAAOAAAAZHJzL2Uyb0RvYy54bWysVE1v2zAMvQ/YfxB0X22nyboFdYqgRYcB&#10;RRssHXpWZCk2JomapCTOfv0o+SNdV2zAMB9kUSSfyCeSl1etVmQvnG/AlLQ4yykRhkPVmG1Jvz7e&#10;vvtAiQ/MVEyBESU9Ck+vFm/fXB7sXEygBlUJRxDE+PnBlrQOwc6zzPNaaObPwAqDSglOs4Ci22aV&#10;YwdE1yqb5Pn77ACusg648B5PbzolXSR8KQUPD1J6EYgqKcYW0urSuolrtrhk861jtm54Hwb7hyg0&#10;awxeOkLdsMDIzjW/QemGO/AgwxkHnYGUDRcpB8ymyF9ks66ZFSkXJMfbkSb//2D5/X7lSFOVdDKl&#10;xDCNb7TegWPfdko3QPAUKTpYP0fLtV25XvK4jfm20un4x0xIm2g9jrSKNhCOh0U+vbiYIfscdefF&#10;9Hwyi6DZyds6Hz4J0CRuSurw2RKbbH/nQ2c6mMTLPKimum2USkIsFXGtHNkzfOTNtujBf7FS5m+O&#10;oX3FEWOMnlkkoEs57cJRiYinzBchkT1McpICTnV7CoZxLkwoOlXNKtHFOMvxG6Icwk+EJMCILDG7&#10;EbsHGCw7kAG7o6e3j64ilf3onP8psM559Eg3gwmjs24MuNcAFGbV39zZDyR11ESWQrtpU2UV59E0&#10;Hm2gOmK5Oej60Ft+2+CL3zEfVsxh42GR4DAJD7hIBYeSQr+jpAb347XzaI/9gFpKDtjIJfXfd8wJ&#10;StRng53ysZhOY+cnYTq7mKDgnms2zzVmp68By6jAsWV52kb7oIatdKCfcOYs462oYobj3SXlwQ3C&#10;degGDE4tLpbLZIbdblm4M2vLI3gkOlb0Y/vEnO3LPmDD3MPQ9Gz+ovo72+hpYLkLIJvUGide+yfA&#10;SZFqqZ9qcRQ9l5PVafYufgIAAP//AwBQSwMEFAAGAAgAAAAhADfIPSHfAAAACwEAAA8AAABkcnMv&#10;ZG93bnJldi54bWxMj01PwzAMhu9I/IfISNxYQoB2lLoTH4IJbtuAc9aEtqJxqibbCr8ec4Kj7Uev&#10;n7dcTL4XezfGLhDC+UyBcFQH21GD8Lp5PJuDiMmQNX0gh/DlIiyq46PSFDYcaOX269QIDqFYGIQ2&#10;paGQMtat8ybOwuCIbx9h9CbxODbSjubA4b6XWqlMetMRf2jN4O5bV3+udx7Bv9Dd8LZUxuvs+Tv6&#10;+il/6N4RT0+m2xsQyU3pD4ZffVaHip22YUc2ih5BZ3nGKMLVXGkQTFxeaN5sETJ9nYOsSvm/Q/UD&#10;AAD//wMAUEsBAi0AFAAGAAgAAAAhALaDOJL+AAAA4QEAABMAAAAAAAAAAAAAAAAAAAAAAFtDb250&#10;ZW50X1R5cGVzXS54bWxQSwECLQAUAAYACAAAACEAOP0h/9YAAACUAQAACwAAAAAAAAAAAAAAAAAv&#10;AQAAX3JlbHMvLnJlbHNQSwECLQAUAAYACAAAACEA1LO1MKMCAADDBQAADgAAAAAAAAAAAAAAAAAu&#10;AgAAZHJzL2Uyb0RvYy54bWxQSwECLQAUAAYACAAAACEAN8g9Id8AAAALAQAADwAAAAAAAAAAAAAA&#10;AAD9BAAAZHJzL2Rvd25yZXYueG1sUEsFBgAAAAAEAAQA8wAAAAkGAAAAAA==&#10;" fillcolor="white [3212]" strokecolor="black [3213]" strokeweight="1pt">
                <v:textbox>
                  <w:txbxContent>
                    <w:p w:rsidR="005F50D8" w:rsidRPr="00046D5F" w:rsidRDefault="005F50D8" w:rsidP="005F50D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ValikkoStack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F50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8B872E" wp14:editId="58CDE160">
                <wp:simplePos x="0" y="0"/>
                <wp:positionH relativeFrom="column">
                  <wp:posOffset>146685</wp:posOffset>
                </wp:positionH>
                <wp:positionV relativeFrom="paragraph">
                  <wp:posOffset>2979420</wp:posOffset>
                </wp:positionV>
                <wp:extent cx="2828925" cy="1743075"/>
                <wp:effectExtent l="0" t="0" r="28575" b="28575"/>
                <wp:wrapNone/>
                <wp:docPr id="23" name="Suorakulmi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74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0D8" w:rsidRPr="00046D5F" w:rsidRDefault="005F50D8" w:rsidP="005F50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Valikot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B872E" id="Suorakulmio 23" o:spid="_x0000_s1040" style="position:absolute;left:0;text-align:left;margin-left:11.55pt;margin-top:234.6pt;width:222.75pt;height:137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WpqwIAALIFAAAOAAAAZHJzL2Uyb0RvYy54bWysVE1v2zAMvQ/YfxB0X/3RZG2NOkXQosOA&#10;oiuWDj0rslwbk0VNUmJnv36UZDtdV+wwLAeFEslH8pnk5dXQSbIXxragSpqdpJQIxaFq1XNJvz3e&#10;fjinxDqmKiZBiZIehKVXq/fvLntdiBwakJUwBEGULXpd0sY5XSSJ5Y3omD0BLRQqazAdc3g1z0ll&#10;WI/onUzyNP2Y9GAqbYALa/H1JirpKuDXteDuS11b4YgsKebmwmnCufVnsrpkxbNhumn5mAb7hyw6&#10;1ioMOkPdMMfIzrR/QHUtN2ChdiccugTquuUi1IDVZOmrajYN0yLUguRYPdNk/x8sv98/GNJWJc1P&#10;KVGsw2+02YFh33eya4HgK1LUa1ug5UY/mPFmUfT1DrXp/D9WQoZA62GmVQyOcHzMz/Pzi3xJCUdd&#10;drY4Tc+WHjU5umtj3ScBHfFCSQ1+t0An299ZF00nEx9NwW0rJb6zQip/WpBt5d/CxTePuJaG7Bl+&#10;djdkY7TfrDzeDbNNNKpQGq08YuIrjjUGyR2kiNG+ihrp8lWFBEOjHmMxzoVyWVQ1rBIRfZnib0pi&#10;yi4QIBUCeuQak5+xR4DJMoJM2JGO0d67itDns3P6t8Si8+wRIoNys3PXKjBvAUisaowc7SeSIjWe&#10;JTdsh9BK2cKb+qctVAfsLwNx8Kzmty3yfsese2AGJw1nEreH+4JHLaEvKYwSJQ2Yn2+9e3scANRS&#10;0uPkltT+2DEjKJGfFY7GRbZY+FEPl8XyLMeLeanZvtSoXXcN2CUZ7inNg+jtnZzE2kD3hEtm7aOi&#10;iimOsbGtJvHaxX2CS4qL9ToY4XBr5u7URnMP7Wn2/fY4PDGjxyZ3OB/3MM04K171erT1ngrWOwd1&#10;GwbhyOr4AXAxhE4al5jfPC/vweq4ale/AAAA//8DAFBLAwQUAAYACAAAACEAcRd62+EAAAAKAQAA&#10;DwAAAGRycy9kb3ducmV2LnhtbEyPy07DMBBF90j8gzVI7KiTNEraEKdCPKQidZNCK5ZuPCQR8Tiy&#10;3Sb8PWYFy9E9uvdMuZn1wC5oXW9IQLyIgCE1RvXUCnh/e7lbAXNekpKDIRTwjQ421fVVKQtlJqrx&#10;svctCyXkCimg834sOHdNh1q6hRmRQvZprJY+nLblysoplOuBJ1GUcS17CgudHPGxw+Zrf9YCprre&#10;Nrvj69PaGPvxLCne5ngQ4vZmfrgH5nH2fzD86gd1qILTyZxJOTYISJZxIAWk2ToBFoA0W2XATgLy&#10;dJkDr0r+/4XqBwAA//8DAFBLAQItABQABgAIAAAAIQC2gziS/gAAAOEBAAATAAAAAAAAAAAAAAAA&#10;AAAAAABbQ29udGVudF9UeXBlc10ueG1sUEsBAi0AFAAGAAgAAAAhADj9If/WAAAAlAEAAAsAAAAA&#10;AAAAAAAAAAAALwEAAF9yZWxzLy5yZWxzUEsBAi0AFAAGAAgAAAAhABIVpamrAgAAsgUAAA4AAAAA&#10;AAAAAAAAAAAALgIAAGRycy9lMm9Eb2MueG1sUEsBAi0AFAAGAAgAAAAhAHEXetvhAAAACgEAAA8A&#10;AAAAAAAAAAAAAAAABQUAAGRycy9kb3ducmV2LnhtbFBLBQYAAAAABAAEAPMAAAATBgAAAAA=&#10;" filled="f" strokecolor="black [3213]" strokeweight="1pt">
                <v:stroke dashstyle="dash"/>
                <v:textbox>
                  <w:txbxContent>
                    <w:p w:rsidR="005F50D8" w:rsidRPr="00046D5F" w:rsidRDefault="005F50D8" w:rsidP="005F50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Valikot</w:t>
                      </w:r>
                    </w:p>
                  </w:txbxContent>
                </v:textbox>
              </v:rect>
            </w:pict>
          </mc:Fallback>
        </mc:AlternateContent>
      </w:r>
      <w:r w:rsidR="005F50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4C0EC4" wp14:editId="19DF6ED0">
                <wp:simplePos x="0" y="0"/>
                <wp:positionH relativeFrom="column">
                  <wp:posOffset>337185</wp:posOffset>
                </wp:positionH>
                <wp:positionV relativeFrom="paragraph">
                  <wp:posOffset>3446145</wp:posOffset>
                </wp:positionV>
                <wp:extent cx="638175" cy="238125"/>
                <wp:effectExtent l="0" t="0" r="28575" b="28575"/>
                <wp:wrapNone/>
                <wp:docPr id="25" name="Suorakulmi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0D8" w:rsidRPr="00046D5F" w:rsidRDefault="005F50D8" w:rsidP="005F50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C0EC4" id="Suorakulmio 25" o:spid="_x0000_s1041" style="position:absolute;left:0;text-align:left;margin-left:26.55pt;margin-top:271.35pt;width:50.2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jfoQIAAMIFAAAOAAAAZHJzL2Uyb0RvYy54bWysVEtv2zAMvg/YfxB0Xx1nfS2oUwQtOgwo&#10;umLp0LMiS7EwWdQkJXb260dJttt1xQYM80EmRfLjQyQvLvtWk71wXoGpaHk0o0QYDrUy24p+fbh5&#10;d06JD8zUTIMRFT0ITy+Xb99cdHYh5tCAroUjCGL8orMVbUKwi6LwvBEt80dghUGhBNeygKzbFrVj&#10;HaK3upjPZqdFB662DrjwHm+vs5AuE76UgofPUnoRiK4oxhbS6dK5iWexvGCLrWO2UXwIg/1DFC1T&#10;Bp1OUNcsMLJz6jeoVnEHHmQ44tAWIKXiIuWA2ZSzF9msG2ZFygWL4+1UJv//YPnd/t4RVVd0fkKJ&#10;YS2+0XoHjn3b6VYBwVssUWf9AjXX9t4NnEcy5ttL18Y/ZkL6VNbDVFbRB8Lx8vT9eXmG6BxFc6Qz&#10;ZvFkbJ0PHwW0JBIVdfhqqZhsf+sDOkTVUSX68qBVfaO0TkzsFHGlHdkzfOPNtowBo8UvWtr8zTD0&#10;rxgiTLQsYv4540SFgxYRT5svQmLxMMd5Cji17VMwjHNhQplFDatFjvFkht8Y5Rh+ijkBRmSJ2U3Y&#10;A8ComUFG7JzsoB9NRer6yXj2p8Cy8WSRPIMJk3GrDLjXADRmNXjO+mORcmlilUK/6VNjlVMLbaA+&#10;YLc5yGPoLb9R+OK3zId75nDucEJxl4TPeEgNXUVhoChpwP147T7q4ziglJIO57ii/vuOOUGJ/mRw&#10;UD6Ux8dx8BNzfHI2R8Y9l2yeS8yuvQJsoxK3luWJjPpBj6R00D7iyllFryhihqPvivLgRuYq5P2C&#10;S4uL1Sqp4bBbFm7N2vIIHgsdO/qhf2TODm0fcF7uYJx5tnjR/Vk3WhpY7QJIlUYjljrXdXgCXBSp&#10;l4alFjfRcz5pPa3e5U8AAAD//wMAUEsDBBQABgAIAAAAIQCQGO7v3wAAAAoBAAAPAAAAZHJzL2Rv&#10;d25yZXYueG1sTI9NT8MwDIbvSPyHyEjcWLKOdVNpOvEhQHBjbJy91rQVjVM12Vb49XgnOFm2H71+&#10;nK9G16kDDaH1bGE6MaCIS1+1XFvYvD9eLUGFiFxh55ksfFOAVXF+lmNW+SO/0WEdayUhHDK00MTY&#10;Z1qHsiGHYeJ7Ytl9+sFhlHaodTXgUcJdpxNjUu2wZbnQYE/3DZVf672z4F75rt8+G3RJ+vITXPm0&#10;eGg/rL28GG9vQEUa4x8MJ31Rh0Kcdn7PVVCdhflsKqTU62QB6gTMZymonUyWJgFd5Pr/C8UvAAAA&#10;//8DAFBLAQItABQABgAIAAAAIQC2gziS/gAAAOEBAAATAAAAAAAAAAAAAAAAAAAAAABbQ29udGVu&#10;dF9UeXBlc10ueG1sUEsBAi0AFAAGAAgAAAAhADj9If/WAAAAlAEAAAsAAAAAAAAAAAAAAAAALwEA&#10;AF9yZWxzLy5yZWxzUEsBAi0AFAAGAAgAAAAhAO0NiN+hAgAAwgUAAA4AAAAAAAAAAAAAAAAALgIA&#10;AGRycy9lMm9Eb2MueG1sUEsBAi0AFAAGAAgAAAAhAJAY7u/fAAAACgEAAA8AAAAAAAAAAAAAAAAA&#10;+wQAAGRycy9kb3ducmV2LnhtbFBLBQYAAAAABAAEAPMAAAAHBgAAAAA=&#10;" fillcolor="white [3212]" strokecolor="black [3213]" strokeweight="1pt">
                <v:textbox>
                  <w:txbxContent>
                    <w:p w:rsidR="005F50D8" w:rsidRPr="00046D5F" w:rsidRDefault="005F50D8" w:rsidP="005F50D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Deque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F50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AAF3E9" wp14:editId="585BFD05">
                <wp:simplePos x="0" y="0"/>
                <wp:positionH relativeFrom="column">
                  <wp:posOffset>270510</wp:posOffset>
                </wp:positionH>
                <wp:positionV relativeFrom="paragraph">
                  <wp:posOffset>4141470</wp:posOffset>
                </wp:positionV>
                <wp:extent cx="942975" cy="314325"/>
                <wp:effectExtent l="0" t="0" r="28575" b="28575"/>
                <wp:wrapNone/>
                <wp:docPr id="27" name="Suorakulmi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0D8" w:rsidRPr="00046D5F" w:rsidRDefault="005F50D8" w:rsidP="005F50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Valikon sivu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AF3E9" id="Suorakulmio 27" o:spid="_x0000_s1042" style="position:absolute;left:0;text-align:left;margin-left:21.3pt;margin-top:326.1pt;width:74.2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3ttowIAAMIFAAAOAAAAZHJzL2Uyb0RvYy54bWysVE1v2zAMvQ/YfxB0Xx27SbsGdYqgRYcB&#10;RVssHXpWZCk2JomapCTOfv0o+SNdV2zAMB9kUSSfyCeSl1etVmQnnG/AlDQ/mVAiDIeqMZuSfn26&#10;/fCREh+YqZgCI0p6EJ5eLd6/u9zbuSigBlUJRxDE+PnelrQOwc6zzPNaaOZPwAqDSglOs4Ci22SV&#10;Y3tE1yorJpOzbA+usg648B5PbzolXSR8KQUPD1J6EYgqKcYW0urSuo5rtrhk841jtm54Hwb7hyg0&#10;awxeOkLdsMDI1jW/QemGO/AgwwkHnYGUDRcpB8wmn7zKZlUzK1IuSI63I03+/8Hy+92jI01V0uKc&#10;EsM0vtFqC4592yrdAMFTpGhv/RwtV/bR9ZLHbcy3lU7HP2ZC2kTrYaRVtIFwPLyYFhfnM0o4qk7z&#10;6Wkxi5jZ0dk6Hz4J0CRuSurw1RKZbHfnQ2c6mMS7PKimum2USkKsFHGtHNkxfOP1Ju/Bf7FS5m+O&#10;oX3DEWOMnlnMv8s47cJBiYinzBchkTzMsUgBp7I9BsM4FybknapmlehinE3wG6Icwk+EJMCILDG7&#10;EbsHGCw7kAG7o6e3j64iVf3oPPlTYJ3z6JFuBhNGZ90YcG8BKMyqv7mzH0jqqIkshXbdpsLKz6Jp&#10;PFpDdcBqc9C1obf8tsEXv2M+PDKHfYcdirMkPOAiFexLCv2Okhrcj7fOoz22A2op2WMfl9R/3zIn&#10;KFGfDTbKRT6dxsZPwnR2XqDgXmrWLzVmq68ByyjHqWV52kb7oIatdKCfceQs462oYobj3SXlwQ3C&#10;dejmCw4tLpbLZIbNblm4MyvLI3gkOlb0U/vMnO3LPmC/3MPQ82z+qvo72+hpYLkNIJvUGkde+yfA&#10;QZFqqR9qcRK9lJPVcfQufgIAAP//AwBQSwMEFAAGAAgAAAAhACBkAc7eAAAACgEAAA8AAABkcnMv&#10;ZG93bnJldi54bWxMj8tOwzAQRfdI/IM1SOyoHQsSCJlUPASo7CiPtRsPSUQ8jmK3DXw97gqWo3t0&#10;75lqObtB7GgKvWeEbKFAEDfe9twivL0+nF2CCNGwNYNnQvimAMv6+KgypfV7fqHdOrYilXAoDUIX&#10;41hKGZqOnAkLPxKn7NNPzsR0Tq20k9mncjdIrVQunek5LXRmpLuOmq/11iG4Z74d35+UcTpf/QTX&#10;PBb3/Qfi6cl8cw0i0hz/YDjoJ3Wok9PGb9kGMSCc6zyRCPmF1iAOwFWWgdggFCorQNaV/P9C/QsA&#10;AP//AwBQSwECLQAUAAYACAAAACEAtoM4kv4AAADhAQAAEwAAAAAAAAAAAAAAAAAAAAAAW0NvbnRl&#10;bnRfVHlwZXNdLnhtbFBLAQItABQABgAIAAAAIQA4/SH/1gAAAJQBAAALAAAAAAAAAAAAAAAAAC8B&#10;AABfcmVscy8ucmVsc1BLAQItABQABgAIAAAAIQC7u3ttowIAAMIFAAAOAAAAAAAAAAAAAAAAAC4C&#10;AABkcnMvZTJvRG9jLnhtbFBLAQItABQABgAIAAAAIQAgZAHO3gAAAAoBAAAPAAAAAAAAAAAAAAAA&#10;AP0EAABkcnMvZG93bnJldi54bWxQSwUGAAAAAAQABADzAAAACAYAAAAA&#10;" fillcolor="white [3212]" strokecolor="black [3213]" strokeweight="1pt">
                <v:textbox>
                  <w:txbxContent>
                    <w:p w:rsidR="005F50D8" w:rsidRPr="00046D5F" w:rsidRDefault="005F50D8" w:rsidP="005F50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Valikon sivu</w:t>
                      </w:r>
                    </w:p>
                  </w:txbxContent>
                </v:textbox>
              </v:rect>
            </w:pict>
          </mc:Fallback>
        </mc:AlternateContent>
      </w:r>
      <w:r w:rsidR="005F50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069EAD" wp14:editId="05024857">
                <wp:simplePos x="0" y="0"/>
                <wp:positionH relativeFrom="column">
                  <wp:posOffset>2747010</wp:posOffset>
                </wp:positionH>
                <wp:positionV relativeFrom="paragraph">
                  <wp:posOffset>1769745</wp:posOffset>
                </wp:positionV>
                <wp:extent cx="762000" cy="342900"/>
                <wp:effectExtent l="19050" t="38100" r="57150" b="76200"/>
                <wp:wrapNone/>
                <wp:docPr id="19" name="Suora yhdysvii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429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E9F46" id="Suora yhdysviiva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3pt,139.35pt" to="276.3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VwBQIAAHAEAAAOAAAAZHJzL2Uyb0RvYy54bWysVMFuEzEQvSPxD5bvZJNAC1ll00NLuSCo&#10;KHCf2uOsJa9t2e5u9u8Ze5MNLRwAcbFsz8ybeW/G3l4dOsN6DFE72/DVYskZWuGktvuGf/t6++od&#10;ZzGBlWCcxYaPGPnV7uWL7eBrXLvWGYmBEYiN9eAb3qbk66qKosUO4sJ5tGRULnSQ6Bj2lQwwEHpn&#10;qvVyeVkNLkgfnMAY6fZmMvJdwVcKRfqsVMTETMOptlTWUNaHvFa7LdT7AL7V4lgG/EMVHWhLSWeo&#10;G0jAHoP+BarTIrjoVFoI11VOKS2wcCA2q+UzNvcteCxcSJzoZ5ni/4MVn/q7wLSk3m04s9BRj+4f&#10;XQA2tnKMvdY9MDKRToOPNblf27twPEV/FzLpgwodU0b77wRTZCBi7FBUHmeV8ZCYoMu3l9Q46oUg&#10;0+s36w3tCa+aYDKcDzF9QNexvGm40TaLADX0H2OaXE8u+dpYNjR8c7G+KF7RGS1vtTHZVuYIr01g&#10;PdAEpMPqmOuJV4sg31vJ0uiJPoTgBp4xO5ScGaTBzjvKDHUCbf7IlfgYS7SyapNOZZdGg1PRX1CR&#10;7qTHpNizSkEItOlUrbHkncMU8ZoDlxPf/FTOFJ8GHv1zKJbX8DfBc0TJ7GyagzttXfhd9rPAavI/&#10;KTDxzhI8ODmWCSrS0FiX3h+fYH43P59L+Pmj2P0AAAD//wMAUEsDBBQABgAIAAAAIQBkddyB4wAA&#10;AAsBAAAPAAAAZHJzL2Rvd25yZXYueG1sTI/LTsMwEEX3SPyDNUjsqFOnaR5kUqFKILFBTUFC7NzY&#10;JBHxOIrdNvD1uCtYzszRnXPLzWwGdtKT6y0hLBcRME2NVT21CG+vj3cZMOclKTlY0gjf2sGmur4q&#10;ZaHsmWp92vuWhRByhUTovB8Lzl3TaSPdwo6awu3TTkb6ME4tV5M8h3AzcBFFa25kT+FDJ0e97XTz&#10;tT8ahEjUL3n282Hyldjl9fvzNnla9oi3N/PDPTCvZ/8Hw0U/qEMVnA72SMqxAWEVi3VAEUSapcAC&#10;kSSXzQEhjkUKvCr5/w7VLwAAAP//AwBQSwECLQAUAAYACAAAACEAtoM4kv4AAADhAQAAEwAAAAAA&#10;AAAAAAAAAAAAAAAAW0NvbnRlbnRfVHlwZXNdLnhtbFBLAQItABQABgAIAAAAIQA4/SH/1gAAAJQB&#10;AAALAAAAAAAAAAAAAAAAAC8BAABfcmVscy8ucmVsc1BLAQItABQABgAIAAAAIQCAdAVwBQIAAHAE&#10;AAAOAAAAAAAAAAAAAAAAAC4CAABkcnMvZTJvRG9jLnhtbFBLAQItABQABgAIAAAAIQBkddyB4wAA&#10;AAsBAAAPAAAAAAAAAAAAAAAAAF8EAABkcnMvZG93bnJldi54bWxQSwUGAAAAAAQABADzAAAAbwUA&#10;AAAA&#10;" strokecolor="black [3213]">
                <v:stroke startarrow="open" endarrow="open" joinstyle="miter"/>
              </v:line>
            </w:pict>
          </mc:Fallback>
        </mc:AlternateContent>
      </w:r>
      <w:r w:rsidR="005F50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9DDDE3" wp14:editId="1A5634B8">
                <wp:simplePos x="0" y="0"/>
                <wp:positionH relativeFrom="column">
                  <wp:posOffset>1461135</wp:posOffset>
                </wp:positionH>
                <wp:positionV relativeFrom="paragraph">
                  <wp:posOffset>2112645</wp:posOffset>
                </wp:positionV>
                <wp:extent cx="333375" cy="0"/>
                <wp:effectExtent l="0" t="76200" r="28575" b="114300"/>
                <wp:wrapNone/>
                <wp:docPr id="7" name="Suora yhdysvii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C38C7" id="Suora yhdysviiva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05pt,166.35pt" to="141.3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2u7BAIAAGgEAAAOAAAAZHJzL2Uyb0RvYy54bWysVE2P0zAQvSPxHyzfadqiUoia7mGX5YJg&#10;xQL3WWfcWPKXbG/S/HvGTpuyy15A5GD5482bec/j7K6ORrMeQ1TONny1WHKGVrhW2UPDf3y/ffOe&#10;s5jAtqCdxYaPGPnV/vWr3eBrXLvO6RYDIxIb68E3vEvJ11UVRYcG4sJ5tHQoXTCQaBkOVRtgIHaj&#10;q/Vy+a4aXGh9cAJjpN2b6ZDvC7+UKNJXKSMmphtOtaUyhjI+5LHa76A+BPCdEqcy4B+qMKAsJZ2p&#10;biABewzqDyqjRHDRybQQzlROSiWwaCA1q+UzNfcdeCxayJzoZ5vi/6MVX/q7wFTb8C1nFgxd0f2j&#10;C8DGrh1jr1QPbJtdGnysCXxt78JpFf1dyJKPMhgmtfI/qQGKCSSLHYvH4+wxHhMTtPmWvu2GM3E+&#10;qiaGzORDTJ/QGZYnDdfKZvVQQ/85JspK0DMkb2vLhoZ/2Kw3BRWdVu2t0jqflQbCax1YD3T16bjK&#10;IojgCapDaD/alqXRk3BLHcozpcGWM43U0HlGcVAnUPqChBDc8DKUUmhLmbJfk0NllkaNU83fUJLf&#10;5MTk1bNCQQi06VystoTOYZJkzYHLSW5+IheFTwNP+ByK5RX8TfAcUTI7m+Zgo6wLL2W/+Csn/NmB&#10;SXe24MG1Y+mdYg21c7mO09PL7+X3dQm//CD2vwAAAP//AwBQSwMEFAAGAAgAAAAhAAsz9U/cAAAA&#10;CwEAAA8AAABkcnMvZG93bnJldi54bWxMj8FqwzAMhu+DvYNRYbfVqQNdyeKUrmy7tytlRzdWnZBY&#10;DraTZm8/DwbbUdLHr+8vt7Pt2YQ+tI4krJYZMKTa6ZaMhNPH2+MGWIiKtOodoYQvDLCt7u9KVWh3&#10;owNOx2hYCqFQKAlNjEPBeagbtCos3YCUblfnrYpp9IZrr24p3PZcZNmaW9VS+tCoAfcN1t1xtBI+&#10;/bnTu333Kl74NBpjT/zw3kn5sJh3z8AizvEPhh/9pA5Vcrq4kXRgvQSRZ6uESshz8QQsEWIj1sAu&#10;vxtelfx/h+obAAD//wMAUEsBAi0AFAAGAAgAAAAhALaDOJL+AAAA4QEAABMAAAAAAAAAAAAAAAAA&#10;AAAAAFtDb250ZW50X1R5cGVzXS54bWxQSwECLQAUAAYACAAAACEAOP0h/9YAAACUAQAACwAAAAAA&#10;AAAAAAAAAAAvAQAAX3JlbHMvLnJlbHNQSwECLQAUAAYACAAAACEAKWtruwQCAABoBAAADgAAAAAA&#10;AAAAAAAAAAAuAgAAZHJzL2Uyb0RvYy54bWxQSwECLQAUAAYACAAAACEACzP1T9wAAAALAQAADwAA&#10;AAAAAAAAAAAAAABeBAAAZHJzL2Rvd25yZXYueG1sUEsFBgAAAAAEAAQA8wAAAGcFAAAAAA==&#10;" strokecolor="black [3213]">
                <v:stroke endarrow="open" joinstyle="miter"/>
              </v:line>
            </w:pict>
          </mc:Fallback>
        </mc:AlternateContent>
      </w:r>
      <w:r w:rsidR="005F50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3135DB" wp14:editId="12EC098C">
                <wp:simplePos x="0" y="0"/>
                <wp:positionH relativeFrom="column">
                  <wp:posOffset>1461134</wp:posOffset>
                </wp:positionH>
                <wp:positionV relativeFrom="paragraph">
                  <wp:posOffset>1255395</wp:posOffset>
                </wp:positionV>
                <wp:extent cx="428625" cy="419100"/>
                <wp:effectExtent l="0" t="0" r="66675" b="57150"/>
                <wp:wrapNone/>
                <wp:docPr id="8" name="Suora yhdysvii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191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78A4E" id="Suora yhdysviiva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05pt,98.85pt" to="148.8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OF/gEAAGMEAAAOAAAAZHJzL2Uyb0RvYy54bWysVE1v2zAMvQ/YfxB0X2wHbZEacXpo112G&#10;LVi3H6BKVCxAX5BUO/73o+TUabcCw4ZdZFHiI/keKW9vjkaTAUJUzna0WdWUgOVOKHvo6I/v9x82&#10;lMTErGDaWejoBJHe7N6/246+hbXrnRYQCAaxsR19R/uUfFtVkfdgWFw5DxYvpQuGJTTDoRKBjRjd&#10;6Gpd11fV6ILwwXGIEU/v5ku6K/GlBJ6+ShkhEd1RrC2VNZT1Ma/VbsvaQ2C+V/xUBvuHKgxTFpMu&#10;oe5YYuQpqN9CGcWDi06mFXemclIqDoUDsmnqX9g89MxD4YLiRL/IFP9fWP5l2AeiREexUZYZbNHD&#10;kwuMTL2Y4qDUwMgmqzT62KLzrd2HkxX9PmTKRxlM/iIZcizKTouycEyE4+HFenO1vqSE49VFc93U&#10;RfnqDPYhpk/gDMmbjmplM3HWsuFzTJgQXZ9d8rG2ZOzo9SXGzGZ0Wol7pXUx8uzArQ5kYNj1dGxy&#10;/RjglVcPTHy0gqTJI2eLw0lzSAOCEg04y3mHONYmpvTZk4XgxrddMYW2mClLNYtTdmnSMNf8DSRK&#10;jXI0c9WvC2Wcg03PxWqL3hkmkdYCrP8MPPlnKJQH8DfgBVEyO5sWsFHWhbeyn/WVs/+zAjPvLMGj&#10;E1MZmyINTnJpx+nV5afy0i7w879h9xMAAP//AwBQSwMEFAAGAAgAAAAhAKYIdRjgAAAACwEAAA8A&#10;AABkcnMvZG93bnJldi54bWxMj01PwzAMhu9I/IfISNxYuk5qWdd0moAdOKEWLty8JuvHGqdqsq38&#10;e8yJ3Wy9j14/zrezHcTFTL5zpGC5iEAYqp3uqFHw9bl/egbhA5LGwZFR8GM8bIv7uxwz7a5UmksV&#10;GsEl5DNU0IYwZlL6ujUW/cKNhjg7usli4HVqpJ7wyuV2kHEUJdJiR3yhxdG8tKY+VWerwPUfzb4q&#10;j9+v9VvZ97t3jMYElXp8mHcbEMHM4R+GP31Wh4KdDu5M2otBQbyKloxysE5TEEzE6zQBceAhWaUg&#10;i1ze/lD8AgAA//8DAFBLAQItABQABgAIAAAAIQC2gziS/gAAAOEBAAATAAAAAAAAAAAAAAAAAAAA&#10;AABbQ29udGVudF9UeXBlc10ueG1sUEsBAi0AFAAGAAgAAAAhADj9If/WAAAAlAEAAAsAAAAAAAAA&#10;AAAAAAAALwEAAF9yZWxzLy5yZWxzUEsBAi0AFAAGAAgAAAAhANKcA4X+AQAAYwQAAA4AAAAAAAAA&#10;AAAAAAAALgIAAGRycy9lMm9Eb2MueG1sUEsBAi0AFAAGAAgAAAAhAKYIdRjgAAAACwEAAA8AAAAA&#10;AAAAAAAAAAAAWAQAAGRycy9kb3ducmV2LnhtbFBLBQYAAAAABAAEAPMAAABlBQAAAAA=&#10;" strokecolor="black [3213]">
                <v:stroke endarrow="open" joinstyle="miter"/>
              </v:line>
            </w:pict>
          </mc:Fallback>
        </mc:AlternateContent>
      </w:r>
      <w:r w:rsidR="005F50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7046C" wp14:editId="4DB15E6D">
                <wp:simplePos x="0" y="0"/>
                <wp:positionH relativeFrom="column">
                  <wp:posOffset>2270760</wp:posOffset>
                </wp:positionH>
                <wp:positionV relativeFrom="paragraph">
                  <wp:posOffset>1160145</wp:posOffset>
                </wp:positionV>
                <wp:extent cx="0" cy="514350"/>
                <wp:effectExtent l="95250" t="0" r="57150" b="57150"/>
                <wp:wrapNone/>
                <wp:docPr id="9" name="Suora yhdysvii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E756F" id="Suora yhdysviiva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91.35pt" to="178.8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frZBAIAAGgEAAAOAAAAZHJzL2Uyb0RvYy54bWysVE1vEzEQvSPxHyzfySaBILrKpoeWckEQ&#10;UeA+9Y6zlvwl293N/nvG3mRDSy8gLpY/3ryZ9zz29vpoNOsxROVsw1eLJWdohWuVPTT8x/e7Nx84&#10;iwlsC9pZbPiIkV/vXr/aDr7GteucbjEwIrGxHnzDu5R8XVVRdGggLpxHS4fSBQOJluFQtQEGYje6&#10;Wi+X76vBhdYHJzBG2r2dDvmu8EuJIn2VMmJiuuFUWypjKONDHqvdFupDAN8pcSoD/qEKA8pS0pnq&#10;FhKwx6D+oDJKBBedTAvhTOWkVAKLBlKzWj5Tc9+Bx6KFzIl+tin+P1rxpd8HptqGX3FmwdAV3T+6&#10;AGzs2jH2SvXArrJLg481gW/sPpxW0e9DlnyUwTCplf9JDVBMIFnsWDweZ4/xmJiYNgXtblbv3m6K&#10;/dXEkJl8iOkTOsPypOFa2aweaug/x0RZCXqG5G1t2UB1b9abgopOq/ZOaZ3PSgPhjQ6sB7r6dFxl&#10;EUTwBNUhtB9ty9LoSTiE4AaeOQ22nGmkjs4zCoQ6gdIXqKVmfhlJKbSlTNmvyaEyS6PGqeZvKMlv&#10;cmLy6lmhIATadC5WW0LnMEmy5sDlJDc/kYvCp4EnfA7F8gr+JniOKJmdTXOwUdaFl7Jf/JUT/uzA&#10;pDtb8ODasfROsYbauVzH6enl9/L7uoRfPojdLwAAAP//AwBQSwMEFAAGAAgAAAAhAIJemsveAAAA&#10;CwEAAA8AAABkcnMvZG93bnJldi54bWxMj8FKw0AQhu+C77CM4KXYjQkmJWZTROi10FbQ4zY7JsHs&#10;bNjdtqtP74gHPc78H/9806yTncQZfRgdKbhfZiCQOmdG6hW8HDZ3KxAhajJ6coQKPjHAur2+anRt&#10;3IV2eN7HXnAJhVorGGKcaylDN6DVYelmJM7enbc68uh7aby+cLmdZJ5lpbR6JL4w6BmfB+w+9ier&#10;oPKb7dc2Vca/LV5dtzikXVEkpW5v0tMjiIgp/sHwo8/q0LLT0Z3IBDEpKB6qklEOVnkFgonfzVFB&#10;XhYVyLaR/39ovwEAAP//AwBQSwECLQAUAAYACAAAACEAtoM4kv4AAADhAQAAEwAAAAAAAAAAAAAA&#10;AAAAAAAAW0NvbnRlbnRfVHlwZXNdLnhtbFBLAQItABQABgAIAAAAIQA4/SH/1gAAAJQBAAALAAAA&#10;AAAAAAAAAAAAAC8BAABfcmVscy8ucmVsc1BLAQItABQABgAIAAAAIQD8xfrZBAIAAGgEAAAOAAAA&#10;AAAAAAAAAAAAAC4CAABkcnMvZTJvRG9jLnhtbFBLAQItABQABgAIAAAAIQCCXprL3gAAAAsBAAAP&#10;AAAAAAAAAAAAAAAAAF4EAABkcnMvZG93bnJldi54bWxQSwUGAAAAAAQABADzAAAAaQUAAAAA&#10;" strokecolor="black [3213]">
                <v:stroke startarrow="open" joinstyle="miter"/>
              </v:line>
            </w:pict>
          </mc:Fallback>
        </mc:AlternateContent>
      </w:r>
      <w:r w:rsidR="005F50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06878" wp14:editId="61349A82">
                <wp:simplePos x="0" y="0"/>
                <wp:positionH relativeFrom="column">
                  <wp:posOffset>1965960</wp:posOffset>
                </wp:positionH>
                <wp:positionV relativeFrom="paragraph">
                  <wp:posOffset>1807845</wp:posOffset>
                </wp:positionV>
                <wp:extent cx="723900" cy="609600"/>
                <wp:effectExtent l="0" t="0" r="19050" b="19050"/>
                <wp:wrapNone/>
                <wp:docPr id="3" name="Suorakulmi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9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5F" w:rsidRPr="00046D5F" w:rsidRDefault="00046D5F" w:rsidP="00046D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6D5F">
                              <w:rPr>
                                <w:color w:val="000000" w:themeColor="text1"/>
                              </w:rPr>
                              <w:t>Ikkuna</w:t>
                            </w:r>
                          </w:p>
                          <w:p w:rsidR="00046D5F" w:rsidRPr="00046D5F" w:rsidRDefault="00046D5F" w:rsidP="00046D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6D5F">
                              <w:rPr>
                                <w:color w:val="000000" w:themeColor="text1"/>
                              </w:rPr>
                              <w:t>(JFrame)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06878" id="Suorakulmio 3" o:spid="_x0000_s1043" style="position:absolute;left:0;text-align:left;margin-left:154.8pt;margin-top:142.35pt;width:57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HrsgIAAAMGAAAOAAAAZHJzL2Uyb0RvYy54bWysVN9v1DAMfkfif4jyztreflfrTadNQ0iD&#10;TdzQnnNpulYkcUhy1x5/PU7S644xEEK8tLFjf7a/2L64HJQkG2FdB7qixUFOidAc6k4/VfTLw827&#10;M0qcZ7pmErSo6FY4ejl/++aiN6WYQQuyFpYgiHZlbyraem/KLHO8FYq5AzBC42UDVjGPon3Kast6&#10;RFcym+X5SdaDrY0FLpxD7XW6pPOI3zSC+7umccITWVHMzcevjd9V+GbzC1Y+WWbajo9psH/IQrFO&#10;Y9AJ6pp5Rta2+wVKddyCg8YfcFAZNE3HRawBqynyF9UsW2ZErAXJcWaiyf0/WP5pc29JV1f0kBLN&#10;FD7Rcg2WfV1L1QE5DAT1xpVotzT3dpQcHkO1Q2NV+GMdZIikbidSxeAJR+Xp7PA8R+o5Xp3k5yd4&#10;RpTs2dlY598LUCQcKmrxzSKVbHPrfDLdmYRYDmRX33RSRiH0ibiSlmwYvjDjXGg/i+5yrT5CnfTY&#10;KSksK1GNHZHUZzs1ZhM7LiDF3H4KIvXfxk3Z7jkjcPDOAoWJtHjyWykCptSfRYPsI00p6SmL/XqK&#10;WI9rWS2S+vi3eUfAgNwgQRP2CPAaV8X4GKN9cBVxbCbnPEX/k/PkESOD9pOz6jTY1wCknyIn+x1J&#10;iZrAkh9WQ+zM4nTXhSuot9iuFtIcO8NvOmyaW+b8PbM4uNhnuIz8HX4aCX1FYTxR0oL9/po+2OM8&#10;4S0lPS6Cirpva2YFJfKDxkk7L46OwuaIwtHx6QwFu3+z2r/Ra3UF2IkFrj3D4zHYe7k7NhbUI+6s&#10;RYiKV0xzjF1R7u1OuPJpQeHW42KxiGa4LQzzt3ppeAAPRIeheBgemTXj5HgcuU+wWxqsfDFAyTZ4&#10;alisPTRdnK5AdeJ1fALcNHEGxq0YVtm+HK2ed/f8BwAAAP//AwBQSwMEFAAGAAgAAAAhAMztxafh&#10;AAAACwEAAA8AAABkcnMvZG93bnJldi54bWxMj01PwzAMhu9I/IfISNxYsm7qSmk68TEYXJDY4J61&#10;pq1onKpJ145fjznB0X4fvX6crSfbiiP2vnGkYT5TIJAKVzZUaXjfP14lIHwwVJrWEWo4oYd1fn6W&#10;mbR0I73hcRcqwSXkU6OhDqFLpfRFjdb4meuQOPt0vTWBx76SZW9GLretjJSKpTUN8YXadHhfY/G1&#10;G6yGfTz/eH0Zx7vn7+3wVCQPqtqcNlpfXky3NyACTuEPhl99VoecnQ5uoNKLVsNCXceMaoiS5QoE&#10;E8towZsDR4lagcwz+f+H/AcAAP//AwBQSwECLQAUAAYACAAAACEAtoM4kv4AAADhAQAAEwAAAAAA&#10;AAAAAAAAAAAAAAAAW0NvbnRlbnRfVHlwZXNdLnhtbFBLAQItABQABgAIAAAAIQA4/SH/1gAAAJQB&#10;AAALAAAAAAAAAAAAAAAAAC8BAABfcmVscy8ucmVsc1BLAQItABQABgAIAAAAIQCJrQHrsgIAAAMG&#10;AAAOAAAAAAAAAAAAAAAAAC4CAABkcnMvZTJvRG9jLnhtbFBLAQItABQABgAIAAAAIQDM7cWn4QAA&#10;AAsBAAAPAAAAAAAAAAAAAAAAAAwFAABkcnMvZG93bnJldi54bWxQSwUGAAAAAAQABADzAAAAGgYA&#10;AAAA&#10;" fillcolor="#fbe4d5 [661]" strokecolor="#ed7d31 [3205]" strokeweight="1pt">
                <v:textbox>
                  <w:txbxContent>
                    <w:p w:rsidR="00046D5F" w:rsidRPr="00046D5F" w:rsidRDefault="00046D5F" w:rsidP="00046D5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6D5F">
                        <w:rPr>
                          <w:color w:val="000000" w:themeColor="text1"/>
                        </w:rPr>
                        <w:t>Ikkuna</w:t>
                      </w:r>
                    </w:p>
                    <w:p w:rsidR="00046D5F" w:rsidRPr="00046D5F" w:rsidRDefault="00046D5F" w:rsidP="00046D5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6D5F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046D5F">
                        <w:rPr>
                          <w:color w:val="000000" w:themeColor="text1"/>
                        </w:rPr>
                        <w:t>JFrame</w:t>
                      </w:r>
                      <w:proofErr w:type="spellEnd"/>
                      <w:r w:rsidRPr="00046D5F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F50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8620A" wp14:editId="5475FA4A">
                <wp:simplePos x="0" y="0"/>
                <wp:positionH relativeFrom="column">
                  <wp:posOffset>1794510</wp:posOffset>
                </wp:positionH>
                <wp:positionV relativeFrom="paragraph">
                  <wp:posOffset>617220</wp:posOffset>
                </wp:positionV>
                <wp:extent cx="895350" cy="447675"/>
                <wp:effectExtent l="0" t="0" r="19050" b="28575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5F" w:rsidRPr="00046D5F" w:rsidRDefault="00046D5F" w:rsidP="00046D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Näppäinten käsittelijä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8620A" id="Suorakulmio 4" o:spid="_x0000_s1044" style="position:absolute;left:0;text-align:left;margin-left:141.3pt;margin-top:48.6pt;width:70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UEoQIAAMAFAAAOAAAAZHJzL2Uyb0RvYy54bWysVNtu2zAMfR+wfxD0vjrJnF6COkXQosOA&#10;oi2WDn1WZCkWJouapMTOvn6UfEnXFRswzA+yKJJH5BHJy6u21mQvnFdgCjo9mVAiDIdSmW1Bvz7d&#10;fjinxAdmSqbBiIIehKdXy/fvLhu7EDOoQJfCEQQxftHYglYh2EWWeV6JmvkTsMKgUoKrWUDRbbPS&#10;sQbRa53NJpPTrAFXWgdceI+nN52SLhO+lIKHBym9CEQXFGMLaXVp3cQ1W16yxdYxWyneh8H+IYqa&#10;KYOXjlA3LDCyc+o3qFpxBx5kOOFQZyCl4iLlgNlMJ6+yWVfMipQLkuPtSJP/f7D8fv/oiCoLmlNi&#10;WI1PtN6BY992ulZA8khQY/0C7db20fWSx23MtpWujn/Mg7SJ1MNIqmgD4Xh4fjH/OEfqOary/Oz0&#10;bB4xs6OzdT58ElCTuCmowzdLVLL9nQ+d6WAS7/KgVXmrtE5CrBNxrR3ZM3zhzXbag/9ipc3fHEP7&#10;hiPGGD2zmH+XcdqFgxYRT5svQiJ1mOMsBZyK9hgM41yYMO1UFStFF+N8gt8Q5RB+IiQBRmSJ2Y3Y&#10;PcBg2YEM2B09vX10FanmR+fJnwLrnEePdDOYMDrXyoB7C0BjVv3Nnf1AUkdNZCm0mzaV1fQ8msaj&#10;DZQHrDUHXRN6y28Vvvgd8+GROew6LBKcJOEBF6mhKSj0O0oqcD/eOo/22AyopaTBLi6o/75jTlCi&#10;Pxtsk4tpnse2T0I+P5uh4F5qNi81ZldfA5bRFGeW5Wkb7YMettJB/YwDZxVvRRUzHO8uKA9uEK5D&#10;N11wZHGxWiUzbHXLwp1ZWx7BI9Gxop/aZ+ZsX/YB++Ueho5ni1fV39lGTwOrXQCpUmscee2fAMdE&#10;qqV+pMU59FJOVsfBu/wJAAD//wMAUEsDBBQABgAIAAAAIQDPnj2J3QAAAAoBAAAPAAAAZHJzL2Rv&#10;d25yZXYueG1sTI/LTsQwDEX3SPxDZCR2TEpA7VCajngIEOwYHmtPY9qKxqmazEzh6zErWNo+uj63&#10;Ws1+UDuaYh/YwukiA0XcBNdza+H15e5kCSomZIdDYLLwRRFW9eFBhaULe36m3Tq1SkI4lmihS2ks&#10;tY5NRx7jIozEcvsIk8ck49RqN+Fewv2gTZbl2mPP8qHDkW46aj7XW2/BP/H1+PaQoTf543f0zX1x&#10;279be3w0X12CSjSnPxh+9UUdanHahC27qAYLZmlyQS1cFAaUAOfmTBYbIfOiAF1X+n+F+gcAAP//&#10;AwBQSwECLQAUAAYACAAAACEAtoM4kv4AAADhAQAAEwAAAAAAAAAAAAAAAAAAAAAAW0NvbnRlbnRf&#10;VHlwZXNdLnhtbFBLAQItABQABgAIAAAAIQA4/SH/1gAAAJQBAAALAAAAAAAAAAAAAAAAAC8BAABf&#10;cmVscy8ucmVsc1BLAQItABQABgAIAAAAIQDFEEUEoQIAAMAFAAAOAAAAAAAAAAAAAAAAAC4CAABk&#10;cnMvZTJvRG9jLnhtbFBLAQItABQABgAIAAAAIQDPnj2J3QAAAAoBAAAPAAAAAAAAAAAAAAAAAPsE&#10;AABkcnMvZG93bnJldi54bWxQSwUGAAAAAAQABADzAAAABQYAAAAA&#10;" fillcolor="white [3212]" strokecolor="black [3213]" strokeweight="1pt">
                <v:textbox>
                  <w:txbxContent>
                    <w:p w:rsidR="00046D5F" w:rsidRPr="00046D5F" w:rsidRDefault="00046D5F" w:rsidP="00046D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Näppäinten käsittelijä</w:t>
                      </w:r>
                    </w:p>
                  </w:txbxContent>
                </v:textbox>
              </v:rect>
            </w:pict>
          </mc:Fallback>
        </mc:AlternateContent>
      </w:r>
      <w:r w:rsidR="005F50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0FCEDC" wp14:editId="727FAFED">
                <wp:simplePos x="0" y="0"/>
                <wp:positionH relativeFrom="column">
                  <wp:posOffset>4432934</wp:posOffset>
                </wp:positionH>
                <wp:positionV relativeFrom="paragraph">
                  <wp:posOffset>1769745</wp:posOffset>
                </wp:positionV>
                <wp:extent cx="600075" cy="342900"/>
                <wp:effectExtent l="38100" t="38100" r="28575" b="19050"/>
                <wp:wrapNone/>
                <wp:docPr id="22" name="Suora yhdysviiv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3429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0C995" id="Suora yhdysviiva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05pt,139.35pt" to="396.3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M2EgIAAHkEAAAOAAAAZHJzL2Uyb0RvYy54bWysVE1z0zAQvTPDf9DoTuwYUqgnTg8thQMD&#10;mRa4q9Iq1oy+RlLj+N+zkhOHll5guGjW2vdW+55WXl8djCZ7CFE529HloqYELHdC2V1Hf3y/ffOB&#10;kpiYFUw7Cx0dIdKrzetX68G30LjeaQGBYBEb28F3tE/Jt1UVeQ+GxYXzYDEpXTAs4WfYVSKwAasb&#10;XTV1fVENLggfHIcYcfdmStJNqS8l8PRNygiJ6I5ib6msoawPea02a9buAvO94sc22D90YZiyeOhc&#10;6oYlRh6D+qOUUTy46GRacGcqJ6XiUDSgmmX9TM19zzwULWhO9LNN8f+V5V/320CU6GjTUGKZwTu6&#10;f3SBkbEXY9wrtWcEU+jT4GOL8Gu7Dcev6Lchiz7IYIjUyn/GEaAl+pmjnEOJ5FD8Hme/4ZAIx82L&#10;uq7fryjhmHr7rrmsy31UU8FM9iGmT+AMyUFHtbLZDtay/ZeYsAmEniB5W1sydPRy1awKKjqtxK3S&#10;OufKRMG1DmTPcBbSYZk1YYEnqB6Y+GgFSaNHIyyOLM0lDQhKNOCE5wh5rE1M6TOSheCGl6F4hLZ4&#10;UrZvMqxEadQw9XwHEi8A7ZgMe9Yo4xxsOjWrLaIzTaKsmVhPcvObOSt8SjziMxXKs/gb8swoJzub&#10;ZrJR1oWXTj/7Kyf8yYFJd7bgwYmxjFKxBue7XMfxLeYH9Pt3oZ//GJtfAAAA//8DAFBLAwQUAAYA&#10;CAAAACEAdENlgeIAAAALAQAADwAAAGRycy9kb3ducmV2LnhtbEyPy27CMBBF95X4B2uQuisOocqr&#10;mSAK6qbdQMqmOxNPk5TYjmIHwt/XXdHl6B7deyZfT6pjFxpsazTCchEAI10Z2eoa4fj59pQAs05o&#10;KTqjCeFGFtbF7CEXmTRXfaBL6WrmS7TNBELjXJ9xbquGlLAL05P22bcZlHD+HGouB3H15arjYRBE&#10;XIlW+4VG9LRtqDqXo0Iwx5/DOO6fk93uS76+p/ty23/cEB/n0+YFmKPJ3WH40/fqUHinkxm1tKxD&#10;iNJk6VGEME5iYJ6I0zACdkJYrcIYeJHz/z8UvwAAAP//AwBQSwECLQAUAAYACAAAACEAtoM4kv4A&#10;AADhAQAAEwAAAAAAAAAAAAAAAAAAAAAAW0NvbnRlbnRfVHlwZXNdLnhtbFBLAQItABQABgAIAAAA&#10;IQA4/SH/1gAAAJQBAAALAAAAAAAAAAAAAAAAAC8BAABfcmVscy8ucmVsc1BLAQItABQABgAIAAAA&#10;IQDTQoM2EgIAAHkEAAAOAAAAAAAAAAAAAAAAAC4CAABkcnMvZTJvRG9jLnhtbFBLAQItABQABgAI&#10;AAAAIQB0Q2WB4gAAAAsBAAAPAAAAAAAAAAAAAAAAAGwEAABkcnMvZG93bnJldi54bWxQSwUGAAAA&#10;AAQABADzAAAAewUAAAAA&#10;" strokecolor="black [3213]">
                <v:stroke endarrow="open" joinstyle="miter"/>
              </v:line>
            </w:pict>
          </mc:Fallback>
        </mc:AlternateContent>
      </w:r>
      <w:r w:rsidR="005F50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8D076B" wp14:editId="68625222">
                <wp:simplePos x="0" y="0"/>
                <wp:positionH relativeFrom="column">
                  <wp:posOffset>3842385</wp:posOffset>
                </wp:positionH>
                <wp:positionV relativeFrom="paragraph">
                  <wp:posOffset>1255394</wp:posOffset>
                </wp:positionV>
                <wp:extent cx="57150" cy="257175"/>
                <wp:effectExtent l="38100" t="0" r="57150" b="66675"/>
                <wp:wrapNone/>
                <wp:docPr id="20" name="Suora yhdysviiv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571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CF48F" id="Suora yhdysviiva 20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5pt,98.85pt" to="307.0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V2DAIAAHgEAAAOAAAAZHJzL2Uyb0RvYy54bWysVE2P0zAQvSPxHyzfadpKZSFquoddFg4I&#10;Kha4z9rjxpJjW7Y3af49Y6dN2WUvIC7W2PPm473MZHt97AzrMUTtbMNXiyVnaIWT2h4a/uP73Zt3&#10;nMUEVoJxFhs+YuTXu9evtoOvce1aZyQGRklsrAff8DYlX1dVFC12EBfOoyWncqGDRNdwqGSAgbJ3&#10;plovl2+rwQXpgxMYI73eTk6+K/mVQpG+KhUxMdNw6i2VM5TzIZ/Vbgv1IYBvtTi1Af/QRQfaUtE5&#10;1S0kYI9B/5Gq0yK46FRaCNdVTiktsHAgNqvlMzb3LXgsXEic6GeZ4v9LK770+8C0bPia5LHQ0Te6&#10;f3QB2NjKMfZa98DIRToNPtYEv7H7cLpFvw+Z9FGFjimj/ScaAV6sn9nKPqLIjkXvcdYbj4kJetxc&#10;rTZUVZBnTfbVJpeppnw51oeYPqLrWDYabrTNakAN/eeYJugZkp+NZUPD32/Wm4KKzmh5p43JvjJQ&#10;eGMC64FGIR1Xp1pPUC2C/GAlS6MnHSAEN/Ccs0PJmUGa8GxRZagTaHOBWhrul5FEx1hildWb9CpW&#10;Gg1OPX9DRfqTGpNezxoFIdCmc7PGEjqHKaI1By4nunllLgyfBp7wORTLVvxN8BxRKjub5uBOWxde&#10;qn7RV034swIT7yzBg5NjmaQiDY13+fSnVcz78/u9hF9+GLtfAAAA//8DAFBLAwQUAAYACAAAACEA&#10;K7Fxpd4AAAALAQAADwAAAGRycy9kb3ducmV2LnhtbEyPwU6DQBCG7ya+w2ZMvDR2AZG2yNJYk968&#10;lPYBtuwKRHaWMAvFt3c86XHm//LPN8V+cb2Y7UidRwXxOgJhsfamw0bB5Xx82oKgoNHo3qNV8G0J&#10;9uX9XaFz4294snMVGsElSLlW0IYw5FJS3Vqnae0Hi5x9+tHpwOPYSDPqG5e7XiZRlEmnO+QLrR7s&#10;e2vrr2pyCtIw7wIdJzxfqhUdVh19pIdaqceH5e0VRLBL+IPhV5/VoWSnq5/QkOgVZNFLzCgHu80G&#10;BBNZnPLmqiB53iYgy0L+/6H8AQAA//8DAFBLAQItABQABgAIAAAAIQC2gziS/gAAAOEBAAATAAAA&#10;AAAAAAAAAAAAAAAAAABbQ29udGVudF9UeXBlc10ueG1sUEsBAi0AFAAGAAgAAAAhADj9If/WAAAA&#10;lAEAAAsAAAAAAAAAAAAAAAAALwEAAF9yZWxzLy5yZWxzUEsBAi0AFAAGAAgAAAAhAECQ5XYMAgAA&#10;eAQAAA4AAAAAAAAAAAAAAAAALgIAAGRycy9lMm9Eb2MueG1sUEsBAi0AFAAGAAgAAAAhACuxcaXe&#10;AAAACwEAAA8AAAAAAAAAAAAAAAAAZgQAAGRycy9kb3ducmV2LnhtbFBLBQYAAAAABAAEAPMAAABx&#10;BQAAAAA=&#10;" strokecolor="black [3213]">
                <v:stroke startarrow="open" joinstyle="miter"/>
              </v:line>
            </w:pict>
          </mc:Fallback>
        </mc:AlternateContent>
      </w:r>
      <w:r w:rsidR="005F50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F5E062" wp14:editId="59ADD702">
                <wp:simplePos x="0" y="0"/>
                <wp:positionH relativeFrom="column">
                  <wp:posOffset>4290060</wp:posOffset>
                </wp:positionH>
                <wp:positionV relativeFrom="paragraph">
                  <wp:posOffset>1064894</wp:posOffset>
                </wp:positionV>
                <wp:extent cx="400050" cy="295275"/>
                <wp:effectExtent l="38100" t="38100" r="19050" b="28575"/>
                <wp:wrapNone/>
                <wp:docPr id="18" name="Suora yhdysvii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952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3733B" id="Suora yhdysviiva 18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8pt,83.85pt" to="369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+mDQIAAHkEAAAOAAAAZHJzL2Uyb0RvYy54bWysVEuP0zAQviPxHyzfadKK8oia7mGXhQOC&#10;igXus340lvyS7U2af8/YSVN22QuIizXxzHwz3zfj7K5ORpNehKicbel6VVMiLHNc2WNLf3y/ffWO&#10;kpjActDOipaOItKr/csXu8E3YuM6p7kIBEFsbAbf0i4l31RVZJ0wEFfOC4tO6YKBhJ/hWPEAA6Ib&#10;XW3q+k01uMB9cEzEiLc3k5PuC76UgqWvUkaRiG4p9pbKGcp5n89qv4PmGMB3is1twD90YUBZLLpA&#10;3UAC8hDUH1BGseCik2nFnKmclIqJwgHZrOsnbO468KJwQXGiX2SK/w+WfekPgSiOs8NJWTA4o7sH&#10;F4CMHR9jr1QPBF2o0+Bjg+HX9hDmr+gPIZM+yWCI1Mp/QhharJ/Zyj6kSE5F73HRW5wSYXj5uq7r&#10;LU6FoWvzfrt5u811qgkwJ/sQ00fhDMlGS7WyWQ5ooP8c0xR6DsnX2pKhpQi0LVHRacVvldbZVzZK&#10;XOtAesBdSKf1XOtRVCeAf7CcpNGjEBZXlmZIIzglWuCGZwsLQ5NA6UskhOCG50ORjrbIKss3CVas&#10;NGox9fxNSBwAyjEJ9qRRYEzYdG5WW4zOaRJpLYn1RDe/mQvDx4lzfE4V5Vn8TfKSUSo7m5Zko6wL&#10;z1W/6Cun+LMCE+8swb3jY1mlIg3udxn9/BbzA/r9u6Rf/hj7XwAAAP//AwBQSwMEFAAGAAgAAAAh&#10;AA2c2dDhAAAACwEAAA8AAABkcnMvZG93bnJldi54bWxMj8FOwzAMhu9IvENkJG4s3RhtKU0n2MSF&#10;XbayC7esMW2hcaom3bq3x5zgaP+ffn/OV5PtxAkH3zpSMJ9FIJAqZ1qqFRzeX+9SED5oMrpzhAou&#10;6GFVXF/lOjPuTHs8laEWXEI+0wqaEPpMSl81aLWfuR6Js083WB14HGppBn3mctvJRRTF0uqW+EKj&#10;e1w3WH2Xo1XgDl/7cdwt083mw7y8Pe7Kdb+9KHV7Mz0/gQg4hT8YfvVZHQp2OrqRjBedgjh5iBnl&#10;IE4SEEwk9ylvjgoW8+UCZJHL/z8UPwAAAP//AwBQSwECLQAUAAYACAAAACEAtoM4kv4AAADhAQAA&#10;EwAAAAAAAAAAAAAAAAAAAAAAW0NvbnRlbnRfVHlwZXNdLnhtbFBLAQItABQABgAIAAAAIQA4/SH/&#10;1gAAAJQBAAALAAAAAAAAAAAAAAAAAC8BAABfcmVscy8ucmVsc1BLAQItABQABgAIAAAAIQANoA+m&#10;DQIAAHkEAAAOAAAAAAAAAAAAAAAAAC4CAABkcnMvZTJvRG9jLnhtbFBLAQItABQABgAIAAAAIQAN&#10;nNnQ4QAAAAsBAAAPAAAAAAAAAAAAAAAAAGcEAABkcnMvZG93bnJldi54bWxQSwUGAAAAAAQABADz&#10;AAAAdQUAAAAA&#10;" strokecolor="black [3213]">
                <v:stroke endarrow="open" joinstyle="miter"/>
              </v:line>
            </w:pict>
          </mc:Fallback>
        </mc:AlternateContent>
      </w:r>
      <w:r w:rsidR="005F50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1E4589" wp14:editId="0D5E827F">
                <wp:simplePos x="0" y="0"/>
                <wp:positionH relativeFrom="column">
                  <wp:posOffset>4251960</wp:posOffset>
                </wp:positionH>
                <wp:positionV relativeFrom="paragraph">
                  <wp:posOffset>817244</wp:posOffset>
                </wp:positionV>
                <wp:extent cx="609600" cy="190500"/>
                <wp:effectExtent l="38100" t="0" r="19050" b="76200"/>
                <wp:wrapNone/>
                <wp:docPr id="17" name="Suora yhdysviiv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905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62C62" id="Suora yhdysviiva 1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pt,64.35pt" to="382.8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3kCAIAAG8EAAAOAAAAZHJzL2Uyb0RvYy54bWysVE2P0zAQvSPxHyzfadJKLTRquoddlguC&#10;igXus/5oLPlLtjdp/j1jp03ZZS8gLpbjefNm3vM4u5uT0aQXISpnW7pc1JQIyxxX9tjSH9/v332g&#10;JCawHLSzoqWjiPRm//bNbvCNWLnOaS4CQRIbm8G3tEvJN1UVWScMxIXzwmJQumAg4Wc4VjzAgOxG&#10;V6u63lSDC9wHx0SMeHo3Bem+8EspWPoqZRSJ6JZib6msoayPea32O2iOAXyn2LkN+IcuDCiLRWeq&#10;O0hAnoL6g8ooFlx0Mi2YM5WTUjFRNKCaZf1CzUMHXhQtaE70s03x/9GyL/0hEMXx7t5TYsHgHT08&#10;uQBk7PgYe6V6IBhCnwYfG4Tf2kM4f0V/CFn0SQZDpFb+J9IUG1AYORWXx9llcUqE4eGm3m5qvAuG&#10;oeW2XuMe+aqJJtP5ENMn4QzJm5ZqZbMJ0ED/OaYJeoHkY23J0NLterUuqOi04vdK6xwrcyRudSA9&#10;4ASk0/Jc6xmqE8A/Wk7S6FE+hOAGmjmN4JRogYOdd1gZmgRKX6EWZ/p1JMrRFlVl0yabyi6NWkw9&#10;fxMSbUc7JsNeNAqMCZsuzWqL6JwmUdacWE9y80u5KnyeeMbnVFEew98kzxmlsrNpTjbKuvBa9au/&#10;csJfHJh0ZwseHR/LABVrcKrL1Z9fYH42v3+X9Ot/Yv8LAAD//wMAUEsDBBQABgAIAAAAIQDKX0M5&#10;3wAAAAsBAAAPAAAAZHJzL2Rvd25yZXYueG1sTI/BbsIwEETvlfoP1lbqBRWnIBJI46CqElckoFJ7&#10;NPGSRI3XkW3A7dd3eyrHfTOananWyQ7igj70jhQ8TzMQSI0zPbUK3g+bpyWIEDUZPThCBd8YYF3f&#10;31W6NO5KO7zsYys4hEKpFXQxjqWUoenQ6jB1IxJrJ+etjnz6VhqvrxxuBznLslxa3RN/6PSIbx02&#10;X/uzVVD4zfZnmwrjPycfrpkc0m4+T0o9PqTXFxARU/w3w199rg41dzq6M5kgBgV5vsrZysJsWYBg&#10;R5EvmByZLJjIupK3G+pfAAAA//8DAFBLAQItABQABgAIAAAAIQC2gziS/gAAAOEBAAATAAAAAAAA&#10;AAAAAAAAAAAAAABbQ29udGVudF9UeXBlc10ueG1sUEsBAi0AFAAGAAgAAAAhADj9If/WAAAAlAEA&#10;AAsAAAAAAAAAAAAAAAAALwEAAF9yZWxzLy5yZWxzUEsBAi0AFAAGAAgAAAAhACRW/eQIAgAAbwQA&#10;AA4AAAAAAAAAAAAAAAAALgIAAGRycy9lMm9Eb2MueG1sUEsBAi0AFAAGAAgAAAAhAMpfQznfAAAA&#10;CwEAAA8AAAAAAAAAAAAAAAAAYgQAAGRycy9kb3ducmV2LnhtbFBLBQYAAAAABAAEAPMAAABuBQAA&#10;AAA=&#10;" strokecolor="black [3213]">
                <v:stroke startarrow="open" joinstyle="miter"/>
              </v:line>
            </w:pict>
          </mc:Fallback>
        </mc:AlternateContent>
      </w:r>
      <w:r w:rsidR="005F50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C10100" wp14:editId="7050460C">
                <wp:simplePos x="0" y="0"/>
                <wp:positionH relativeFrom="column">
                  <wp:posOffset>3232785</wp:posOffset>
                </wp:positionH>
                <wp:positionV relativeFrom="paragraph">
                  <wp:posOffset>398145</wp:posOffset>
                </wp:positionV>
                <wp:extent cx="2828925" cy="2581275"/>
                <wp:effectExtent l="0" t="0" r="28575" b="28575"/>
                <wp:wrapNone/>
                <wp:docPr id="10" name="Suorakulmi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581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5F" w:rsidRPr="00046D5F" w:rsidRDefault="00046D5F" w:rsidP="00046D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10100" id="Suorakulmio 10" o:spid="_x0000_s1045" style="position:absolute;left:0;text-align:left;margin-left:254.55pt;margin-top:31.35pt;width:222.75pt;height:20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xYqQIAALIFAAAOAAAAZHJzL2Uyb0RvYy54bWysVMFu2zAMvQ/YPwi6r46NZk2NOkXQosOA&#10;oi2aDj0rslQbk0VNUmJnXz9KspOuK3YY5oNMidQj+UTy4nLoFNkJ61rQFc1PZpQIzaFu9UtFvz3d&#10;fFpQ4jzTNVOgRUX3wtHL5ccPF70pRQENqFpYgiDalb2paOO9KbPM8UZ0zJ2AERqVEmzHPG7tS1Zb&#10;1iN6p7JiNvuc9WBrY4EL5/D0OinpMuJLKbi/l9IJT1RFMTYfVxvXTViz5QUrXywzTcvHMNg/RNGx&#10;VqPTA9Q184xsbfsHVNdyCw6kP+HQZSBly0XMAbPJZ2+yWTfMiJgLkuPMgSb3/2D53e7BkrbGt0N6&#10;NOvwjdZbsOz7VnUtEDxFinrjSrRcmwc77hyKId9B2i78MRMyRFr3B1rF4AnHw2JRLM6LOSUcdcV8&#10;kRdn84CaHa8b6/wXAR0JQkUtvlukk+1unU+mk0nwpuGmVQrPWal0WB2otg5ncROKR1wpS3YMn90P&#10;+ejtN6uAd81ck4xqlEargJiFjFOOUfJ7JZK3RyGRrpBVDDAW6tEX41xonydVw2qR0Ocz/KYgpugi&#10;AUojYECWGPwBewSYLBPIhJ3oGO3DVRHr/HB59rfA0uXDjegZtD9c7loN9j0AhVmNnpP9RFKiJrDk&#10;h82QSuk8mIajDdR7rC8LqfGc4Tct8n7LnH9gFjsNiw6nh7/HRSroKwqjREkD9ud758EeGwC1lPTY&#10;uRV1P7bMCkrUV42tcZ6fnoZWj5vT+VmBG/tas3mt0dvuCrBKcpxThkcx2Hs1idJC94xDZhW8oopp&#10;jr6xrCbxyqd5gkOKi9UqGmFzG+Zv9drwAB1oDvX2NDwza8Yi99gfdzD1OCvf1HqyDTc1rLYeZBsb&#10;4cjq+AA4GGIljUMsTJ7X+2h1HLXLXwAAAP//AwBQSwMEFAAGAAgAAAAhAG4rCPrhAAAACgEAAA8A&#10;AABkcnMvZG93bnJldi54bWxMj01Pg0AQhu8m/ofNmHizC6SlggyN8SOpiReqbTxu2RGI7CxhtwX/&#10;vetJj5P3yfs+U2xm04szja6zjBAvIhDEtdUdNwjvb883tyCcV6xVb5kQvsnBpry8KFSu7cQVnXe+&#10;EaGEXa4QWu+HXEpXt2SUW9iBOGSfdjTKh3NspB7VFMpNL5MoSqVRHYeFVg300FL9tTsZhKmqtvXr&#10;4eUxs3b8eFIcb9e0R7y+mu/vQHia/R8Mv/pBHcrgdLQn1k70CKsoiwOKkCZrEAHIVssUxBFhmWYJ&#10;yLKQ/18ofwAAAP//AwBQSwECLQAUAAYACAAAACEAtoM4kv4AAADhAQAAEwAAAAAAAAAAAAAAAAAA&#10;AAAAW0NvbnRlbnRfVHlwZXNdLnhtbFBLAQItABQABgAIAAAAIQA4/SH/1gAAAJQBAAALAAAAAAAA&#10;AAAAAAAAAC8BAABfcmVscy8ucmVsc1BLAQItABQABgAIAAAAIQBifDxYqQIAALIFAAAOAAAAAAAA&#10;AAAAAAAAAC4CAABkcnMvZTJvRG9jLnhtbFBLAQItABQABgAIAAAAIQBuKwj64QAAAAoBAAAPAAAA&#10;AAAAAAAAAAAAAAMFAABkcnMvZG93bnJldi54bWxQSwUGAAAAAAQABADzAAAAEQYAAAAA&#10;" filled="f" strokecolor="black [3213]" strokeweight="1pt">
                <v:stroke dashstyle="dash"/>
                <v:textbox>
                  <w:txbxContent>
                    <w:p w:rsidR="00046D5F" w:rsidRPr="00046D5F" w:rsidRDefault="00046D5F" w:rsidP="00046D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Peli</w:t>
                      </w:r>
                    </w:p>
                  </w:txbxContent>
                </v:textbox>
              </v:rect>
            </w:pict>
          </mc:Fallback>
        </mc:AlternateContent>
      </w:r>
      <w:r w:rsidR="005F50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C2DAC" wp14:editId="4C910E4E">
                <wp:simplePos x="0" y="0"/>
                <wp:positionH relativeFrom="column">
                  <wp:posOffset>4604385</wp:posOffset>
                </wp:positionH>
                <wp:positionV relativeFrom="paragraph">
                  <wp:posOffset>2188845</wp:posOffset>
                </wp:positionV>
                <wp:extent cx="1200150" cy="647700"/>
                <wp:effectExtent l="0" t="0" r="19050" b="19050"/>
                <wp:wrapNone/>
                <wp:docPr id="16" name="Suorakulmi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0D8" w:rsidRPr="00046D5F" w:rsidRDefault="005F50D8" w:rsidP="005F50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Listat vihollisille, tavaroille, ammmuksille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C2DAC" id="Suorakulmio 16" o:spid="_x0000_s1046" style="position:absolute;left:0;text-align:left;margin-left:362.55pt;margin-top:172.35pt;width:94.5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GlowIAAMMFAAAOAAAAZHJzL2Uyb0RvYy54bWysVNtu2zAMfR+wfxD0vtoO0nYL6hRBiw4D&#10;irZoOvRZkaXYmCRqkhI7+/pR8iVdV2zAsDw4kkgekoeXi8tOK7IXzjdgSlqc5JQIw6FqzLakX59u&#10;PnykxAdmKqbAiJIehKeXy/fvLlq7EDOoQVXCEQQxftHaktYh2EWWeV4LzfwJWGFQKMFpFvDqtlnl&#10;WIvoWmWzPD/LWnCVdcCF9/h63QvpMuFLKXi4l9KLQFRJMbaQvi59N/GbLS/YYuuYrRs+hMH+IQrN&#10;GoNOJ6hrFhjZueY3KN1wBx5kOOGgM5Cy4SLlgNkU+ats1jWzIuWC5Hg70eT/Hyy/2z840lRYuzNK&#10;DNNYo/UOHPu2U7oBgq9IUWv9AjXX9sENN4/HmG8nnY7/mAnpEq2HiVbRBcLxscBCFafIPkfZ2fz8&#10;PE+8Z0dr63z4LECTeCipw7IlNtn+1gf0iKqjSnTmQTXVTaNUusRWEVfKkT3DIm+2RYwYLX7RUuZv&#10;hqF7wxBhomUWCehTTqdwUCLiKfMoJLKHSc5SwKlvj8EwzoUJRS+qWSX6GE9z/I1RjuGnmBNgRJaY&#10;3YQ9AIyaPciI3Sc76EdTkdp+Ms7/FFhvPFkkz2DCZKwbA+4tAIVZDZ57/ZGknprIUug2XeqsWco1&#10;Pm2gOmC7Oejn0Ft+02DFb5kPD8zh4GGT4DIJ9/iRCtqSwnCipAb34633qI/zgFJKWhzkkvrvO+YE&#10;JeqLwUn5VMzncfLTZX56jtEQ91KyeSkxO30F2EYFri3L0zHqBzUepQP9jDtnFb2iiBmOvkvKgxsv&#10;V6FfMLi1uFitkhpOu2Xh1qwtj+CR6NjRT90zc3Zo+4ADcwfj0LPFq+7vdaOlgdUugGzSaBx5HUqA&#10;myL10rDV4ip6eU9ax927/AkAAP//AwBQSwMEFAAGAAgAAAAhAJzGVm3gAAAACwEAAA8AAABkcnMv&#10;ZG93bnJldi54bWxMj01PwzAMhu9I/IfISNxY2hLaUZpOfAgQ3NiAs9eEtqJxqibbCr8ec4Kj7Uev&#10;n7dazW4QezuF3pOGdJGAsNR401Or4XVzf7YEESKSwcGT1fBlA6zq46MKS+MP9GL369gKDqFQooYu&#10;xrGUMjSddRgWfrTEtw8/OYw8Tq00Ex443A0yS5JcOuyJP3Q42tvONp/rndPgnulmfHtM0GX503dw&#10;zUNx179rfXoyX1+BiHaOfzD86rM61Oy09TsyQQwaiuwiZVTDuVIFCCYuU8WbrQal8gJkXcn/Heof&#10;AAAA//8DAFBLAQItABQABgAIAAAAIQC2gziS/gAAAOEBAAATAAAAAAAAAAAAAAAAAAAAAABbQ29u&#10;dGVudF9UeXBlc10ueG1sUEsBAi0AFAAGAAgAAAAhADj9If/WAAAAlAEAAAsAAAAAAAAAAAAAAAAA&#10;LwEAAF9yZWxzLy5yZWxzUEsBAi0AFAAGAAgAAAAhAA92kaWjAgAAwwUAAA4AAAAAAAAAAAAAAAAA&#10;LgIAAGRycy9lMm9Eb2MueG1sUEsBAi0AFAAGAAgAAAAhAJzGVm3gAAAACwEAAA8AAAAAAAAAAAAA&#10;AAAA/QQAAGRycy9kb3ducmV2LnhtbFBLBQYAAAAABAAEAPMAAAAKBgAAAAA=&#10;" fillcolor="white [3212]" strokecolor="black [3213]" strokeweight="1pt">
                <v:textbox>
                  <w:txbxContent>
                    <w:p w:rsidR="005F50D8" w:rsidRPr="00046D5F" w:rsidRDefault="005F50D8" w:rsidP="005F50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Listat vihollisille, tavaroille,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ammmuksille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F50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DE929C" wp14:editId="3CAB676E">
                <wp:simplePos x="0" y="0"/>
                <wp:positionH relativeFrom="column">
                  <wp:posOffset>4766310</wp:posOffset>
                </wp:positionH>
                <wp:positionV relativeFrom="paragraph">
                  <wp:posOffset>1226820</wp:posOffset>
                </wp:positionV>
                <wp:extent cx="714375" cy="285750"/>
                <wp:effectExtent l="0" t="0" r="28575" b="19050"/>
                <wp:wrapNone/>
                <wp:docPr id="14" name="Suorakulmi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C61" w:rsidRPr="00046D5F" w:rsidRDefault="00F07C61" w:rsidP="00F07C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Huoneet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E929C" id="Suorakulmio 14" o:spid="_x0000_s1047" style="position:absolute;left:0;text-align:left;margin-left:375.3pt;margin-top:96.6pt;width:56.2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o7pAIAAMIFAAAOAAAAZHJzL2Uyb0RvYy54bWysVN9vEzEMfkfif4jyzq5XWjqqXadq0xDS&#10;tE10aM9pLulF5OKQpL0rfz1O7kfHmEBC9OEax/Zn+4vti8u21uQgnFdgCpqfTSgRhkOpzK6gXx9v&#10;3p1T4gMzJdNgREGPwtPL1ds3F41diilUoEvhCIIYv2xsQasQ7DLLPK9EzfwZWGFQKcHVLKDodlnp&#10;WIPotc6mk8mHrAFXWgdceI+3152SrhK+lIKHeym9CEQXFHML6evSdxu/2eqCLXeO2UrxPg32D1nU&#10;TBkMOkJds8DI3qnfoGrFHXiQ4YxDnYGUiotUA1aTT15Us6mYFakWJMfbkSb//2D53eHBEVXi280o&#10;MazGN9rswbFve10rIHiLFDXWL9FyYx9cL3k8xnpb6er4j5WQNtF6HGkVbSAcLxf57P1iTglH1fR8&#10;vpgn2rOTs3U+fBJQk3goqMNXS2Syw60PGBBNB5MYy4NW5Y3SOgmxU8SVduTA8I23uzwmjB6/WGnz&#10;N8fQvuKIMNEzi/V3FadTOGoR8bT5IiSShzVOU8KpbU/JMM6FCXmnqlgpuhznE/wNWQ7pp5wTYESW&#10;WN2I3QMMlh3IgN0V29tHV5G6fnSe/Cmxznn0SJHBhNG5VgbcawAaq+ojd/YDSR01kaXQbtvUWNNk&#10;Gq+2UB6x2xx0Y+gtv1H44rfMhwfmcO5wQnGXhHv8SA1NQaE/UVKB+/HafbTHcUAtJQ3OcUH99z1z&#10;ghL92eCgfMxnszj4SZjNF1MU3HPN9rnG7OsrwDbKcWtZno7RPujhKB3UT7hy1jEqqpjhGLugPLhB&#10;uArdfsGlxcV6ncxw2C0Lt2ZjeQSPRMeOfmyfmLN92weclzsYZp4tX3R/Zxs9Daz3AaRKo3HitX8C&#10;XBSpl/qlFjfRczlZnVbv6icAAAD//wMAUEsDBBQABgAIAAAAIQBVHGHQ3wAAAAsBAAAPAAAAZHJz&#10;L2Rvd25yZXYueG1sTI/LTsMwEEX3SPyDNUjsqF1HpCHEqXgIEOwoj7UbD0lEPI5itw18PcMKlqN7&#10;dO+Zaj37Qexxin0gA8uFAoHUBNdTa+D15e6sABGTJWeHQGjgCyOs6+OjypYuHOgZ95vUCi6hWFoD&#10;XUpjKWVsOvQ2LsKIxNlHmLxNfE6tdJM9cLkfpFYql972xAudHfGmw+Zzs/MG/BNdj28PynqdP35H&#10;39yvbvt3Y05P5qtLEAnn9AfDrz6rQ81O27AjF8VgYHWuckY5uMg0CCaKPFuC2BrQWaFB1pX8/0P9&#10;AwAA//8DAFBLAQItABQABgAIAAAAIQC2gziS/gAAAOEBAAATAAAAAAAAAAAAAAAAAAAAAABbQ29u&#10;dGVudF9UeXBlc10ueG1sUEsBAi0AFAAGAAgAAAAhADj9If/WAAAAlAEAAAsAAAAAAAAAAAAAAAAA&#10;LwEAAF9yZWxzLy5yZWxzUEsBAi0AFAAGAAgAAAAhAGuoGjukAgAAwgUAAA4AAAAAAAAAAAAAAAAA&#10;LgIAAGRycy9lMm9Eb2MueG1sUEsBAi0AFAAGAAgAAAAhAFUcYdDfAAAACwEAAA8AAAAAAAAAAAAA&#10;AAAA/gQAAGRycy9kb3ducmV2LnhtbFBLBQYAAAAABAAEAPMAAAAKBgAAAAA=&#10;" fillcolor="white [3212]" strokecolor="black [3213]" strokeweight="1pt">
                <v:textbox>
                  <w:txbxContent>
                    <w:p w:rsidR="00F07C61" w:rsidRPr="00046D5F" w:rsidRDefault="00F07C61" w:rsidP="00F07C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Huoneet</w:t>
                      </w:r>
                    </w:p>
                  </w:txbxContent>
                </v:textbox>
              </v:rect>
            </w:pict>
          </mc:Fallback>
        </mc:AlternateContent>
      </w:r>
      <w:r w:rsidR="005F50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ABAB13" wp14:editId="52CEAFA6">
                <wp:simplePos x="0" y="0"/>
                <wp:positionH relativeFrom="column">
                  <wp:posOffset>4937760</wp:posOffset>
                </wp:positionH>
                <wp:positionV relativeFrom="paragraph">
                  <wp:posOffset>655320</wp:posOffset>
                </wp:positionV>
                <wp:extent cx="676275" cy="342900"/>
                <wp:effectExtent l="0" t="0" r="28575" b="19050"/>
                <wp:wrapNone/>
                <wp:docPr id="13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C61" w:rsidRPr="00046D5F" w:rsidRDefault="00F07C61" w:rsidP="00F07C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Ruudut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BAB13" id="Suorakulmio 13" o:spid="_x0000_s1048" style="position:absolute;left:0;text-align:left;margin-left:388.8pt;margin-top:51.6pt;width:53.2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qPpQIAAMIFAAAOAAAAZHJzL2Uyb0RvYy54bWysVE1v2zAMvQ/YfxB0X+24absGdYqgRYcB&#10;RRssHXpWZCkxJomapMTOfv0o+SNdV2zAsBwcUSQfySeSV9etVmQvnK/BlHRyklMiDIeqNpuSfn26&#10;+/CREh+YqZgCI0p6EJ5ez9+/u2rsTBSwBVUJRxDE+FljS7oNwc6yzPOt0MyfgBUGlRKcZgFFt8kq&#10;xxpE1yor8vw8a8BV1gEX3uPtbaek84QvpeDhUUovAlElxdxC+rr0XcdvNr9is41jdlvzPg32D1lo&#10;VhsMOkLdssDIztW/QemaO/AgwwkHnYGUNRepBqxmkr+qZrVlVqRakBxvR5r8/4PlD/ulI3WFb3dK&#10;iWEa32i1A8e+7ZSugeAtUtRYP0PLlV26XvJ4jPW20un4j5WQNtF6GGkVbSAcL88vzouLM0o4qk6n&#10;xWWeaM+Oztb58EmAJvFQUoevlshk+3sfMCCaDiYxlgdVV3e1UkmInSJulCN7hm+83kxiwujxi5Uy&#10;f3MM7RuOCBM9s1h/V3E6hYMSEU+ZL0IieVhjkRJObXtMhnEuTJh0qi2rRJfjWY6/Icsh/ZRzAozI&#10;EqsbsXuAwbIDGbC7Ynv76CpS14/O+Z8S65xHjxQZTBiddW3AvQWgsKo+cmc/kNRRE1kK7bpNjVUU&#10;0TReraE6YLc56MbQW35X44vfMx+WzOHc4YTiLgmP+JEKmpJCf6JkC+7HW/fRHscBtZQ0OMcl9d93&#10;zAlK1GeDg3I5mU7j4CdhenZRoOBeatYvNWanbwDbaIJby/J0jPZBDUfpQD/jylnEqKhihmPskvLg&#10;BuEmdPsFlxYXi0Uyw2G3LNybleURPBIdO/qpfWbO9m0fcF4eYJh5NnvV/Z1t9DSw2AWQdRqNI6/9&#10;E+CiSL3UL7W4iV7Kyeq4euc/AQAA//8DAFBLAwQUAAYACAAAACEAnirGyd8AAAALAQAADwAAAGRy&#10;cy9kb3ducmV2LnhtbEyPy07DMBBF90j8gzVI7KjdAHEU4lQ8BKjsKI+1Gw9JRDyOYrcNfD3DCpYz&#10;9+jOmWo1+0HscYp9IAPLhQKB1ATXU2vg9eX+rAARkyVnh0Bo4AsjrOrjo8qWLhzoGfeb1AouoVha&#10;A11KYyllbDr0Ni7CiMTZR5i8TTxOrXSTPXC5H2SmVC697YkvdHbE2w6bz83OG/BPdDO+PSrrs3z9&#10;HX3zoO/6d2NOT+brKxAJ5/QHw68+q0PNTtuwIxfFYEBrnTPKgTrPQDBRFBdLEFveXOoMZF3J/z/U&#10;PwAAAP//AwBQSwECLQAUAAYACAAAACEAtoM4kv4AAADhAQAAEwAAAAAAAAAAAAAAAAAAAAAAW0Nv&#10;bnRlbnRfVHlwZXNdLnhtbFBLAQItABQABgAIAAAAIQA4/SH/1gAAAJQBAAALAAAAAAAAAAAAAAAA&#10;AC8BAABfcmVscy8ucmVsc1BLAQItABQABgAIAAAAIQDSgdqPpQIAAMIFAAAOAAAAAAAAAAAAAAAA&#10;AC4CAABkcnMvZTJvRG9jLnhtbFBLAQItABQABgAIAAAAIQCeKsbJ3wAAAAsBAAAPAAAAAAAAAAAA&#10;AAAAAP8EAABkcnMvZG93bnJldi54bWxQSwUGAAAAAAQABADzAAAACwYAAAAA&#10;" fillcolor="white [3212]" strokecolor="black [3213]" strokeweight="1pt">
                <v:textbox>
                  <w:txbxContent>
                    <w:p w:rsidR="00F07C61" w:rsidRPr="00046D5F" w:rsidRDefault="00F07C61" w:rsidP="00F07C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Ruudut</w:t>
                      </w:r>
                    </w:p>
                  </w:txbxContent>
                </v:textbox>
              </v:rect>
            </w:pict>
          </mc:Fallback>
        </mc:AlternateContent>
      </w:r>
      <w:r w:rsidR="005F50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355289" wp14:editId="3EAC4CCD">
                <wp:simplePos x="0" y="0"/>
                <wp:positionH relativeFrom="column">
                  <wp:posOffset>3509010</wp:posOffset>
                </wp:positionH>
                <wp:positionV relativeFrom="paragraph">
                  <wp:posOffset>836295</wp:posOffset>
                </wp:positionV>
                <wp:extent cx="666750" cy="342900"/>
                <wp:effectExtent l="0" t="0" r="19050" b="19050"/>
                <wp:wrapNone/>
                <wp:docPr id="12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C61" w:rsidRPr="00046D5F" w:rsidRDefault="00F07C61" w:rsidP="00F07C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Kenttä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55289" id="Suorakulmio 12" o:spid="_x0000_s1049" style="position:absolute;left:0;text-align:left;margin-left:276.3pt;margin-top:65.85pt;width:52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0vpAIAAMIFAAAOAAAAZHJzL2Uyb0RvYy54bWysVMFu2zAMvQ/YPwi6r3bcNF2DOkXQosOA&#10;oi2WDj0rshQbk0RNUmJnXz9KtpOuKzZgWA6OKJKP5BPJy6tOK7ITzjdgSjo5ySkRhkPVmE1Jvz7d&#10;fvhIiQ/MVEyBESXdC0+vFu/fXbZ2LgqoQVXCEQQxft7aktYh2HmWeV4LzfwJWGFQKcFpFlB0m6xy&#10;rEV0rbIiz2dZC66yDrjwHm9veiVdJHwpBQ8PUnoRiCop5hbS16XvOn6zxSWbbxyzdcOHNNg/ZKFZ&#10;YzDoAeqGBUa2rvkNSjfcgQcZTjjoDKRsuEg1YDWT/FU1q5pZkWpBcrw90OT/Hyy/3z060lT4dgUl&#10;hml8o9UWHPu2VboBgrdIUWv9HC1X9tENksdjrLeTTsd/rIR0idb9gVbRBcLxcjabnZ8h+RxVp9Pi&#10;Ik+0Z0dn63z4JECTeCipw1dLZLLdnQ8YEE1HkxjLg2qq20apJMROEdfKkR3DN15vJjFh9PjFSpm/&#10;OYbuDUeEiZ5ZrL+vOJ3CXomIp8wXIZE8rLFICae2PSbDOBcmTHpVzSrR53iW42/Mckw/5ZwAI7LE&#10;6g7YA8Bo2YOM2H2xg310FanrD875nxLrnQ8eKTKYcHDWjQH3FoDCqobIvf1IUk9NZCl06y41VnEa&#10;TePVGqo9dpuDfgy95bcNvvgd8+GROZw7bBLcJeEBP1JBW1IYTpTU4H68dR/tcRxQS0mLc1xS/33L&#10;nKBEfTY4KBeT6TQOfhKmZ+cFCu6lZv1SY7b6GrCNJri1LE/HaB/UeJQO9DOunGWMiipmOMYuKQ9u&#10;FK5Dv19waXGxXCYzHHbLwp1ZWR7BI9Gxo5+6Z+bs0PYB5+Uexpln81fd39tGTwPLbQDZpNE48jo8&#10;AS6K1EvDUoub6KWcrI6rd/ETAAD//wMAUEsDBBQABgAIAAAAIQAyg77E3gAAAAsBAAAPAAAAZHJz&#10;L2Rvd25yZXYueG1sTI9LT8MwEITvSPwHa5G4UadBSaoQp+IhQPRGeZy38ZJExOsodtvAr2c5wXFn&#10;Ps3OVOvZDepAU+g9G1guElDEjbc9twZeX+4vVqBCRLY4eCYDXxRgXZ+eVFhaf+RnOmxjqySEQ4kG&#10;uhjHUuvQdOQwLPxILN6HnxxGOadW2wmPEu4GnSZJrh32LB86HOm2o+Zzu3cG3IZvxrfHBF2aP30H&#10;1zwUd/27Medn8/UVqEhz/IPht75Uh1o67fyebVCDgSxLc0HFuFwWoITIs0KUnSirrABdV/r/hvoH&#10;AAD//wMAUEsBAi0AFAAGAAgAAAAhALaDOJL+AAAA4QEAABMAAAAAAAAAAAAAAAAAAAAAAFtDb250&#10;ZW50X1R5cGVzXS54bWxQSwECLQAUAAYACAAAACEAOP0h/9YAAACUAQAACwAAAAAAAAAAAAAAAAAv&#10;AQAAX3JlbHMvLnJlbHNQSwECLQAUAAYACAAAACEAa7w9L6QCAADCBQAADgAAAAAAAAAAAAAAAAAu&#10;AgAAZHJzL2Uyb0RvYy54bWxQSwECLQAUAAYACAAAACEAMoO+xN4AAAALAQAADwAAAAAAAAAAAAAA&#10;AAD+BAAAZHJzL2Rvd25yZXYueG1sUEsFBgAAAAAEAAQA8wAAAAkGAAAAAA==&#10;" fillcolor="white [3212]" strokecolor="black [3213]" strokeweight="1pt">
                <v:textbox>
                  <w:txbxContent>
                    <w:p w:rsidR="00F07C61" w:rsidRPr="00046D5F" w:rsidRDefault="00F07C61" w:rsidP="00F07C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Kenttä</w:t>
                      </w:r>
                    </w:p>
                  </w:txbxContent>
                </v:textbox>
              </v:rect>
            </w:pict>
          </mc:Fallback>
        </mc:AlternateContent>
      </w:r>
      <w:r w:rsidR="005F50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B380D" wp14:editId="107233ED">
                <wp:simplePos x="0" y="0"/>
                <wp:positionH relativeFrom="column">
                  <wp:posOffset>3613785</wp:posOffset>
                </wp:positionH>
                <wp:positionV relativeFrom="paragraph">
                  <wp:posOffset>1569720</wp:posOffset>
                </wp:positionV>
                <wp:extent cx="733425" cy="419100"/>
                <wp:effectExtent l="0" t="0" r="28575" b="19050"/>
                <wp:wrapNone/>
                <wp:docPr id="11" name="Suorakulmi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C61" w:rsidRPr="00046D5F" w:rsidRDefault="00F07C61" w:rsidP="00F07C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B380D" id="Suorakulmio 11" o:spid="_x0000_s1050" style="position:absolute;left:0;text-align:left;margin-left:284.55pt;margin-top:123.6pt;width:57.7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AlpQIAAMIFAAAOAAAAZHJzL2Uyb0RvYy54bWysVN9PGzEMfp+0/yHK+7i7UsaouKIKxDQJ&#10;AaJMPKe5pHdaEmdJ2rvur5+T+wFjaJOm9SGNz/Zn+4vt84tOK7IXzjdgSloc5ZQIw6FqzLakXx+v&#10;P3yixAdmKqbAiJIehKcXy/fvzlu7EDOoQVXCEQQxftHaktYh2EWWeV4LzfwRWGFQKcFpFlB026xy&#10;rEV0rbJZnn/MWnCVdcCF9/j1qlfSZcKXUvBwJ6UXgaiSYm4hnS6dm3hmy3O22Dpm64YPabB/yEKz&#10;xmDQCeqKBUZ2rvkNSjfcgQcZjjjoDKRsuEg1YDVF/qqadc2sSLUgOd5ONPn/B8tv9/eONBW+XUGJ&#10;YRrfaL0Dx77tlG6A4FekqLV+gZZre+8GyeM11ttJp+M/VkK6ROtholV0gXD8eHp8PJ+dUMJRNS/O&#10;ijzRnj07W+fDZwGaxEtJHb5aIpPtb3zAgGg6msRYHlRTXTdKJSF2irhUjuwZvvFmmxJGj1+slPmb&#10;Y+jecESY6JnF+vuK0y0clIh4yjwIieRhjbOUcGrb52QY58KEolfVrBJ9jic5/iKtMcsx/SQlwIgs&#10;sboJewAYLXuQEbuHGeyjq0hdPznnf0qsd548UmQwYXLWjQH3FoDCqobIvf1IUk9NZCl0my411mw+&#10;ttAGqgN2m4N+DL3l1w2++A3z4Z45nDucUNwl4Q4PqaAtKQw3SmpwP976Hu1xHFBLSYtzXFL/fcec&#10;oER9MTgoZ8V8Hgc/CfOT0xkK7qVm81JjdvoSsI1wFjC7dI32QY1X6UA/4cpZxaioYoZj7JLy4Ebh&#10;MvT7BZcWF6tVMsNhtyzcmLXlETwSHTv6sXtizg5tH3BebmGcebZ41f29bfQ0sNoFkE0ajUh1z+vw&#10;BLgoUi8NSy1uopdysnpevcufAAAA//8DAFBLAwQUAAYACAAAACEAUbSNc+AAAAALAQAADwAAAGRy&#10;cy9kb3ducmV2LnhtbEyPy07DMBBF90j8gzVI7KgTt7glZFLxECDYUR5rNx6SiHgcxW4b+HrMCpaj&#10;e3TvmXI9uV7saQydZ4R8loEgrr3tuEF4fbk7W4EI0bA1vWdC+KIA6+r4qDSF9Qd+pv0mNiKVcCgM&#10;QhvjUEgZ6pacCTM/EKfsw4/OxHSOjbSjOaRy10uVZVo603FaaM1ANy3Vn5udQ3BPfD28PWTGKf34&#10;HVx9v7zt3hFPT6arSxCRpvgHw69+UocqOW39jm0QPcK5vsgTiqAWSwUiEXq10CC2CPN8rkBWpfz/&#10;Q/UDAAD//wMAUEsBAi0AFAAGAAgAAAAhALaDOJL+AAAA4QEAABMAAAAAAAAAAAAAAAAAAAAAAFtD&#10;b250ZW50X1R5cGVzXS54bWxQSwECLQAUAAYACAAAACEAOP0h/9YAAACUAQAACwAAAAAAAAAAAAAA&#10;AAAvAQAAX3JlbHMvLnJlbHNQSwECLQAUAAYACAAAACEA/cnwJaUCAADCBQAADgAAAAAAAAAAAAAA&#10;AAAuAgAAZHJzL2Uyb0RvYy54bWxQSwECLQAUAAYACAAAACEAUbSNc+AAAAALAQAADwAAAAAAAAAA&#10;AAAAAAD/BAAAZHJzL2Rvd25yZXYueG1sUEsFBgAAAAAEAAQA8wAAAAwGAAAAAA==&#10;" fillcolor="white [3212]" strokecolor="black [3213]" strokeweight="1pt">
                <v:textbox>
                  <w:txbxContent>
                    <w:p w:rsidR="00F07C61" w:rsidRPr="00046D5F" w:rsidRDefault="00F07C61" w:rsidP="00F07C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Peli</w:t>
                      </w:r>
                    </w:p>
                  </w:txbxContent>
                </v:textbox>
              </v:rect>
            </w:pict>
          </mc:Fallback>
        </mc:AlternateContent>
      </w:r>
      <w:r w:rsidR="00F07C6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EBF7A" wp14:editId="6A445D85">
                <wp:simplePos x="0" y="0"/>
                <wp:positionH relativeFrom="column">
                  <wp:posOffset>146685</wp:posOffset>
                </wp:positionH>
                <wp:positionV relativeFrom="paragraph">
                  <wp:posOffset>426720</wp:posOffset>
                </wp:positionV>
                <wp:extent cx="2828925" cy="2295525"/>
                <wp:effectExtent l="0" t="0" r="28575" b="28575"/>
                <wp:wrapNone/>
                <wp:docPr id="2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295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5F" w:rsidRPr="00046D5F" w:rsidRDefault="00046D5F" w:rsidP="00046D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6D5F">
                              <w:rPr>
                                <w:color w:val="000000" w:themeColor="text1"/>
                              </w:rPr>
                              <w:t>Käyttöliittymä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EBF7A" id="Suorakulmio 2" o:spid="_x0000_s1051" style="position:absolute;left:0;text-align:left;margin-left:11.55pt;margin-top:33.6pt;width:222.75pt;height:18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aEpgIAALAFAAAOAAAAZHJzL2Uyb0RvYy54bWysVFFv2yAQfp+0/4B4X51YzdZadaqoVadJ&#10;VVstnfpMMNTWgGNAYme/fgfYSddVe5jmB3xwx3d3H3d3cTloRXbC+Q5MTecnM0qE4dB05rmm3x5v&#10;PpxR4gMzDVNgRE33wtPL5ft3F72tRAktqEY4giDGV72taRuCrYrC81Zo5k/ACoNKCU6zgFv3XDSO&#10;9YiuVVHOZh+LHlxjHXDhPZ5eZyVdJnwpBQ/3UnoRiKopxhbS6tK6iWuxvGDVs2O27fgYBvuHKDTr&#10;DDo9QF2zwMjWdX9A6Y478CDDCQddgJQdFykHzGY+e5XNumVWpFyQHG8PNPn/B8vvdg+OdE1NS0oM&#10;0/hE6y049n2rdAekjAT11ldot7YPbtx5FGO2g3Q6/jEPMiRS9wdSxRAIx8PyrDw7LxeUcNSV5fli&#10;gRvEKY7XrfPhswBNolBTh6+WyGS7Wx+y6WQSvRm46ZTCc1YpE1cPqmviWdrE0hFXypEdw0cPw3z0&#10;9ptVxLtmvs1GDUqjVUQsYsY5xySFvRLZ21chkayYVQowlenRF+NcmDDPqpY1IqMvZvhNQUzRJQKU&#10;QcCILDH4A/YIMFlmkAk70zHax6siVfnh8uxvgeXLhxvJM5hwuKw7A+4tAIVZjZ6z/URSpiayFIbN&#10;kAspPW882kCzx+pykNvOW37TIe+3zIcH5rDPsCNxdoR7XKSCvqYwSpS04H6+dR7tsfxRS0mPfVtT&#10;/2PLnKBEfTHYGOfz09PY6GlzuvhU4sa91GxeasxWXwFWyRynlOVJjPZBTaJ0oJ9wxKyiV1Qxw9E3&#10;ltUkXoU8TXBEcbFaJSNsbcvCrVlbHqEjzbHeHocn5uxY5AH74w6mDmfVq1rPtvGmgdU2gOxSIxxZ&#10;HR8Ax0KqpHGExbnzcp+sjoN2+QsAAP//AwBQSwMEFAAGAAgAAAAhAFMHjl3gAAAACQEAAA8AAABk&#10;cnMvZG93bnJldi54bWxMj81OhEAQhO8mvsOkTby5A2iARYaN8SdZEy+suvHYCy0QmR4yM7vg2zue&#10;9FadqlR9XW4WPYoTWTcYVhCvIhDEjWkH7hS8vT5d5SCcR25xNEwKvsnBpjo/K7Fozcw1nXa+E6GE&#10;XYEKeu+nQkrX9KTRrcxEHLxPYzX6cNpOthbnUK5HmURRKjUOHBZ6nOi+p+Zrd9QK5rreNi/754e1&#10;MfbjETneZvSu1OXFcncLwtPi/8Lwix/QoQpMB3Pk1olRQXIdh6SCNEtABP8mzVMQhyCSPANZlfL/&#10;B9UPAAAA//8DAFBLAQItABQABgAIAAAAIQC2gziS/gAAAOEBAAATAAAAAAAAAAAAAAAAAAAAAABb&#10;Q29udGVudF9UeXBlc10ueG1sUEsBAi0AFAAGAAgAAAAhADj9If/WAAAAlAEAAAsAAAAAAAAAAAAA&#10;AAAALwEAAF9yZWxzLy5yZWxzUEsBAi0AFAAGAAgAAAAhAEahtoSmAgAAsAUAAA4AAAAAAAAAAAAA&#10;AAAALgIAAGRycy9lMm9Eb2MueG1sUEsBAi0AFAAGAAgAAAAhAFMHjl3gAAAACQEAAA8AAAAAAAAA&#10;AAAAAAAAAAUAAGRycy9kb3ducmV2LnhtbFBLBQYAAAAABAAEAPMAAAANBgAAAAA=&#10;" filled="f" strokecolor="black [3213]" strokeweight="1pt">
                <v:stroke dashstyle="dash"/>
                <v:textbox>
                  <w:txbxContent>
                    <w:p w:rsidR="00046D5F" w:rsidRPr="00046D5F" w:rsidRDefault="00046D5F" w:rsidP="00046D5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6D5F">
                        <w:rPr>
                          <w:color w:val="000000" w:themeColor="text1"/>
                        </w:rPr>
                        <w:t>Käyttöliittymä</w:t>
                      </w:r>
                    </w:p>
                  </w:txbxContent>
                </v:textbox>
              </v:rect>
            </w:pict>
          </mc:Fallback>
        </mc:AlternateContent>
      </w:r>
      <w:r w:rsidR="00F07C61">
        <w:t>Tavoitteena, että pelin osat ovat mahdollisimman itsenäisiä ja ne kommunikoivat keskenään vain tarvittaessa ja rajapintoja käyttäen</w:t>
      </w:r>
    </w:p>
    <w:p w:rsidR="00FC7EA6" w:rsidRDefault="00FC7EA6">
      <w:r>
        <w:br w:type="page"/>
      </w:r>
    </w:p>
    <w:p w:rsidR="004C7A09" w:rsidRDefault="004C7A09" w:rsidP="004C7A09">
      <w:pPr>
        <w:pStyle w:val="Otsikko1"/>
      </w:pPr>
      <w:bookmarkStart w:id="19" w:name="_Toc448740203"/>
      <w:r>
        <w:lastRenderedPageBreak/>
        <w:t>Valikkojärjestelmä</w:t>
      </w:r>
      <w:bookmarkEnd w:id="19"/>
    </w:p>
    <w:p w:rsidR="00315E49" w:rsidRDefault="004C7A09" w:rsidP="004C7A09">
      <w:pPr>
        <w:pStyle w:val="Luettelokappale"/>
        <w:numPr>
          <w:ilvl w:val="0"/>
          <w:numId w:val="2"/>
        </w:numPr>
      </w:pPr>
      <w:r>
        <w:t xml:space="preserve">Valikko koostuu yksittäisistä valikkosivuista, jolla on </w:t>
      </w:r>
      <w:r w:rsidR="00315E49">
        <w:t>useita painikkeita jotka käynnistävät toimintoja.</w:t>
      </w:r>
    </w:p>
    <w:p w:rsidR="00315E49" w:rsidRDefault="00315E49" w:rsidP="004C7A09">
      <w:pPr>
        <w:pStyle w:val="Luettelokappale"/>
        <w:numPr>
          <w:ilvl w:val="0"/>
          <w:numId w:val="2"/>
        </w:numPr>
      </w:pPr>
      <w:r>
        <w:t>Valikkoa voi navigoida joko hiirellä tai liikkumis- ja nuolinäppäimillä.</w:t>
      </w:r>
    </w:p>
    <w:p w:rsidR="00315E49" w:rsidRDefault="00315E49" w:rsidP="004C7A09">
      <w:pPr>
        <w:pStyle w:val="Luettelokappale"/>
        <w:numPr>
          <w:ilvl w:val="0"/>
          <w:numId w:val="2"/>
        </w:numPr>
      </w:pPr>
      <w:r>
        <w:t>Kun käyttäjä valitsee painikkeen jolla siirrytään toiselle valikkosivulle, niin kyseinen valikkosivu avataan ”päällimmäiseksi” ja taustalla oleva valikko jää sellaisekseen.</w:t>
      </w:r>
    </w:p>
    <w:p w:rsidR="00315E49" w:rsidRDefault="00315E49" w:rsidP="004C7A09">
      <w:pPr>
        <w:pStyle w:val="Luettelokappale"/>
        <w:numPr>
          <w:ilvl w:val="0"/>
          <w:numId w:val="2"/>
        </w:numPr>
      </w:pPr>
      <w:r>
        <w:t>Näin takaisin palatessa ei tarvitse miettiä mitä kautta tähän tultiin. Pelin täytyy vain poistaa päällimmäisin valikko listasta.</w:t>
      </w:r>
    </w:p>
    <w:p w:rsidR="004C7A09" w:rsidRDefault="00315E49" w:rsidP="004C7A09">
      <w:pPr>
        <w:pStyle w:val="Luettelokappale"/>
        <w:numPr>
          <w:ilvl w:val="0"/>
          <w:numId w:val="2"/>
        </w:numPr>
      </w:pPr>
      <w:r>
        <w:t>Oletuksena on se, että painikkeen toimintoja palautetaan taaksepäin vain jos se on pakollista: Asetuspainikkeen toiminta hoidetaa</w:t>
      </w:r>
      <w:r w:rsidR="00214AF9">
        <w:t>n kyseisen valikkosivun sisällä ja</w:t>
      </w:r>
      <w:r>
        <w:t xml:space="preserve"> valikosta toiseen siirtyminen hoidetaan valikkojärjestelmässä. Toiminto palautetaan ikkunaan vain jos on pakko, esim. uutta peliä alottaessa.</w:t>
      </w:r>
      <w:r w:rsidR="004C7A09">
        <w:br w:type="page"/>
      </w:r>
    </w:p>
    <w:p w:rsidR="004C7A09" w:rsidRDefault="004C7A09" w:rsidP="004C7A09"/>
    <w:p w:rsidR="00FC7EA6" w:rsidRDefault="00046269" w:rsidP="00FC7EA6">
      <w:pPr>
        <w:pStyle w:val="Otsikko1"/>
      </w:pPr>
      <w:bookmarkStart w:id="20" w:name="_Toc448740204"/>
      <w:r>
        <w:t>Post mortem</w:t>
      </w:r>
      <w:r w:rsidR="00FC7EA6">
        <w:t>: Mitä tekisin toisin</w:t>
      </w:r>
      <w:bookmarkEnd w:id="20"/>
    </w:p>
    <w:p w:rsidR="00046269" w:rsidRDefault="00FC7EA6" w:rsidP="00FC7EA6">
      <w:pPr>
        <w:pStyle w:val="Luettelokappale"/>
        <w:numPr>
          <w:ilvl w:val="0"/>
          <w:numId w:val="2"/>
        </w:numPr>
      </w:pPr>
      <w:r>
        <w:t xml:space="preserve">Huolellinen suunnittelu </w:t>
      </w:r>
      <w:r w:rsidR="00046269">
        <w:t>helpottaisi monia asioita.</w:t>
      </w:r>
    </w:p>
    <w:p w:rsidR="00046269" w:rsidRDefault="00046269" w:rsidP="00FC7EA6">
      <w:pPr>
        <w:pStyle w:val="Luettelokappale"/>
        <w:numPr>
          <w:ilvl w:val="0"/>
          <w:numId w:val="2"/>
        </w:numPr>
      </w:pPr>
      <w:r>
        <w:t>Editorin eri ”tilat” olisi pitänyt jakaa omiin alaluokkiin ja editorin koodista pitäisi tehdä ”general-purpose” joka vaan välittää painalluksia valittuun tilaan. Nykyinen if-elseif-sekasotuku on rumaa ja vaikeasti luettavaa.</w:t>
      </w:r>
    </w:p>
    <w:p w:rsidR="00313CCC" w:rsidRDefault="00313CCC" w:rsidP="00FC7EA6">
      <w:pPr>
        <w:pStyle w:val="Luettelokappale"/>
        <w:numPr>
          <w:ilvl w:val="0"/>
          <w:numId w:val="2"/>
        </w:numPr>
      </w:pPr>
      <w:r>
        <w:t>Viholliset on suunniteltu liian vapaasti muutettavaksi. Enum-tyyppinen järjestelmä</w:t>
      </w:r>
      <w:r w:rsidR="00F04D1D">
        <w:t>,</w:t>
      </w:r>
      <w:r>
        <w:t xml:space="preserve"> jossa valitaan viholli</w:t>
      </w:r>
      <w:r w:rsidR="00F04D1D">
        <w:t>slistasta yksittäisiä vihollistyyppejä,</w:t>
      </w:r>
      <w:r>
        <w:t xml:space="preserve"> toimisi paremmin.</w:t>
      </w:r>
    </w:p>
    <w:p w:rsidR="00046269" w:rsidRDefault="00046269" w:rsidP="00FC7EA6">
      <w:pPr>
        <w:pStyle w:val="Luettelokappale"/>
        <w:numPr>
          <w:ilvl w:val="0"/>
          <w:numId w:val="2"/>
        </w:numPr>
      </w:pPr>
      <w:r>
        <w:t>Aseiden lippaiden panokset tuli jostain syystä nimettyä ammuksiksi.</w:t>
      </w:r>
    </w:p>
    <w:p w:rsidR="00D9279D" w:rsidRDefault="00046269" w:rsidP="00FC7EA6">
      <w:pPr>
        <w:pStyle w:val="Luettelokappale"/>
        <w:numPr>
          <w:ilvl w:val="0"/>
          <w:numId w:val="2"/>
        </w:numPr>
      </w:pPr>
      <w:r>
        <w:t>Grafiikka on todella rumaa ja liian yksinkertaista</w:t>
      </w:r>
      <w:r w:rsidR="00D9279D">
        <w:t>. Joku toinen olisi voinut piirtää kaiken.</w:t>
      </w:r>
    </w:p>
    <w:p w:rsidR="00FC7EA6" w:rsidRDefault="00D9279D" w:rsidP="00FC7EA6">
      <w:pPr>
        <w:pStyle w:val="Luettelokappale"/>
        <w:numPr>
          <w:ilvl w:val="0"/>
          <w:numId w:val="2"/>
        </w:numPr>
      </w:pPr>
      <w:r>
        <w:t xml:space="preserve">Huoneiden välille olisi pitänyt tehdä ovet, kuten Hotline Miamissa. Nyt näyttää ihmeelliseltä, kun vihollinen ei ammu oviaukossa olevaa pelaajaa jos pelaaja on kynnyksen väärällä puolella. Ovien </w:t>
      </w:r>
      <w:r w:rsidR="0040446D">
        <w:t xml:space="preserve">liikkeen </w:t>
      </w:r>
      <w:r>
        <w:t>laskeminen olisi kuitenkin</w:t>
      </w:r>
      <w:r w:rsidR="0040446D">
        <w:t xml:space="preserve"> vaatinut muita muutoksia</w:t>
      </w:r>
      <w:bookmarkStart w:id="21" w:name="_GoBack"/>
      <w:bookmarkEnd w:id="21"/>
      <w:r>
        <w:t>.</w:t>
      </w:r>
    </w:p>
    <w:p w:rsidR="0094042F" w:rsidRDefault="0094042F" w:rsidP="00FC7EA6">
      <w:pPr>
        <w:pStyle w:val="Luettelokappale"/>
        <w:numPr>
          <w:ilvl w:val="0"/>
          <w:numId w:val="2"/>
        </w:numPr>
      </w:pPr>
      <w:r>
        <w:t>Aseiden lippaat olisi pitänyt siirtää aseesta pelaajalle.</w:t>
      </w:r>
    </w:p>
    <w:p w:rsidR="004C7A09" w:rsidRPr="00FC7EA6" w:rsidRDefault="004C7A09" w:rsidP="00FC7EA6">
      <w:pPr>
        <w:pStyle w:val="Luettelokappale"/>
        <w:numPr>
          <w:ilvl w:val="0"/>
          <w:numId w:val="2"/>
        </w:numPr>
      </w:pPr>
      <w:r>
        <w:t>Valikkojärjestelmän kehittäminen jäi kesken.</w:t>
      </w:r>
    </w:p>
    <w:sectPr w:rsidR="004C7A09" w:rsidRPr="00FC7EA6" w:rsidSect="00E55129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3B12"/>
    <w:multiLevelType w:val="hybridMultilevel"/>
    <w:tmpl w:val="BEE00F78"/>
    <w:lvl w:ilvl="0" w:tplc="CCBCD1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60EBE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460EBE8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312DB"/>
    <w:multiLevelType w:val="hybridMultilevel"/>
    <w:tmpl w:val="2AD6CD16"/>
    <w:lvl w:ilvl="0" w:tplc="2460EBE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D22CA8"/>
    <w:multiLevelType w:val="hybridMultilevel"/>
    <w:tmpl w:val="BBD20758"/>
    <w:lvl w:ilvl="0" w:tplc="2460EBE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8A"/>
    <w:rsid w:val="00010A40"/>
    <w:rsid w:val="00046269"/>
    <w:rsid w:val="00046D5F"/>
    <w:rsid w:val="00214AF9"/>
    <w:rsid w:val="00272F49"/>
    <w:rsid w:val="00313CCC"/>
    <w:rsid w:val="00315E49"/>
    <w:rsid w:val="00341C20"/>
    <w:rsid w:val="003D3E18"/>
    <w:rsid w:val="003E33BA"/>
    <w:rsid w:val="003F6C61"/>
    <w:rsid w:val="0040446D"/>
    <w:rsid w:val="004239CD"/>
    <w:rsid w:val="004725A2"/>
    <w:rsid w:val="004C7A09"/>
    <w:rsid w:val="004D15F9"/>
    <w:rsid w:val="004E1358"/>
    <w:rsid w:val="005F50D8"/>
    <w:rsid w:val="00775EBA"/>
    <w:rsid w:val="007763C4"/>
    <w:rsid w:val="00815B47"/>
    <w:rsid w:val="00866C3E"/>
    <w:rsid w:val="008C193F"/>
    <w:rsid w:val="0094042F"/>
    <w:rsid w:val="009F34D3"/>
    <w:rsid w:val="00A7459D"/>
    <w:rsid w:val="00B71652"/>
    <w:rsid w:val="00CA301D"/>
    <w:rsid w:val="00D75C00"/>
    <w:rsid w:val="00D9279D"/>
    <w:rsid w:val="00E44900"/>
    <w:rsid w:val="00E55129"/>
    <w:rsid w:val="00ED7C4C"/>
    <w:rsid w:val="00F04D1D"/>
    <w:rsid w:val="00F07C61"/>
    <w:rsid w:val="00F449AC"/>
    <w:rsid w:val="00FB268A"/>
    <w:rsid w:val="00FC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358FC-7795-4752-98B7-ABB99554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B2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B2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44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Fin-tyyli">
    <w:name w:val="Fin-tyyli"/>
    <w:basedOn w:val="Eivli"/>
    <w:autoRedefine/>
    <w:uiPriority w:val="1"/>
    <w:qFormat/>
    <w:rsid w:val="007763C4"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Times New Roman" w:hAnsi="Times New Roman"/>
      <w:noProof/>
      <w:sz w:val="24"/>
    </w:rPr>
  </w:style>
  <w:style w:type="paragraph" w:styleId="Eivli">
    <w:name w:val="No Spacing"/>
    <w:link w:val="EivliChar"/>
    <w:uiPriority w:val="1"/>
    <w:qFormat/>
    <w:rsid w:val="007763C4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FB2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FB26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FB268A"/>
    <w:pPr>
      <w:ind w:left="720"/>
      <w:contextualSpacing/>
    </w:pPr>
  </w:style>
  <w:style w:type="character" w:customStyle="1" w:styleId="EivliChar">
    <w:name w:val="Ei väliä Char"/>
    <w:basedOn w:val="Kappaleenoletusfontti"/>
    <w:link w:val="Eivli"/>
    <w:uiPriority w:val="1"/>
    <w:rsid w:val="00E55129"/>
  </w:style>
  <w:style w:type="paragraph" w:styleId="Sisllysluettelonotsikko">
    <w:name w:val="TOC Heading"/>
    <w:basedOn w:val="Otsikko1"/>
    <w:next w:val="Normaali"/>
    <w:uiPriority w:val="39"/>
    <w:unhideWhenUsed/>
    <w:qFormat/>
    <w:rsid w:val="004725A2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4725A2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4725A2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4725A2"/>
    <w:rPr>
      <w:color w:val="0563C1" w:themeColor="hyperlink"/>
      <w:u w:val="single"/>
    </w:rPr>
  </w:style>
  <w:style w:type="character" w:customStyle="1" w:styleId="Otsikko3Char">
    <w:name w:val="Otsikko 3 Char"/>
    <w:basedOn w:val="Kappaleenoletusfontti"/>
    <w:link w:val="Otsikko3"/>
    <w:uiPriority w:val="9"/>
    <w:rsid w:val="00E449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sluet3">
    <w:name w:val="toc 3"/>
    <w:basedOn w:val="Normaali"/>
    <w:next w:val="Normaali"/>
    <w:autoRedefine/>
    <w:uiPriority w:val="39"/>
    <w:unhideWhenUsed/>
    <w:rsid w:val="009F34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CB789CFE8A46659225A1B79594F6D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EC2CF2F-1D2E-4964-BEDC-85C03BD4B16A}"/>
      </w:docPartPr>
      <w:docPartBody>
        <w:p w:rsidR="00DF1C7C" w:rsidRDefault="00324F7A" w:rsidP="00324F7A">
          <w:pPr>
            <w:pStyle w:val="9ECB789CFE8A46659225A1B79594F6D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[Tiedoston otsikko]</w:t>
          </w:r>
        </w:p>
      </w:docPartBody>
    </w:docPart>
    <w:docPart>
      <w:docPartPr>
        <w:name w:val="373908355714401BA07BBCE0D6979E63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C498B9C-73CE-4920-884C-28061F808979}"/>
      </w:docPartPr>
      <w:docPartBody>
        <w:p w:rsidR="00DF1C7C" w:rsidRDefault="00324F7A" w:rsidP="00324F7A">
          <w:pPr>
            <w:pStyle w:val="373908355714401BA07BBCE0D6979E63"/>
          </w:pPr>
          <w:r>
            <w:rPr>
              <w:color w:val="5B9BD5" w:themeColor="accent1"/>
              <w:sz w:val="28"/>
              <w:szCs w:val="28"/>
            </w:rPr>
            <w:t>[Tiedoston alaotsikko]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7A"/>
    <w:rsid w:val="00324F7A"/>
    <w:rsid w:val="003461B9"/>
    <w:rsid w:val="0095591C"/>
    <w:rsid w:val="00A80BA2"/>
    <w:rsid w:val="00D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9ECB789CFE8A46659225A1B79594F6D7">
    <w:name w:val="9ECB789CFE8A46659225A1B79594F6D7"/>
    <w:rsid w:val="00324F7A"/>
  </w:style>
  <w:style w:type="paragraph" w:customStyle="1" w:styleId="373908355714401BA07BBCE0D6979E63">
    <w:name w:val="373908355714401BA07BBCE0D6979E63"/>
    <w:rsid w:val="00324F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D6AE0-CA0A-46AE-AC93-934B899B0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906</Words>
  <Characters>7346</Characters>
  <Application>Microsoft Office Word</Application>
  <DocSecurity>0</DocSecurity>
  <Lines>61</Lines>
  <Paragraphs>16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Pelituotannon projekti</vt:lpstr>
    </vt:vector>
  </TitlesOfParts>
  <Company/>
  <LinksUpToDate>false</LinksUpToDate>
  <CharactersWithSpaces>8236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Pelituotannon projekti</dc:title>
  <dc:subject>Mikko Suihko (s1300719)</dc:subject>
  <dc:creator>Suihko Mikko</dc:creator>
  <cp:keywords/>
  <dc:description/>
  <cp:lastModifiedBy>Suihko Mikko</cp:lastModifiedBy>
  <cp:revision>22</cp:revision>
  <dcterms:created xsi:type="dcterms:W3CDTF">2016-01-25T07:03:00Z</dcterms:created>
  <dcterms:modified xsi:type="dcterms:W3CDTF">2016-04-18T07:59:00Z</dcterms:modified>
</cp:coreProperties>
</file>